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26F6" w:rsidRDefault="00A426F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3893991</wp:posOffset>
                </wp:positionH>
                <wp:positionV relativeFrom="paragraph">
                  <wp:posOffset>3580474</wp:posOffset>
                </wp:positionV>
                <wp:extent cx="1804086" cy="1178010"/>
                <wp:effectExtent l="0" t="0" r="24765" b="2222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086" cy="1178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426F6" w:rsidRPr="00A426F6" w:rsidRDefault="00A426F6">
                            <w:pPr>
                              <w:rPr>
                                <w:lang w:val="en-US"/>
                              </w:rPr>
                            </w:pPr>
                            <w:r w:rsidRPr="00A426F6">
                              <w:rPr>
                                <w:lang w:val="en-US"/>
                              </w:rPr>
                              <w:t>Find places of interest in Braunschweig.</w:t>
                            </w:r>
                          </w:p>
                          <w:p w:rsidR="00A426F6" w:rsidRDefault="00A426F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Use your smartphones.</w:t>
                            </w:r>
                          </w:p>
                          <w:p w:rsidR="00A426F6" w:rsidRDefault="00A426F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Enjoy the rally!</w:t>
                            </w:r>
                          </w:p>
                          <w:p w:rsidR="00A426F6" w:rsidRPr="00A426F6" w:rsidRDefault="00A426F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306.6pt;margin-top:281.95pt;width:142.05pt;height:9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" fillcolor="white [3201]" strokeweight=".5pt">
                <v:textbox>
                  <w:txbxContent>
                    <w:p w:rsidR="00A426F6" w:rsidRPr="00A426F6" w:rsidRDefault="00A426F6">
                      <w:pPr>
                        <w:rPr>
                          <w:lang w:val="en-US"/>
                        </w:rPr>
                      </w:pPr>
                      <w:r w:rsidRPr="00A426F6">
                        <w:rPr>
                          <w:lang w:val="en-US"/>
                        </w:rPr>
                        <w:t>Find places of interest in Braunschweig.</w:t>
                      </w:r>
                    </w:p>
                    <w:p w:rsidR="00A426F6" w:rsidRDefault="00A426F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Use your smartphones.</w:t>
                      </w:r>
                    </w:p>
                    <w:p w:rsidR="00A426F6" w:rsidRDefault="00A426F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Enjoy the rally!</w:t>
                      </w:r>
                    </w:p>
                    <w:p w:rsidR="00A426F6" w:rsidRPr="00A426F6" w:rsidRDefault="00A426F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88231</wp:posOffset>
            </wp:positionH>
            <wp:positionV relativeFrom="paragraph">
              <wp:posOffset>458831</wp:posOffset>
            </wp:positionV>
            <wp:extent cx="1812290" cy="181229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293936</wp:posOffset>
            </wp:positionV>
            <wp:extent cx="5760720" cy="4540885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26F6" w:rsidRDefault="00A426F6"/>
    <w:p w:rsidR="00666E56" w:rsidRPr="00666E56" w:rsidRDefault="00666E56">
      <w:pPr>
        <w:rPr>
          <w:b/>
          <w:bCs/>
          <w:u w:val="single"/>
        </w:rPr>
      </w:pPr>
      <w:r w:rsidRPr="00666E56">
        <w:rPr>
          <w:b/>
          <w:bCs/>
          <w:u w:val="single"/>
        </w:rPr>
        <w:t xml:space="preserve">Extra Task: </w:t>
      </w:r>
    </w:p>
    <w:p w:rsidR="00666E56" w:rsidRPr="00666E56" w:rsidRDefault="00666E56" w:rsidP="00666E56">
      <w:pPr>
        <w:jc w:val="both"/>
        <w:rPr>
          <w:b/>
          <w:bCs/>
          <w:lang w:val="en-GB"/>
        </w:rPr>
      </w:pPr>
      <w:r w:rsidRPr="00666E56">
        <w:rPr>
          <w:b/>
          <w:bCs/>
          <w:lang w:val="en-GB"/>
        </w:rPr>
        <w:t>Find 5 places (shops, restaurants, snack bars, etc.) that show that Braunschweig is a place of immigration. Prove that you were there by taking a pho</w:t>
      </w:r>
      <w:bookmarkStart w:id="0" w:name="_GoBack"/>
      <w:bookmarkEnd w:id="0"/>
      <w:r w:rsidRPr="00666E56">
        <w:rPr>
          <w:b/>
          <w:bCs/>
          <w:lang w:val="en-GB"/>
        </w:rPr>
        <w:t xml:space="preserve">tograph, bringing a menu or something else. </w:t>
      </w:r>
    </w:p>
    <w:sectPr w:rsidR="00666E56" w:rsidRPr="00666E5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6F6"/>
    <w:rsid w:val="00666E56"/>
    <w:rsid w:val="009A4E7B"/>
    <w:rsid w:val="00A42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5909E"/>
  <w15:chartTrackingRefBased/>
  <w15:docId w15:val="{5E7A5511-B7EA-4FA3-97E0-9A075F6BF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426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Ranfft Martin 40.87461</dc:creator>
  <cp:keywords/>
  <dc:description/>
  <cp:lastModifiedBy>Stefanie Friese</cp:lastModifiedBy>
  <cp:revision>2</cp:revision>
  <dcterms:created xsi:type="dcterms:W3CDTF">2019-06-16T15:39:00Z</dcterms:created>
  <dcterms:modified xsi:type="dcterms:W3CDTF">2019-06-16T15:39:00Z</dcterms:modified>
</cp:coreProperties>
</file>