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3C6C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Style w:val="a3"/>
          <w:rFonts w:ascii="Helvetica" w:hAnsi="Helvetica" w:cs="Helvetica"/>
          <w:color w:val="373737"/>
          <w:sz w:val="21"/>
          <w:szCs w:val="21"/>
          <w:u w:val="single"/>
          <w:lang w:val="en-US"/>
        </w:rPr>
        <w:t>Activity C1/  Corfu Joint Staff Meeting Oct 23-Oct 25</w:t>
      </w:r>
    </w:p>
    <w:p w14:paraId="7A45B91F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u w:val="single"/>
          <w:lang w:val="en-US"/>
        </w:rPr>
        <w:t>Schedule</w:t>
      </w:r>
    </w:p>
    <w:p w14:paraId="5FDBDBD0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Tuesday 22 October: partners' arrival and hotel check-in.</w:t>
      </w:r>
    </w:p>
    <w:p w14:paraId="108C96A7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Wednesday 23/10: beginning of activities.</w:t>
      </w:r>
    </w:p>
    <w:p w14:paraId="7C7C4135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8:45. Headmaster Dr Aristidis Mouzakitis welcomes guests to the school.</w:t>
      </w:r>
    </w:p>
    <w:p w14:paraId="45DE8577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Walk to the Old Fortress' Public Library and Dr Mouzakitis' lecture on Golden Section: Mathematics, Music, Arts, Biology and Theology.</w:t>
      </w:r>
    </w:p>
    <w:p w14:paraId="04B2FFC6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Visit to the Town Hall and official welcoming at the Mayor's office.</w:t>
      </w:r>
    </w:p>
    <w:p w14:paraId="620B04BA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Guided tour at the Old Fortress. Lunch.</w:t>
      </w:r>
    </w:p>
    <w:p w14:paraId="5BC13D71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3:30 pm. Resuming of works at the school (mathematics/ Erasmus classroom): Spain's Etwinning Presentation and Tutoring. Dinner.</w:t>
      </w:r>
    </w:p>
    <w:p w14:paraId="1F5F0B25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Thursday  24/10</w:t>
      </w:r>
    </w:p>
    <w:p w14:paraId="1C3B3DEB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8:15. Job Shadowing: Geography lesson in English by Dr Mousakitis.</w:t>
      </w:r>
    </w:p>
    <w:p w14:paraId="27C3320B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10:00. Dr Onofrio Pavloyiannis' lecture on the Linguistics of Athletism at the Public Library.</w:t>
      </w:r>
    </w:p>
    <w:p w14:paraId="0663A964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Visit at the Municipal Gallery and the Museum of Asiatic Arts. Lunch.</w:t>
      </w:r>
    </w:p>
    <w:p w14:paraId="38660931" w14:textId="77777777" w:rsid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 xml:space="preserve">2:00 pm. Participating countries' presentations and organizational meeting. </w:t>
      </w:r>
      <w:r>
        <w:rPr>
          <w:rFonts w:ascii="Helvetica" w:hAnsi="Helvetica" w:cs="Helvetica"/>
          <w:color w:val="373737"/>
          <w:sz w:val="21"/>
          <w:szCs w:val="21"/>
        </w:rPr>
        <w:t>Dinner.</w:t>
      </w:r>
    </w:p>
    <w:p w14:paraId="3D7B688E" w14:textId="77777777" w:rsid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Friday 25/10</w:t>
      </w:r>
    </w:p>
    <w:p w14:paraId="4266DB90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9:15. Art in Historic Moments: Celebrating Peace on occasion of the upcoming 28th October National Day.</w:t>
      </w:r>
    </w:p>
    <w:p w14:paraId="7F020431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Distribution of participation certificates. Organizational meeting.</w:t>
      </w:r>
    </w:p>
    <w:p w14:paraId="0B67C6B0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Short walk to NAOK Sailing Club's facilities: Lecture on the Physics of Sailing, Water and Wind Dynamics by multi award winning athlet and sailing teacher Kostas Priftis.</w:t>
      </w:r>
    </w:p>
    <w:p w14:paraId="273DFD38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Closing of activities: Spain's departure.</w:t>
      </w:r>
    </w:p>
    <w:p w14:paraId="1028186D" w14:textId="77777777" w:rsidR="00C93B3D" w:rsidRP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  <w:lang w:val="en-US"/>
        </w:rPr>
      </w:pPr>
      <w:r w:rsidRPr="00C93B3D">
        <w:rPr>
          <w:rFonts w:ascii="Helvetica" w:hAnsi="Helvetica" w:cs="Helvetica"/>
          <w:color w:val="373737"/>
          <w:sz w:val="21"/>
          <w:szCs w:val="21"/>
          <w:lang w:val="en-US"/>
        </w:rPr>
        <w:t>Dinner at a traditional Greek tavern offered by the Greek Erasmus team.</w:t>
      </w:r>
    </w:p>
    <w:p w14:paraId="6D3DC139" w14:textId="77777777" w:rsid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Saturday 26/10- Sunday 27/10</w:t>
      </w:r>
    </w:p>
    <w:p w14:paraId="752A8750" w14:textId="77777777" w:rsidR="00C93B3D" w:rsidRDefault="00C93B3D" w:rsidP="00C93B3D">
      <w:pPr>
        <w:pStyle w:val="Web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Departure</w:t>
      </w:r>
    </w:p>
    <w:p w14:paraId="2846B61B" w14:textId="77777777" w:rsidR="00C93B3D" w:rsidRDefault="00C93B3D" w:rsidP="0020079C">
      <w:pPr>
        <w:rPr>
          <w:lang w:val="en-US"/>
        </w:rPr>
      </w:pPr>
    </w:p>
    <w:p w14:paraId="0C1EF78A" w14:textId="77777777" w:rsidR="00C93B3D" w:rsidRDefault="00C93B3D" w:rsidP="0020079C">
      <w:pPr>
        <w:rPr>
          <w:lang w:val="en-US"/>
        </w:rPr>
      </w:pPr>
    </w:p>
    <w:p w14:paraId="126134D9" w14:textId="77777777" w:rsidR="00C93B3D" w:rsidRDefault="00C93B3D" w:rsidP="0020079C">
      <w:pPr>
        <w:rPr>
          <w:lang w:val="en-US"/>
        </w:rPr>
      </w:pPr>
    </w:p>
    <w:p w14:paraId="3274275E" w14:textId="77777777" w:rsidR="00C93B3D" w:rsidRDefault="00C93B3D" w:rsidP="0020079C">
      <w:pPr>
        <w:rPr>
          <w:lang w:val="en-US"/>
        </w:rPr>
      </w:pPr>
    </w:p>
    <w:p w14:paraId="6EDD1C39" w14:textId="36353662" w:rsidR="0020079C" w:rsidRPr="00C93B3D" w:rsidRDefault="0020079C" w:rsidP="0020079C">
      <w:pPr>
        <w:rPr>
          <w:lang w:val="it-IT"/>
        </w:rPr>
      </w:pPr>
      <w:r w:rsidRPr="00C93B3D">
        <w:rPr>
          <w:lang w:val="it-IT"/>
        </w:rPr>
        <w:t>ERA+ Programme in Gießen, Germany</w:t>
      </w:r>
    </w:p>
    <w:p w14:paraId="3390A00F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lastRenderedPageBreak/>
        <w:t>How2explOre Europe</w:t>
      </w:r>
    </w:p>
    <w:p w14:paraId="4E5921E9" w14:textId="77777777" w:rsidR="0020079C" w:rsidRPr="0020079C" w:rsidRDefault="0020079C" w:rsidP="0020079C">
      <w:pPr>
        <w:rPr>
          <w:lang w:val="en-US"/>
        </w:rPr>
      </w:pPr>
    </w:p>
    <w:p w14:paraId="4C76C5E7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Monday, 17th Febuary 2020</w:t>
      </w:r>
    </w:p>
    <w:p w14:paraId="03931C18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time activity</w:t>
      </w:r>
    </w:p>
    <w:p w14:paraId="3DA96AC8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0800-0900 breakfast</w:t>
      </w:r>
    </w:p>
    <w:p w14:paraId="27725EFD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915 reception in school</w:t>
      </w:r>
    </w:p>
    <w:p w14:paraId="69B2CBB3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0935-1030 school tour</w:t>
      </w:r>
    </w:p>
    <w:p w14:paraId="0B3D9049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1030 - 1230 explore town</w:t>
      </w:r>
    </w:p>
    <w:p w14:paraId="53D4F678" w14:textId="77777777" w:rsidR="0020079C" w:rsidRPr="0020079C" w:rsidRDefault="0020079C" w:rsidP="0020079C">
      <w:pPr>
        <w:rPr>
          <w:lang w:val="en-US"/>
        </w:rPr>
      </w:pPr>
    </w:p>
    <w:p w14:paraId="2C002B0B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visit “Lahnfenster“ (local river “Lahn“)</w:t>
      </w:r>
    </w:p>
    <w:p w14:paraId="1D80097C" w14:textId="77777777" w:rsidR="0020079C" w:rsidRPr="0020079C" w:rsidRDefault="0020079C" w:rsidP="0020079C">
      <w:pPr>
        <w:rPr>
          <w:lang w:val="en-US"/>
        </w:rPr>
      </w:pPr>
    </w:p>
    <w:p w14:paraId="53F88E45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1230 -1320 lunch</w:t>
      </w:r>
    </w:p>
    <w:p w14:paraId="0176DE10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1320-1500 visit of a drama class working on the topic “water worlds“</w:t>
      </w:r>
    </w:p>
    <w:p w14:paraId="4831BBFE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1530-1730 short introduction to the topic of water</w:t>
      </w:r>
    </w:p>
    <w:p w14:paraId="3705D13F" w14:textId="77777777" w:rsidR="0020079C" w:rsidRPr="0020079C" w:rsidRDefault="0020079C" w:rsidP="0020079C">
      <w:pPr>
        <w:rPr>
          <w:lang w:val="en-US"/>
        </w:rPr>
      </w:pPr>
    </w:p>
    <w:p w14:paraId="7539383F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presentations “bodies of water“ and „river zonings“</w:t>
      </w:r>
    </w:p>
    <w:p w14:paraId="2F2FCB57" w14:textId="77777777" w:rsidR="0020079C" w:rsidRPr="0020079C" w:rsidRDefault="0020079C" w:rsidP="0020079C">
      <w:pPr>
        <w:rPr>
          <w:lang w:val="en-US"/>
        </w:rPr>
      </w:pPr>
    </w:p>
    <w:p w14:paraId="57988539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1800-1900 dinner</w:t>
      </w:r>
    </w:p>
    <w:p w14:paraId="113BB387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1900-2130 game night</w:t>
      </w:r>
    </w:p>
    <w:p w14:paraId="3A62F106" w14:textId="77777777" w:rsidR="0020079C" w:rsidRPr="0020079C" w:rsidRDefault="0020079C" w:rsidP="0020079C">
      <w:pPr>
        <w:rPr>
          <w:lang w:val="en-US"/>
        </w:rPr>
      </w:pPr>
    </w:p>
    <w:p w14:paraId="00C548C1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Tuesday 18th</w:t>
      </w:r>
    </w:p>
    <w:p w14:paraId="2B84B1DD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time activity</w:t>
      </w:r>
    </w:p>
    <w:p w14:paraId="1CA82309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0730-0830 breakfast</w:t>
      </w:r>
    </w:p>
    <w:p w14:paraId="7954D4A3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0830 bus leaves from hostel</w:t>
      </w:r>
    </w:p>
    <w:p w14:paraId="466E7AE5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0915-1700 day trip to Weilburg</w:t>
      </w:r>
    </w:p>
    <w:p w14:paraId="176D8739" w14:textId="77777777" w:rsidR="0020079C" w:rsidRPr="0020079C" w:rsidRDefault="0020079C" w:rsidP="0020079C">
      <w:pPr>
        <w:rPr>
          <w:lang w:val="en-US"/>
        </w:rPr>
      </w:pPr>
    </w:p>
    <w:p w14:paraId="5FE95BFD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→ visits of crane tower, crystal cave (Kubach), castle, water reservoir, mineral</w:t>
      </w:r>
    </w:p>
    <w:p w14:paraId="167AE14A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water well</w:t>
      </w:r>
    </w:p>
    <w:p w14:paraId="03218856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1800-1900 dinner</w:t>
      </w:r>
    </w:p>
    <w:p w14:paraId="3878046A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1900-2130 movie night</w:t>
      </w:r>
    </w:p>
    <w:p w14:paraId="6F4E20B0" w14:textId="77777777" w:rsidR="0020079C" w:rsidRPr="0020079C" w:rsidRDefault="0020079C" w:rsidP="0020079C">
      <w:pPr>
        <w:rPr>
          <w:lang w:val="en-US"/>
        </w:rPr>
      </w:pPr>
    </w:p>
    <w:p w14:paraId="2348EA0A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lastRenderedPageBreak/>
        <w:t>Wednesday 19th</w:t>
      </w:r>
    </w:p>
    <w:p w14:paraId="3F473CE7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time activity</w:t>
      </w:r>
    </w:p>
    <w:p w14:paraId="2AF83765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0730-0830 breakfast</w:t>
      </w:r>
    </w:p>
    <w:p w14:paraId="0F71F07E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0835-1220 “Water Art“</w:t>
      </w:r>
    </w:p>
    <w:p w14:paraId="2123BA3D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1220-1245 lunch</w:t>
      </w:r>
    </w:p>
    <w:p w14:paraId="72AC6CEE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1245-1430 swimming</w:t>
      </w:r>
    </w:p>
    <w:p w14:paraId="5BDBDE32" w14:textId="77777777" w:rsidR="0020079C" w:rsidRPr="0020079C" w:rsidRDefault="0020079C" w:rsidP="0020079C">
      <w:pPr>
        <w:rPr>
          <w:lang w:val="en-US"/>
        </w:rPr>
      </w:pPr>
    </w:p>
    <w:p w14:paraId="1CE80832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1500-1730 introduction characteristics of water</w:t>
      </w:r>
    </w:p>
    <w:p w14:paraId="0C8F2C73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learning stations with experiments</w:t>
      </w:r>
    </w:p>
    <w:p w14:paraId="6BA8F9C9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--&gt; pupils create short explanatory videos (later to be put on the TwinSpace)</w:t>
      </w:r>
    </w:p>
    <w:p w14:paraId="4C839532" w14:textId="77777777" w:rsidR="0020079C" w:rsidRPr="0020079C" w:rsidRDefault="0020079C" w:rsidP="0020079C">
      <w:pPr>
        <w:rPr>
          <w:lang w:val="en-US"/>
        </w:rPr>
      </w:pPr>
    </w:p>
    <w:p w14:paraId="6EFF7EB2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1800-1900 dinner</w:t>
      </w:r>
    </w:p>
    <w:p w14:paraId="5AAC6334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1900-2130 dyeing/ printing of cotton bags</w:t>
      </w:r>
    </w:p>
    <w:p w14:paraId="2266BB80" w14:textId="77777777" w:rsidR="0020079C" w:rsidRPr="0020079C" w:rsidRDefault="0020079C" w:rsidP="0020079C">
      <w:pPr>
        <w:rPr>
          <w:lang w:val="en-US"/>
        </w:rPr>
      </w:pPr>
    </w:p>
    <w:p w14:paraId="5A33EFC5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Thursday 20th</w:t>
      </w:r>
    </w:p>
    <w:p w14:paraId="15824358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time activity</w:t>
      </w:r>
    </w:p>
    <w:p w14:paraId="415E343A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0730-0830 breakfast</w:t>
      </w:r>
    </w:p>
    <w:p w14:paraId="560663D2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830 introduction “virtual water“</w:t>
      </w:r>
    </w:p>
    <w:p w14:paraId="4E304575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0930 research and writing of shopping lists for a meal with a low impact on the</w:t>
      </w:r>
    </w:p>
    <w:p w14:paraId="2CE56F00" w14:textId="77777777" w:rsidR="0020079C" w:rsidRPr="0020079C" w:rsidRDefault="0020079C" w:rsidP="0020079C">
      <w:pPr>
        <w:rPr>
          <w:lang w:val="en-US"/>
        </w:rPr>
      </w:pPr>
    </w:p>
    <w:p w14:paraId="78E01023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environment</w:t>
      </w:r>
    </w:p>
    <w:p w14:paraId="46D8174F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1030 grocery shopping</w:t>
      </w:r>
    </w:p>
    <w:p w14:paraId="6B0310A2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1130 cooking</w:t>
      </w:r>
    </w:p>
    <w:p w14:paraId="6FA1F602" w14:textId="77777777" w:rsidR="0020079C" w:rsidRPr="0020079C" w:rsidRDefault="0020079C" w:rsidP="0020079C">
      <w:pPr>
        <w:rPr>
          <w:lang w:val="en-US"/>
        </w:rPr>
      </w:pPr>
    </w:p>
    <w:p w14:paraId="33679EF1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→ pupils either write down recipes or create a cooking video for the TwinSpace</w:t>
      </w:r>
    </w:p>
    <w:p w14:paraId="294952E7" w14:textId="77777777" w:rsidR="0020079C" w:rsidRPr="0020079C" w:rsidRDefault="0020079C" w:rsidP="0020079C">
      <w:pPr>
        <w:rPr>
          <w:lang w:val="en-US"/>
        </w:rPr>
      </w:pPr>
    </w:p>
    <w:p w14:paraId="7CFE291A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1300 lunch</w:t>
      </w:r>
    </w:p>
    <w:p w14:paraId="3D7BCBB2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1345 cleaning up</w:t>
      </w:r>
    </w:p>
    <w:p w14:paraId="5142523D" w14:textId="77777777" w:rsidR="0020079C" w:rsidRPr="0020079C" w:rsidRDefault="0020079C" w:rsidP="0020079C">
      <w:pPr>
        <w:rPr>
          <w:lang w:val="en-US"/>
        </w:rPr>
      </w:pPr>
    </w:p>
    <w:p w14:paraId="7859E18C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taste testing different mineral waters, comparing the contents</w:t>
      </w:r>
    </w:p>
    <w:p w14:paraId="2B2EAD93" w14:textId="77777777" w:rsidR="0020079C" w:rsidRPr="0020079C" w:rsidRDefault="0020079C" w:rsidP="0020079C">
      <w:pPr>
        <w:rPr>
          <w:lang w:val="en-US"/>
        </w:rPr>
      </w:pPr>
    </w:p>
    <w:p w14:paraId="38C5A1AA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lastRenderedPageBreak/>
        <w:t>1500-1700 museum “Mathematikum“</w:t>
      </w:r>
    </w:p>
    <w:p w14:paraId="10D7D89E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1800-1900 dinner</w:t>
      </w:r>
    </w:p>
    <w:p w14:paraId="439DE16B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1930-2130 game night</w:t>
      </w:r>
    </w:p>
    <w:p w14:paraId="1ADD8C4E" w14:textId="77777777" w:rsidR="0020079C" w:rsidRPr="0020079C" w:rsidRDefault="0020079C" w:rsidP="0020079C">
      <w:pPr>
        <w:rPr>
          <w:lang w:val="en-US"/>
        </w:rPr>
      </w:pPr>
    </w:p>
    <w:p w14:paraId="405C5C49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Friday 21st</w:t>
      </w:r>
    </w:p>
    <w:p w14:paraId="324D2F17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time activity</w:t>
      </w:r>
    </w:p>
    <w:p w14:paraId="561465A3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0730-0830 breakfast</w:t>
      </w:r>
    </w:p>
    <w:p w14:paraId="678C07B6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0830-0930 water analysis</w:t>
      </w:r>
    </w:p>
    <w:p w14:paraId="0210C7BC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1000-1200 working on videos</w:t>
      </w:r>
    </w:p>
    <w:p w14:paraId="58CB1903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1230-1330 lunch</w:t>
      </w:r>
    </w:p>
    <w:p w14:paraId="028B7E42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1330-1500 other presentations (e.g. lime in water,</w:t>
      </w:r>
    </w:p>
    <w:p w14:paraId="3C775F40" w14:textId="77777777" w:rsidR="0020079C" w:rsidRPr="0020079C" w:rsidRDefault="0020079C" w:rsidP="0020079C">
      <w:pPr>
        <w:rPr>
          <w:lang w:val="en-US"/>
        </w:rPr>
      </w:pPr>
    </w:p>
    <w:p w14:paraId="4A8DF9B6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chemical composition of sea water versus river water...)</w:t>
      </w:r>
    </w:p>
    <w:p w14:paraId="43B19555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presentation of the results (videos) and exhibition of the art work</w:t>
      </w:r>
    </w:p>
    <w:p w14:paraId="0EBAAC08" w14:textId="77777777" w:rsidR="0020079C" w:rsidRPr="0020079C" w:rsidRDefault="0020079C" w:rsidP="0020079C">
      <w:pPr>
        <w:rPr>
          <w:lang w:val="en-US"/>
        </w:rPr>
      </w:pPr>
    </w:p>
    <w:p w14:paraId="2A6673B1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~1500 Greek guests have to leave :(</w:t>
      </w:r>
    </w:p>
    <w:p w14:paraId="37711D66" w14:textId="77777777" w:rsidR="0020079C" w:rsidRPr="0020079C" w:rsidRDefault="0020079C" w:rsidP="0020079C">
      <w:pPr>
        <w:rPr>
          <w:lang w:val="en-US"/>
        </w:rPr>
      </w:pPr>
      <w:r w:rsidRPr="0020079C">
        <w:rPr>
          <w:lang w:val="en-US"/>
        </w:rPr>
        <w:t>1800-1900 dinner</w:t>
      </w:r>
    </w:p>
    <w:p w14:paraId="47F691AB" w14:textId="0981B291" w:rsidR="0020079C" w:rsidRPr="00464465" w:rsidRDefault="0020079C" w:rsidP="0020079C">
      <w:r w:rsidRPr="0020079C">
        <w:rPr>
          <w:lang w:val="en-US"/>
        </w:rPr>
        <w:t>1930-2130 farewell evening</w:t>
      </w:r>
    </w:p>
    <w:p w14:paraId="678FB3FC" w14:textId="77777777" w:rsidR="0020079C" w:rsidRDefault="0020079C" w:rsidP="004F2405">
      <w:pPr>
        <w:rPr>
          <w:lang w:val="en-US"/>
        </w:rPr>
      </w:pPr>
    </w:p>
    <w:p w14:paraId="328A2B3B" w14:textId="593F2C34" w:rsidR="004F2405" w:rsidRDefault="004F2405" w:rsidP="004F2405">
      <w:pPr>
        <w:rPr>
          <w:lang w:val="en-US"/>
        </w:rPr>
      </w:pPr>
      <w:r>
        <w:rPr>
          <w:lang w:val="en-US"/>
        </w:rPr>
        <w:t>VIRTUAL MOBILITY</w:t>
      </w:r>
    </w:p>
    <w:p w14:paraId="6DD09DD3" w14:textId="1581E064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Monday 31 May: Music, dance &amp;amp; Literature I</w:t>
      </w:r>
    </w:p>
    <w:p w14:paraId="77438C34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9:30 Welcome by the Headmaster.</w:t>
      </w:r>
    </w:p>
    <w:p w14:paraId="75669E19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Era song presented by Spain’s students</w:t>
      </w:r>
    </w:p>
    <w:p w14:paraId="7CCC24FB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9:45 -11:00 Stories Adapted and presented by the Greek, Spanish and</w:t>
      </w:r>
    </w:p>
    <w:p w14:paraId="3EB3B3C9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Slovakian students (streaming)</w:t>
      </w:r>
    </w:p>
    <w:p w14:paraId="0F04F094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11:00 – 12:00 Hemingway’s “The Old Man and the Sea”- Discussion</w:t>
      </w:r>
    </w:p>
    <w:p w14:paraId="4B8E06FA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“Hybrids” an Arles short film – Discussion</w:t>
      </w:r>
    </w:p>
    <w:p w14:paraId="22AE7AEA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12:00 -12:15 Break</w:t>
      </w:r>
    </w:p>
    <w:p w14:paraId="1AAE3189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12:15 – 12:30 Disney’s Fantasia 2000 (video)</w:t>
      </w:r>
    </w:p>
    <w:p w14:paraId="27AF1609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12:30 -13:30 German, Spanish, Romanian students playing music, singing</w:t>
      </w:r>
    </w:p>
    <w:p w14:paraId="02ED12C4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and dancing (videos)</w:t>
      </w:r>
    </w:p>
    <w:p w14:paraId="5BF5A538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lastRenderedPageBreak/>
        <w:t>13:30-13:45 Rock groups (animation)</w:t>
      </w:r>
    </w:p>
    <w:p w14:paraId="79D04224" w14:textId="77777777" w:rsidR="004F2405" w:rsidRPr="004F2405" w:rsidRDefault="004F2405" w:rsidP="004F2405">
      <w:pPr>
        <w:rPr>
          <w:lang w:val="en-US"/>
        </w:rPr>
      </w:pPr>
    </w:p>
    <w:p w14:paraId="45864608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Tuesday 1 June: Literature II &amp;amp; Traditional Dances and music</w:t>
      </w:r>
    </w:p>
    <w:p w14:paraId="4B396A8F" w14:textId="77777777" w:rsidR="004F2405" w:rsidRPr="004F2405" w:rsidRDefault="004F2405" w:rsidP="004F2405">
      <w:pPr>
        <w:rPr>
          <w:lang w:val="en-US"/>
        </w:rPr>
      </w:pPr>
    </w:p>
    <w:p w14:paraId="74B9DEFD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9:30 -11:15 Stories Adapted presented by Romania, Bulgaria and</w:t>
      </w:r>
    </w:p>
    <w:p w14:paraId="19AC9775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Germany</w:t>
      </w:r>
    </w:p>
    <w:p w14:paraId="0D3B2D9D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11:15 -12:15 Short films related to the adapted stories’ topics: Sci-fi “The</w:t>
      </w:r>
    </w:p>
    <w:p w14:paraId="325185CD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Ocean Maker”- “The song of the Rain”- “Father and Daughter”</w:t>
      </w:r>
    </w:p>
    <w:p w14:paraId="7C86D1ED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(animation) - Discussion</w:t>
      </w:r>
    </w:p>
    <w:p w14:paraId="5B3063BD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12:15 -12:30 Break</w:t>
      </w:r>
    </w:p>
    <w:p w14:paraId="6A6F2033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12:30 – 13:15 Traditional dances and songs by Bulgarian and Greek</w:t>
      </w:r>
    </w:p>
    <w:p w14:paraId="44333CDD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students (videos)</w:t>
      </w:r>
    </w:p>
    <w:p w14:paraId="7CB2B92E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13:15 -13:45 Dances from Catalunia, Germany, Greece, Romania,</w:t>
      </w:r>
    </w:p>
    <w:p w14:paraId="6F77242D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Slovakia.</w:t>
      </w:r>
    </w:p>
    <w:p w14:paraId="48B3C5F6" w14:textId="77777777" w:rsidR="004F2405" w:rsidRPr="004F2405" w:rsidRDefault="004F2405" w:rsidP="004F2405">
      <w:pPr>
        <w:rPr>
          <w:lang w:val="en-US"/>
        </w:rPr>
      </w:pPr>
    </w:p>
    <w:p w14:paraId="33BE52B2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Wednesday 2 June: Games</w:t>
      </w:r>
    </w:p>
    <w:p w14:paraId="277758D2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9:30 - 12:00 Seminar on how to prepare an escape room game and</w:t>
      </w:r>
    </w:p>
    <w:p w14:paraId="2897482F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student creations</w:t>
      </w:r>
    </w:p>
    <w:p w14:paraId="4EB8E906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12:00 – 12:15 Break</w:t>
      </w:r>
    </w:p>
    <w:p w14:paraId="26D05CA1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12:15 – 13:45 Students playing educational games</w:t>
      </w:r>
    </w:p>
    <w:p w14:paraId="227E50FA" w14:textId="77777777" w:rsidR="004F2405" w:rsidRPr="004F2405" w:rsidRDefault="004F2405" w:rsidP="004F2405">
      <w:pPr>
        <w:rPr>
          <w:lang w:val="en-US"/>
        </w:rPr>
      </w:pPr>
    </w:p>
    <w:p w14:paraId="62F53B0B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Thursday 3 June: Cinema &amp;amp; Discussion, Artists interviewed</w:t>
      </w:r>
    </w:p>
    <w:p w14:paraId="74E705FC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9:30 – 11:30 Full length film (Studio Ghibli: Ponyo)</w:t>
      </w:r>
    </w:p>
    <w:p w14:paraId="5DDD9173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11:30 -12:00 Discussion</w:t>
      </w:r>
    </w:p>
    <w:p w14:paraId="1821E131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12:00 – 12:15 Break</w:t>
      </w:r>
    </w:p>
    <w:p w14:paraId="66C8C44E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12:15 – 12:30 Hayao Miyazaki: What it means to be an artist</w:t>
      </w:r>
    </w:p>
    <w:p w14:paraId="3F1FC452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12:30 – 13:00 The ceramics of Myrto Zirini: Workshop and Interview</w:t>
      </w:r>
    </w:p>
    <w:p w14:paraId="40BB4B6A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(video)</w:t>
      </w:r>
    </w:p>
    <w:p w14:paraId="6C49023D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13:00 - 13:45 Short films made by students (Bulgaria, Romania)</w:t>
      </w:r>
    </w:p>
    <w:p w14:paraId="47E7CB1B" w14:textId="77777777" w:rsidR="004F2405" w:rsidRPr="004F2405" w:rsidRDefault="004F2405" w:rsidP="004F2405">
      <w:pPr>
        <w:rPr>
          <w:lang w:val="en-US"/>
        </w:rPr>
      </w:pPr>
    </w:p>
    <w:p w14:paraId="2267A8D9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Friday 4 June: Theatre &amp;amp; Comics</w:t>
      </w:r>
    </w:p>
    <w:p w14:paraId="7DC53EBB" w14:textId="77777777" w:rsidR="004F2405" w:rsidRPr="004F2405" w:rsidRDefault="004F2405" w:rsidP="004F2405">
      <w:pPr>
        <w:rPr>
          <w:lang w:val="en-US"/>
        </w:rPr>
      </w:pPr>
    </w:p>
    <w:p w14:paraId="13048B17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9:30 – 10:15 Theater: Greece, Germany and Romania</w:t>
      </w:r>
    </w:p>
    <w:p w14:paraId="3058AE46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10:15 - 11:15 On line Comics: Across the River Styx</w:t>
      </w:r>
    </w:p>
    <w:p w14:paraId="552280C1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11:15 – 11:30 Brake</w:t>
      </w:r>
    </w:p>
    <w:p w14:paraId="27B25756" w14:textId="77777777" w:rsidR="004F2405" w:rsidRPr="004F2405" w:rsidRDefault="004F2405" w:rsidP="004F2405">
      <w:pPr>
        <w:rPr>
          <w:lang w:val="en-US"/>
        </w:rPr>
      </w:pPr>
      <w:r w:rsidRPr="004F2405">
        <w:rPr>
          <w:lang w:val="en-US"/>
        </w:rPr>
        <w:t>11:30 – 13:30 Working on imagination: comics’ scenarios and vignettes</w:t>
      </w:r>
    </w:p>
    <w:p w14:paraId="5E208467" w14:textId="69E7707F" w:rsidR="004F2405" w:rsidRDefault="004F2405" w:rsidP="004F2405">
      <w:pPr>
        <w:rPr>
          <w:lang w:val="en-US"/>
        </w:rPr>
      </w:pPr>
      <w:r w:rsidRPr="004F2405">
        <w:rPr>
          <w:lang w:val="en-US"/>
        </w:rPr>
        <w:t>Students singing the Era song and saying goodbye</w:t>
      </w:r>
    </w:p>
    <w:p w14:paraId="6ED3A78D" w14:textId="48CFD03F" w:rsidR="00CB71C9" w:rsidRDefault="00CB71C9" w:rsidP="004F2405">
      <w:pPr>
        <w:rPr>
          <w:lang w:val="en-US"/>
        </w:rPr>
      </w:pPr>
    </w:p>
    <w:p w14:paraId="1F5799AA" w14:textId="320E086C" w:rsidR="00CB71C9" w:rsidRDefault="00CB71C9" w:rsidP="00CB71C9">
      <w:pPr>
        <w:rPr>
          <w:lang w:val="en-US"/>
        </w:rPr>
      </w:pPr>
      <w:r w:rsidRPr="00CB71C9">
        <w:rPr>
          <w:lang w:val="en-US"/>
        </w:rPr>
        <w:t>Programme Bulgaria</w:t>
      </w:r>
    </w:p>
    <w:p w14:paraId="5F65E23C" w14:textId="730CFC54" w:rsidR="00CB71C9" w:rsidRDefault="00CB71C9" w:rsidP="00CB71C9">
      <w:pPr>
        <w:rPr>
          <w:lang w:val="en-US"/>
        </w:rPr>
      </w:pPr>
      <w:r>
        <w:rPr>
          <w:lang w:val="en-US"/>
        </w:rPr>
        <w:t>Phisical mobility (4a)</w:t>
      </w:r>
    </w:p>
    <w:p w14:paraId="54391B00" w14:textId="75F1C5B5" w:rsidR="00CB71C9" w:rsidRPr="00CB71C9" w:rsidRDefault="00CB71C9" w:rsidP="00CB71C9">
      <w:pPr>
        <w:rPr>
          <w:lang w:val="en-US"/>
        </w:rPr>
      </w:pPr>
      <w:r>
        <w:rPr>
          <w:lang w:val="en-US"/>
        </w:rPr>
        <w:t>Virtual mobility (4b)</w:t>
      </w:r>
    </w:p>
    <w:p w14:paraId="7EAEE3A6" w14:textId="77777777" w:rsidR="00CB71C9" w:rsidRPr="00CB71C9" w:rsidRDefault="00CB71C9" w:rsidP="00CB71C9">
      <w:pPr>
        <w:rPr>
          <w:lang w:val="en-US"/>
        </w:rPr>
      </w:pPr>
    </w:p>
    <w:p w14:paraId="16604FCB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4 th to 8 th of October 2021( C4a-physical;C4b-virtual)</w:t>
      </w:r>
    </w:p>
    <w:p w14:paraId="07E1D539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Title :Traditions- Languages-connecting different people and cultures.</w:t>
      </w:r>
    </w:p>
    <w:p w14:paraId="7DBDA134" w14:textId="77777777" w:rsidR="00CB71C9" w:rsidRPr="00CB71C9" w:rsidRDefault="00CB71C9" w:rsidP="00CB71C9">
      <w:pPr>
        <w:rPr>
          <w:lang w:val="en-US"/>
        </w:rPr>
      </w:pPr>
    </w:p>
    <w:p w14:paraId="6EDE3C40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First day (4th October)</w:t>
      </w:r>
    </w:p>
    <w:p w14:paraId="5EBA66E6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10:30 An official welcome at 88th Dimiter Popnikolov School, presenting the school by our</w:t>
      </w:r>
    </w:p>
    <w:p w14:paraId="300A64F1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students, who will be guides to different groups according to the spoken language. A welcome by</w:t>
      </w:r>
    </w:p>
    <w:p w14:paraId="19CF2DCC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the headteacher.(C4a and C4b)</w:t>
      </w:r>
    </w:p>
    <w:p w14:paraId="3C1CA016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Presentation of the school and Bulgaria and a folklore programme by our students.(C4a and C4b)</w:t>
      </w:r>
    </w:p>
    <w:p w14:paraId="31362F94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13:30 Lunch in a nearby restaurant</w:t>
      </w:r>
    </w:p>
    <w:p w14:paraId="06CC1477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15:30 Lessons in sports and Arts, Sport activities( competitions between the countries in a popular</w:t>
      </w:r>
    </w:p>
    <w:p w14:paraId="5E39C895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sport.), an Art lesson and and an exhibition on the project topics (in 2 groups)(C4a )</w:t>
      </w:r>
    </w:p>
    <w:p w14:paraId="69D0F489" w14:textId="77777777" w:rsidR="00CB71C9" w:rsidRPr="00CB71C9" w:rsidRDefault="00CB71C9" w:rsidP="00CB71C9">
      <w:pPr>
        <w:rPr>
          <w:lang w:val="en-US"/>
        </w:rPr>
      </w:pPr>
    </w:p>
    <w:p w14:paraId="10422801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Second day (5th October)</w:t>
      </w:r>
    </w:p>
    <w:p w14:paraId="550567FB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10:30- Presentation on the history and preparation of a traditional Bulgarian dish, called banitsa,</w:t>
      </w:r>
    </w:p>
    <w:p w14:paraId="4B72FC2C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presenting a lesson on Bulgarian tradition called ‘Sirni Zagovezni’.Spanish Easter traditions,</w:t>
      </w:r>
    </w:p>
    <w:p w14:paraId="154104B8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presented by a video made by our students(C4a and C4b)</w:t>
      </w:r>
    </w:p>
    <w:p w14:paraId="7A5ECD6C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11:30. Preforming’ Cinderella’ by our students ,followed by a lesson in our national dance called</w:t>
      </w:r>
    </w:p>
    <w:p w14:paraId="21FBAC7C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lastRenderedPageBreak/>
        <w:t>‘horo’(C4a and C4b)</w:t>
      </w:r>
    </w:p>
    <w:p w14:paraId="4F14DB73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13:00 Lunch</w:t>
      </w:r>
    </w:p>
    <w:p w14:paraId="6E33B2C6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14:30- Visiting a Ethnographic museum and attending a workshop on traditions in groups(C4a )</w:t>
      </w:r>
    </w:p>
    <w:p w14:paraId="505E5AA1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15:30 Sightseeing walk (C4a )</w:t>
      </w:r>
    </w:p>
    <w:p w14:paraId="4EC7A057" w14:textId="77777777" w:rsidR="00CB71C9" w:rsidRPr="00CB71C9" w:rsidRDefault="00CB71C9" w:rsidP="00CB71C9">
      <w:pPr>
        <w:rPr>
          <w:lang w:val="en-US"/>
        </w:rPr>
      </w:pPr>
    </w:p>
    <w:p w14:paraId="5B5EF8E1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Third day: (6tH October)</w:t>
      </w:r>
    </w:p>
    <w:p w14:paraId="657EB052" w14:textId="77777777" w:rsidR="00CB71C9" w:rsidRPr="00CB71C9" w:rsidRDefault="00CB71C9" w:rsidP="00CB71C9">
      <w:pPr>
        <w:rPr>
          <w:lang w:val="en-US"/>
        </w:rPr>
      </w:pPr>
    </w:p>
    <w:p w14:paraId="483F18CC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10:30 Planting trees in the school yard for each country(C4a and C4b)</w:t>
      </w:r>
    </w:p>
    <w:p w14:paraId="37A7303D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11:00 Presenting traditions and customs. The foreign teachers and students make short</w:t>
      </w:r>
    </w:p>
    <w:p w14:paraId="23F25DBE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presentations in front of our students with their traditions on the topics related to the project. (C4a</w:t>
      </w:r>
    </w:p>
    <w:p w14:paraId="240303BD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and C4b)</w:t>
      </w:r>
    </w:p>
    <w:p w14:paraId="22B3289A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Language workshops in different groups .Students from the different countries will be separated into</w:t>
      </w:r>
    </w:p>
    <w:p w14:paraId="4E296599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small groups and discuss the presented traditions.Students prepare comprehension questions and</w:t>
      </w:r>
    </w:p>
    <w:p w14:paraId="252B8DA1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create kahoot games.(C4a and C4b)</w:t>
      </w:r>
    </w:p>
    <w:p w14:paraId="12E5144F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13:00 Lunch</w:t>
      </w:r>
    </w:p>
    <w:p w14:paraId="7948E4BA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14:30 Lesson in Science (C4a and C4b)</w:t>
      </w:r>
    </w:p>
    <w:p w14:paraId="7C7B9F17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15:30 Preparing and cooking Banitsa with lucky charms(C4a and C4b)</w:t>
      </w:r>
    </w:p>
    <w:p w14:paraId="2D93285F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19:30 A farewell dinner in a folklore restaurant and a closing ceremony</w:t>
      </w:r>
    </w:p>
    <w:p w14:paraId="01809776" w14:textId="77777777" w:rsidR="00CB71C9" w:rsidRPr="00CB71C9" w:rsidRDefault="00CB71C9" w:rsidP="00CB71C9">
      <w:pPr>
        <w:rPr>
          <w:lang w:val="en-US"/>
        </w:rPr>
      </w:pPr>
    </w:p>
    <w:p w14:paraId="3D3F4044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Fourth day (7th October)</w:t>
      </w:r>
    </w:p>
    <w:p w14:paraId="3E914599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:10:00- Sightseeing in Sofia and its landmarks. Bulgarian students in the role of guides in English and</w:t>
      </w:r>
    </w:p>
    <w:p w14:paraId="6627DC2A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Spanish, languages taught at our school.(C4a and C4b)</w:t>
      </w:r>
    </w:p>
    <w:p w14:paraId="22363271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In the afternoon , project meeting ,plus evaluation of the week and its learning activities in the hotel</w:t>
      </w:r>
    </w:p>
    <w:p w14:paraId="1439E435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conference room.(C4a and C4b)</w:t>
      </w:r>
    </w:p>
    <w:p w14:paraId="0BF47FDA" w14:textId="77777777" w:rsidR="00CB71C9" w:rsidRPr="00CB71C9" w:rsidRDefault="00CB71C9" w:rsidP="00CB71C9">
      <w:pPr>
        <w:rPr>
          <w:lang w:val="en-US"/>
        </w:rPr>
      </w:pPr>
    </w:p>
    <w:p w14:paraId="3DD98352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t>Fifth day: (8th October)</w:t>
      </w:r>
    </w:p>
    <w:p w14:paraId="5C8FB24F" w14:textId="77777777" w:rsidR="00CB71C9" w:rsidRPr="00CB71C9" w:rsidRDefault="00CB71C9" w:rsidP="00CB71C9">
      <w:pPr>
        <w:rPr>
          <w:lang w:val="en-US"/>
        </w:rPr>
      </w:pPr>
      <w:r w:rsidRPr="00CB71C9">
        <w:rPr>
          <w:lang w:val="en-US"/>
        </w:rPr>
        <w:lastRenderedPageBreak/>
        <w:t>10:00 Creating an article about the mobility.Students working in groups presenting the mobility with</w:t>
      </w:r>
    </w:p>
    <w:p w14:paraId="6774DCD2" w14:textId="0FB87285" w:rsidR="00CB71C9" w:rsidRDefault="00CB71C9" w:rsidP="00CB71C9">
      <w:pPr>
        <w:rPr>
          <w:lang w:val="en-US"/>
        </w:rPr>
      </w:pPr>
      <w:r w:rsidRPr="00CB71C9">
        <w:rPr>
          <w:lang w:val="en-US"/>
        </w:rPr>
        <w:t>pictures and words .Etwinning diffusion of the results.(C4a and C4b)</w:t>
      </w:r>
    </w:p>
    <w:p w14:paraId="48AA2942" w14:textId="42FDB553" w:rsidR="00480F69" w:rsidRDefault="00480F69" w:rsidP="004F2405">
      <w:pPr>
        <w:rPr>
          <w:lang w:val="en-US"/>
        </w:rPr>
      </w:pPr>
    </w:p>
    <w:p w14:paraId="1FDE52FE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 xml:space="preserve">  PROGRAMME OF THE VISIT TO SPAIN FROM 6TH TO 12TH OF MARCH.</w:t>
      </w:r>
    </w:p>
    <w:p w14:paraId="2F228EA6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6th March:  Arrival of our hosts. Picking up them at the station and host them at the hotel.</w:t>
      </w:r>
    </w:p>
    <w:p w14:paraId="5BC74EDE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 xml:space="preserve">7th March: </w:t>
      </w:r>
    </w:p>
    <w:p w14:paraId="08298F51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9-10:30: Welcome to our school and presentation of the school. The headmistress will welcome all of you.</w:t>
      </w:r>
    </w:p>
    <w:p w14:paraId="3D6BC2C9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10:30-11:30: Break</w:t>
      </w:r>
    </w:p>
    <w:p w14:paraId="6A1C60E0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 xml:space="preserve">11.30-14.30: Workshops ( water-waste plant, water analysis, traditional dances, 3D printing, song of the project, virtual poster) </w:t>
      </w:r>
    </w:p>
    <w:p w14:paraId="5DBD52A1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14.30: Going to Tortosa by bus.</w:t>
      </w:r>
    </w:p>
    <w:p w14:paraId="4317E1D9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17:30: Coming back to l’Ampolla.</w:t>
      </w:r>
    </w:p>
    <w:p w14:paraId="0640293D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8th March:</w:t>
      </w:r>
    </w:p>
    <w:p w14:paraId="667AAFBF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 xml:space="preserve">10: The bus leaves from l’Ampolla. </w:t>
      </w:r>
    </w:p>
    <w:p w14:paraId="0BB52122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 xml:space="preserve">11-13: Workshop in Mon Natura: “perxar” and guided visit around Delta. </w:t>
      </w:r>
    </w:p>
    <w:p w14:paraId="3EC4DAA9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13- 16: Lunch and visit lagoons Casa de Fusta.</w:t>
      </w:r>
    </w:p>
    <w:p w14:paraId="21055FE9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16h: Going back to L’ Ampolla to the hotel.</w:t>
      </w:r>
    </w:p>
    <w:p w14:paraId="663D314E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9th March:</w:t>
      </w:r>
    </w:p>
    <w:p w14:paraId="54995800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 xml:space="preserve">9-10:30: Workshops at school (  song,  virtual poster, green city, traditional games, maths statistics) </w:t>
      </w:r>
    </w:p>
    <w:p w14:paraId="19D1C999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 xml:space="preserve">10:30-11:30: Break time. </w:t>
      </w:r>
    </w:p>
    <w:p w14:paraId="202FC501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12-13:30: Visit Water Waste Plant in l’Ampolla in a virtual way from the school. Then coming back to l’Ampolla and in the afternoon if the weather is good we can go walking along the coastline.</w:t>
      </w:r>
    </w:p>
    <w:p w14:paraId="63A589B5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10th March:</w:t>
      </w:r>
    </w:p>
    <w:p w14:paraId="60A0D67E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 xml:space="preserve">9- 18h: Visit Tarragona. Guided tour through the Roman monuments. </w:t>
      </w:r>
    </w:p>
    <w:p w14:paraId="155195A3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Lunch there and free time for shopping.</w:t>
      </w:r>
    </w:p>
    <w:p w14:paraId="75E65D56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11th March:</w:t>
      </w:r>
    </w:p>
    <w:p w14:paraId="2197A541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9.00- 10.:30: Working on  the results of the mobility and evaluation of the mobility.</w:t>
      </w:r>
    </w:p>
    <w:p w14:paraId="51AB6F93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>11:30- 12: 30: Presentation of the results in transnational groups.</w:t>
      </w:r>
    </w:p>
    <w:p w14:paraId="38E446C0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t xml:space="preserve">12: 30 - 14:30: Music festival at the school with all students from the school and authorities. </w:t>
      </w:r>
    </w:p>
    <w:p w14:paraId="287B0041" w14:textId="77777777" w:rsidR="00480F69" w:rsidRPr="00480F69" w:rsidRDefault="00480F69" w:rsidP="00480F69">
      <w:pPr>
        <w:rPr>
          <w:lang w:val="en-US"/>
        </w:rPr>
      </w:pPr>
      <w:r w:rsidRPr="00480F69">
        <w:rPr>
          <w:lang w:val="en-US"/>
        </w:rPr>
        <w:lastRenderedPageBreak/>
        <w:t>Lunch  in l’Ampolla  at the same hotel.</w:t>
      </w:r>
    </w:p>
    <w:p w14:paraId="1A21FDA8" w14:textId="11C5828D" w:rsidR="00480F69" w:rsidRDefault="00480F69" w:rsidP="00480F69">
      <w:pPr>
        <w:rPr>
          <w:lang w:val="en-US"/>
        </w:rPr>
      </w:pPr>
      <w:r w:rsidRPr="00480F69">
        <w:rPr>
          <w:lang w:val="en-US"/>
        </w:rPr>
        <w:t>Free afternoon</w:t>
      </w:r>
    </w:p>
    <w:p w14:paraId="0E766466" w14:textId="77777777" w:rsidR="004F2405" w:rsidRDefault="004F2405" w:rsidP="00A64B40">
      <w:pPr>
        <w:rPr>
          <w:lang w:val="en-US"/>
        </w:rPr>
      </w:pPr>
    </w:p>
    <w:p w14:paraId="7B87970C" w14:textId="77777777" w:rsidR="004F2405" w:rsidRDefault="004F2405" w:rsidP="00A64B40">
      <w:pPr>
        <w:rPr>
          <w:lang w:val="en-US"/>
        </w:rPr>
      </w:pPr>
    </w:p>
    <w:p w14:paraId="6190CAA9" w14:textId="13968C9B" w:rsidR="00A64B40" w:rsidRDefault="00A64B40" w:rsidP="00A64B40">
      <w:pPr>
        <w:rPr>
          <w:lang w:val="en-US"/>
        </w:rPr>
      </w:pPr>
      <w:r>
        <w:rPr>
          <w:lang w:val="en-US"/>
        </w:rPr>
        <w:t>SLOVAKIAN MOBILITY</w:t>
      </w:r>
    </w:p>
    <w:p w14:paraId="2C8F58F8" w14:textId="77777777" w:rsidR="009E5448" w:rsidRPr="00A64B40" w:rsidRDefault="009E5448" w:rsidP="009E5448">
      <w:pPr>
        <w:rPr>
          <w:lang w:val="en-US"/>
        </w:rPr>
      </w:pPr>
      <w:r w:rsidRPr="00A64B40">
        <w:rPr>
          <w:lang w:val="en-US"/>
        </w:rPr>
        <w:t>Project: ERA+ INTEGRATED LEARNING CHALLENGES</w:t>
      </w:r>
    </w:p>
    <w:p w14:paraId="1254F6C4" w14:textId="77777777" w:rsidR="009E5448" w:rsidRPr="00A64B40" w:rsidRDefault="009E5448" w:rsidP="009E5448">
      <w:pPr>
        <w:rPr>
          <w:lang w:val="en-US"/>
        </w:rPr>
      </w:pPr>
    </w:p>
    <w:p w14:paraId="608B7A6B" w14:textId="77777777" w:rsidR="009E5448" w:rsidRPr="00A64B40" w:rsidRDefault="009E5448" w:rsidP="009E5448">
      <w:pPr>
        <w:rPr>
          <w:lang w:val="en-US"/>
        </w:rPr>
      </w:pPr>
      <w:r w:rsidRPr="00A64B40">
        <w:rPr>
          <w:lang w:val="en-US"/>
        </w:rPr>
        <w:t>4.4.2022 – 8.4.2022</w:t>
      </w:r>
    </w:p>
    <w:p w14:paraId="61E44412" w14:textId="77777777" w:rsidR="009E5448" w:rsidRPr="00A64B40" w:rsidRDefault="009E5448" w:rsidP="009E5448">
      <w:pPr>
        <w:rPr>
          <w:lang w:val="en-US"/>
        </w:rPr>
      </w:pPr>
      <w:r w:rsidRPr="00A64B40">
        <w:rPr>
          <w:lang w:val="en-US"/>
        </w:rPr>
        <w:t>Rovinka, Slovakia</w:t>
      </w:r>
    </w:p>
    <w:p w14:paraId="119CC584" w14:textId="5D19195B" w:rsidR="009E5448" w:rsidRDefault="009E5448" w:rsidP="00A64B40">
      <w:pPr>
        <w:rPr>
          <w:lang w:val="en-US"/>
        </w:rPr>
      </w:pPr>
      <w:r w:rsidRPr="00A64B40">
        <w:rPr>
          <w:lang w:val="en-US"/>
        </w:rPr>
        <w:t>Programme</w:t>
      </w:r>
    </w:p>
    <w:p w14:paraId="1BCDE119" w14:textId="1FBE4604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4.4.2022</w:t>
      </w:r>
    </w:p>
    <w:p w14:paraId="44412ECF" w14:textId="7777777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MONDAY</w:t>
      </w:r>
    </w:p>
    <w:p w14:paraId="47BF27CD" w14:textId="528C16CF" w:rsidR="000F7107" w:rsidRDefault="00A64B40" w:rsidP="000F7107">
      <w:pPr>
        <w:rPr>
          <w:lang w:val="en-US"/>
        </w:rPr>
      </w:pPr>
      <w:r w:rsidRPr="00A64B40">
        <w:rPr>
          <w:lang w:val="en-US"/>
        </w:rPr>
        <w:t>9:30</w:t>
      </w:r>
      <w:r w:rsidR="000F7107">
        <w:rPr>
          <w:lang w:val="en-US"/>
        </w:rPr>
        <w:t xml:space="preserve">  </w:t>
      </w:r>
      <w:r w:rsidR="000F7107" w:rsidRPr="00A64B40">
        <w:rPr>
          <w:lang w:val="en-US"/>
        </w:rPr>
        <w:t>An official welcome at Základná škola Rovinka</w:t>
      </w:r>
    </w:p>
    <w:p w14:paraId="73FECC9C" w14:textId="2DAFFDEC" w:rsidR="000F7107" w:rsidRDefault="000F7107" w:rsidP="000F7107">
      <w:pPr>
        <w:rPr>
          <w:lang w:val="en-US"/>
        </w:rPr>
      </w:pPr>
      <w:r w:rsidRPr="00A64B40">
        <w:rPr>
          <w:lang w:val="en-US"/>
        </w:rPr>
        <w:t>Folklore programme prepared by our teachers and students</w:t>
      </w:r>
    </w:p>
    <w:p w14:paraId="339F3AE3" w14:textId="77777777" w:rsidR="000F7107" w:rsidRPr="00A64B40" w:rsidRDefault="000F7107" w:rsidP="000F7107">
      <w:pPr>
        <w:rPr>
          <w:lang w:val="en-US"/>
        </w:rPr>
      </w:pPr>
      <w:r w:rsidRPr="00A64B40">
        <w:rPr>
          <w:lang w:val="en-US"/>
        </w:rPr>
        <w:t>Folklore programme prepared by our teachers and students</w:t>
      </w:r>
    </w:p>
    <w:p w14:paraId="53AD1F86" w14:textId="77777777" w:rsidR="000F7107" w:rsidRPr="00A64B40" w:rsidRDefault="000F7107" w:rsidP="000F7107">
      <w:pPr>
        <w:rPr>
          <w:lang w:val="en-US"/>
        </w:rPr>
      </w:pPr>
    </w:p>
    <w:p w14:paraId="6353E2E1" w14:textId="77777777" w:rsidR="000F7107" w:rsidRPr="00A64B40" w:rsidRDefault="000F7107" w:rsidP="000F7107">
      <w:pPr>
        <w:rPr>
          <w:lang w:val="en-US"/>
        </w:rPr>
      </w:pPr>
    </w:p>
    <w:p w14:paraId="13AD93EB" w14:textId="0B66B91F" w:rsidR="00A64B40" w:rsidRPr="00A64B40" w:rsidRDefault="00A64B40" w:rsidP="00A64B40">
      <w:pPr>
        <w:rPr>
          <w:lang w:val="en-US"/>
        </w:rPr>
      </w:pPr>
    </w:p>
    <w:p w14:paraId="05105440" w14:textId="77777777" w:rsidR="00A64B40" w:rsidRPr="00A64B40" w:rsidRDefault="00A64B40" w:rsidP="00A64B40">
      <w:pPr>
        <w:rPr>
          <w:lang w:val="en-US"/>
        </w:rPr>
      </w:pPr>
    </w:p>
    <w:p w14:paraId="5E7CBF5D" w14:textId="4EB2EDE9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12:00-13:00</w:t>
      </w:r>
      <w:r w:rsidR="000F7107">
        <w:rPr>
          <w:lang w:val="en-US"/>
        </w:rPr>
        <w:t xml:space="preserve">    Lunch at school</w:t>
      </w:r>
    </w:p>
    <w:p w14:paraId="72C641C0" w14:textId="370A924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13:00-14:30</w:t>
      </w:r>
      <w:r w:rsidR="000F7107">
        <w:rPr>
          <w:lang w:val="en-US"/>
        </w:rPr>
        <w:t xml:space="preserve">   </w:t>
      </w:r>
      <w:r w:rsidR="000F7107" w:rsidRPr="00A64B40">
        <w:rPr>
          <w:lang w:val="en-US"/>
        </w:rPr>
        <w:t>Presentation of the interviews</w:t>
      </w:r>
    </w:p>
    <w:p w14:paraId="13D95C39" w14:textId="77777777" w:rsidR="000F7107" w:rsidRPr="00A64B40" w:rsidRDefault="00A64B40" w:rsidP="000F7107">
      <w:pPr>
        <w:rPr>
          <w:lang w:val="en-US"/>
        </w:rPr>
      </w:pPr>
      <w:r w:rsidRPr="00A64B40">
        <w:rPr>
          <w:lang w:val="en-US"/>
        </w:rPr>
        <w:t>14:30-16:00</w:t>
      </w:r>
      <w:r w:rsidR="000F7107">
        <w:rPr>
          <w:lang w:val="en-US"/>
        </w:rPr>
        <w:t xml:space="preserve">   </w:t>
      </w:r>
      <w:r w:rsidR="000F7107" w:rsidRPr="00A64B40">
        <w:rPr>
          <w:lang w:val="en-US"/>
        </w:rPr>
        <w:t>Cooperative activities and games</w:t>
      </w:r>
    </w:p>
    <w:p w14:paraId="7203FAE3" w14:textId="77777777" w:rsidR="000F7107" w:rsidRPr="00A64B40" w:rsidRDefault="00A64B40" w:rsidP="000F7107">
      <w:pPr>
        <w:rPr>
          <w:lang w:val="en-US"/>
        </w:rPr>
      </w:pPr>
      <w:r w:rsidRPr="00A64B40">
        <w:rPr>
          <w:lang w:val="en-US"/>
        </w:rPr>
        <w:t>16:00</w:t>
      </w:r>
      <w:r w:rsidR="000F7107">
        <w:rPr>
          <w:lang w:val="en-US"/>
        </w:rPr>
        <w:t xml:space="preserve">   </w:t>
      </w:r>
      <w:r w:rsidR="000F7107">
        <w:rPr>
          <w:lang w:val="en-US"/>
        </w:rPr>
        <w:t>R</w:t>
      </w:r>
      <w:r w:rsidR="000F7107" w:rsidRPr="00A64B40">
        <w:rPr>
          <w:lang w:val="en-US"/>
        </w:rPr>
        <w:t>eturn to BA</w:t>
      </w:r>
    </w:p>
    <w:p w14:paraId="7BF739F1" w14:textId="61139071" w:rsidR="00A64B40" w:rsidRPr="00A64B40" w:rsidRDefault="00A64B40" w:rsidP="00A64B40">
      <w:pPr>
        <w:rPr>
          <w:lang w:val="en-US"/>
        </w:rPr>
      </w:pPr>
    </w:p>
    <w:p w14:paraId="5676D334" w14:textId="7777777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5.4.2022</w:t>
      </w:r>
    </w:p>
    <w:p w14:paraId="27914716" w14:textId="7777777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TUESDAY</w:t>
      </w:r>
    </w:p>
    <w:p w14:paraId="43F7A1AA" w14:textId="77777777" w:rsidR="000F7107" w:rsidRPr="00A64B40" w:rsidRDefault="00A64B40" w:rsidP="000F7107">
      <w:pPr>
        <w:rPr>
          <w:lang w:val="en-US"/>
        </w:rPr>
      </w:pPr>
      <w:r w:rsidRPr="00A64B40">
        <w:rPr>
          <w:lang w:val="en-US"/>
        </w:rPr>
        <w:t>9:00</w:t>
      </w:r>
      <w:r w:rsidR="000F7107">
        <w:rPr>
          <w:lang w:val="en-US"/>
        </w:rPr>
        <w:t xml:space="preserve">   </w:t>
      </w:r>
      <w:r w:rsidR="000F7107" w:rsidRPr="00A64B40">
        <w:rPr>
          <w:lang w:val="en-US"/>
        </w:rPr>
        <w:t>Sightseeing tour in Bratislava part 1</w:t>
      </w:r>
    </w:p>
    <w:p w14:paraId="0E01D7A5" w14:textId="77777777" w:rsidR="000F7107" w:rsidRPr="00A64B40" w:rsidRDefault="000F7107" w:rsidP="000F7107">
      <w:pPr>
        <w:rPr>
          <w:lang w:val="en-US"/>
        </w:rPr>
      </w:pPr>
      <w:r w:rsidRPr="00A64B40">
        <w:rPr>
          <w:lang w:val="en-US"/>
        </w:rPr>
        <w:t>- Danubiana Museum</w:t>
      </w:r>
    </w:p>
    <w:p w14:paraId="77BA8318" w14:textId="77777777" w:rsidR="000F7107" w:rsidRPr="00A64B40" w:rsidRDefault="000F7107" w:rsidP="000F7107">
      <w:pPr>
        <w:rPr>
          <w:lang w:val="en-US"/>
        </w:rPr>
      </w:pPr>
      <w:r w:rsidRPr="00A64B40">
        <w:rPr>
          <w:lang w:val="en-US"/>
        </w:rPr>
        <w:t>- UFO Tower – observation desk</w:t>
      </w:r>
    </w:p>
    <w:p w14:paraId="49442BBA" w14:textId="77777777" w:rsidR="000F7107" w:rsidRPr="00A64B40" w:rsidRDefault="000F7107" w:rsidP="000F7107">
      <w:pPr>
        <w:rPr>
          <w:lang w:val="en-US"/>
        </w:rPr>
      </w:pPr>
      <w:r w:rsidRPr="00A64B40">
        <w:rPr>
          <w:lang w:val="en-US"/>
        </w:rPr>
        <w:t>- city centre, Old Town – guided tour by our students</w:t>
      </w:r>
    </w:p>
    <w:p w14:paraId="0B60DEA1" w14:textId="574E49B9" w:rsidR="00A64B40" w:rsidRPr="00A64B40" w:rsidRDefault="00A64B40" w:rsidP="00A64B40">
      <w:pPr>
        <w:rPr>
          <w:lang w:val="en-US"/>
        </w:rPr>
      </w:pPr>
    </w:p>
    <w:p w14:paraId="1E496C7B" w14:textId="77777777" w:rsidR="00A64B40" w:rsidRPr="00A64B40" w:rsidRDefault="00A64B40" w:rsidP="00A64B40">
      <w:pPr>
        <w:rPr>
          <w:lang w:val="en-US"/>
        </w:rPr>
      </w:pPr>
    </w:p>
    <w:p w14:paraId="2F31D1B7" w14:textId="26EEACB9" w:rsidR="000F7107" w:rsidRPr="00A64B40" w:rsidRDefault="00A64B40" w:rsidP="000F7107">
      <w:pPr>
        <w:rPr>
          <w:lang w:val="en-US"/>
        </w:rPr>
      </w:pPr>
      <w:r w:rsidRPr="00A64B40">
        <w:rPr>
          <w:lang w:val="en-US"/>
        </w:rPr>
        <w:t>13:00-14:00</w:t>
      </w:r>
      <w:r w:rsidR="000F7107">
        <w:rPr>
          <w:lang w:val="en-US"/>
        </w:rPr>
        <w:t xml:space="preserve"> </w:t>
      </w:r>
      <w:r w:rsidR="009E5448">
        <w:rPr>
          <w:lang w:val="en-US"/>
        </w:rPr>
        <w:t xml:space="preserve"> </w:t>
      </w:r>
      <w:r w:rsidR="000F7107">
        <w:rPr>
          <w:lang w:val="en-US"/>
        </w:rPr>
        <w:t xml:space="preserve"> </w:t>
      </w:r>
      <w:r w:rsidR="000F7107" w:rsidRPr="00A64B40">
        <w:rPr>
          <w:lang w:val="en-US"/>
        </w:rPr>
        <w:t>Lunch in the city center</w:t>
      </w:r>
    </w:p>
    <w:p w14:paraId="01D361AF" w14:textId="25472981" w:rsidR="00A64B40" w:rsidRPr="00A64B40" w:rsidRDefault="00A64B40" w:rsidP="00A64B40">
      <w:pPr>
        <w:rPr>
          <w:lang w:val="en-US"/>
        </w:rPr>
      </w:pPr>
    </w:p>
    <w:p w14:paraId="2E823140" w14:textId="2D6507EE" w:rsidR="009E5448" w:rsidRDefault="00A64B40" w:rsidP="009E5448">
      <w:pPr>
        <w:rPr>
          <w:lang w:val="en-US"/>
        </w:rPr>
      </w:pPr>
      <w:r w:rsidRPr="00A64B40">
        <w:rPr>
          <w:lang w:val="en-US"/>
        </w:rPr>
        <w:t>14:00-16:00</w:t>
      </w:r>
      <w:r w:rsidR="000F7107">
        <w:rPr>
          <w:lang w:val="en-US"/>
        </w:rPr>
        <w:t xml:space="preserve"> </w:t>
      </w:r>
      <w:r w:rsidR="009E5448">
        <w:rPr>
          <w:lang w:val="en-US"/>
        </w:rPr>
        <w:t xml:space="preserve"> </w:t>
      </w:r>
      <w:r w:rsidR="000F7107">
        <w:rPr>
          <w:lang w:val="en-US"/>
        </w:rPr>
        <w:t xml:space="preserve"> </w:t>
      </w:r>
      <w:r w:rsidR="000F7107" w:rsidRPr="00A64B40">
        <w:rPr>
          <w:lang w:val="en-US"/>
        </w:rPr>
        <w:t>Sightseeing tour in Bratislava part 2</w:t>
      </w:r>
    </w:p>
    <w:p w14:paraId="700BB69C" w14:textId="41A33DAF" w:rsidR="009E5448" w:rsidRPr="00A64B40" w:rsidRDefault="009E5448" w:rsidP="009E5448">
      <w:pPr>
        <w:rPr>
          <w:lang w:val="en-US"/>
        </w:rPr>
      </w:pPr>
      <w:r>
        <w:rPr>
          <w:lang w:val="en-US"/>
        </w:rPr>
        <w:t xml:space="preserve"> </w:t>
      </w:r>
      <w:r w:rsidRPr="00A64B40">
        <w:rPr>
          <w:lang w:val="en-US"/>
        </w:rPr>
        <w:t>-Bratislava Castle</w:t>
      </w:r>
    </w:p>
    <w:p w14:paraId="73F992C0" w14:textId="0C696062" w:rsidR="000F7107" w:rsidRDefault="000F7107" w:rsidP="000F7107">
      <w:pPr>
        <w:rPr>
          <w:lang w:val="en-US"/>
        </w:rPr>
      </w:pPr>
    </w:p>
    <w:p w14:paraId="7DFF97A6" w14:textId="77777777" w:rsidR="000F7107" w:rsidRPr="00A64B40" w:rsidRDefault="000F7107" w:rsidP="000F7107">
      <w:pPr>
        <w:rPr>
          <w:lang w:val="en-US"/>
        </w:rPr>
      </w:pPr>
    </w:p>
    <w:p w14:paraId="2557367D" w14:textId="487FC503" w:rsidR="00A64B40" w:rsidRPr="00A64B40" w:rsidRDefault="00A64B40" w:rsidP="00A64B40">
      <w:pPr>
        <w:rPr>
          <w:lang w:val="en-US"/>
        </w:rPr>
      </w:pPr>
    </w:p>
    <w:p w14:paraId="1DD230EE" w14:textId="77777777" w:rsidR="00A64B40" w:rsidRPr="00A64B40" w:rsidRDefault="00A64B40" w:rsidP="00A64B40">
      <w:pPr>
        <w:rPr>
          <w:lang w:val="en-US"/>
        </w:rPr>
      </w:pPr>
    </w:p>
    <w:p w14:paraId="40554A95" w14:textId="17EDFD52" w:rsidR="009E5448" w:rsidRPr="00A64B40" w:rsidRDefault="00A64B40" w:rsidP="009E5448">
      <w:pPr>
        <w:rPr>
          <w:lang w:val="en-US"/>
        </w:rPr>
      </w:pPr>
      <w:r w:rsidRPr="00A64B40">
        <w:rPr>
          <w:lang w:val="en-US"/>
        </w:rPr>
        <w:t>16:00</w:t>
      </w:r>
      <w:r w:rsidR="009E5448">
        <w:rPr>
          <w:lang w:val="en-US"/>
        </w:rPr>
        <w:t xml:space="preserve">   </w:t>
      </w:r>
      <w:r w:rsidR="009E5448">
        <w:rPr>
          <w:lang w:val="en-US"/>
        </w:rPr>
        <w:t>-R</w:t>
      </w:r>
      <w:r w:rsidR="009E5448" w:rsidRPr="00A64B40">
        <w:rPr>
          <w:lang w:val="en-US"/>
        </w:rPr>
        <w:t>eturn to the hotel</w:t>
      </w:r>
    </w:p>
    <w:p w14:paraId="23ABEAF0" w14:textId="231B0482" w:rsidR="00A64B40" w:rsidRPr="00A64B40" w:rsidRDefault="00A64B40" w:rsidP="00A64B40">
      <w:pPr>
        <w:rPr>
          <w:lang w:val="en-US"/>
        </w:rPr>
      </w:pPr>
    </w:p>
    <w:p w14:paraId="5E8C14D2" w14:textId="7777777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6.4.2022</w:t>
      </w:r>
    </w:p>
    <w:p w14:paraId="3F079D3F" w14:textId="7777777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WEDNESDAY</w:t>
      </w:r>
    </w:p>
    <w:p w14:paraId="22285560" w14:textId="77777777" w:rsidR="00A64B40" w:rsidRPr="00A64B40" w:rsidRDefault="00A64B40" w:rsidP="00A64B40">
      <w:pPr>
        <w:rPr>
          <w:lang w:val="en-US"/>
        </w:rPr>
      </w:pPr>
    </w:p>
    <w:p w14:paraId="12C09447" w14:textId="01D92ECF" w:rsidR="009E5448" w:rsidRPr="00A64B40" w:rsidRDefault="00A64B40" w:rsidP="009E5448">
      <w:pPr>
        <w:rPr>
          <w:lang w:val="en-US"/>
        </w:rPr>
      </w:pPr>
      <w:r w:rsidRPr="00A64B40">
        <w:rPr>
          <w:lang w:val="en-US"/>
        </w:rPr>
        <w:t>9:30-12:00</w:t>
      </w:r>
      <w:r w:rsidR="009E5448">
        <w:rPr>
          <w:lang w:val="en-US"/>
        </w:rPr>
        <w:t xml:space="preserve">   </w:t>
      </w:r>
      <w:r w:rsidR="009E5448" w:rsidRPr="00A64B40">
        <w:rPr>
          <w:lang w:val="en-US"/>
        </w:rPr>
        <w:t>Trip to Devín Castle</w:t>
      </w:r>
    </w:p>
    <w:p w14:paraId="0121B583" w14:textId="227BC8F5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12:00-13:00</w:t>
      </w:r>
      <w:r w:rsidR="009E5448">
        <w:rPr>
          <w:lang w:val="en-US"/>
        </w:rPr>
        <w:t xml:space="preserve">   Lunch</w:t>
      </w:r>
    </w:p>
    <w:p w14:paraId="1EEE365F" w14:textId="55DD365F" w:rsidR="009E5448" w:rsidRPr="00A64B40" w:rsidRDefault="00A64B40" w:rsidP="009E5448">
      <w:pPr>
        <w:rPr>
          <w:lang w:val="en-US"/>
        </w:rPr>
      </w:pPr>
      <w:r w:rsidRPr="00A64B40">
        <w:rPr>
          <w:lang w:val="en-US"/>
        </w:rPr>
        <w:t>13:00-14:30</w:t>
      </w:r>
      <w:r w:rsidR="009E5448">
        <w:rPr>
          <w:lang w:val="en-US"/>
        </w:rPr>
        <w:t xml:space="preserve">   </w:t>
      </w:r>
      <w:r w:rsidR="009E5448" w:rsidRPr="00A64B40">
        <w:rPr>
          <w:lang w:val="en-US"/>
        </w:rPr>
        <w:t>Slavín War Memorial</w:t>
      </w:r>
    </w:p>
    <w:p w14:paraId="33A8945C" w14:textId="5F25BABA" w:rsidR="009E5448" w:rsidRPr="00A64B40" w:rsidRDefault="009E5448" w:rsidP="009E5448">
      <w:pPr>
        <w:rPr>
          <w:lang w:val="en-US"/>
        </w:rPr>
      </w:pPr>
      <w:r w:rsidRPr="00A64B40">
        <w:rPr>
          <w:lang w:val="en-US"/>
        </w:rPr>
        <w:t>-return to the hotel</w:t>
      </w:r>
    </w:p>
    <w:p w14:paraId="053D12B3" w14:textId="65505517" w:rsidR="00A64B40" w:rsidRPr="00A64B40" w:rsidRDefault="00A64B40" w:rsidP="00A64B40">
      <w:pPr>
        <w:rPr>
          <w:lang w:val="en-US"/>
        </w:rPr>
      </w:pPr>
    </w:p>
    <w:p w14:paraId="1303100B" w14:textId="4EB056BA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14:30</w:t>
      </w:r>
      <w:r w:rsidR="009E5448">
        <w:rPr>
          <w:lang w:val="en-US"/>
        </w:rPr>
        <w:t xml:space="preserve"> Free afternoon</w:t>
      </w:r>
    </w:p>
    <w:p w14:paraId="78381C17" w14:textId="77777777" w:rsidR="00A64B40" w:rsidRPr="00A64B40" w:rsidRDefault="00A64B40" w:rsidP="00A64B40">
      <w:pPr>
        <w:rPr>
          <w:lang w:val="en-US"/>
        </w:rPr>
      </w:pPr>
    </w:p>
    <w:p w14:paraId="1B9AA77A" w14:textId="7777777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7.4.2022</w:t>
      </w:r>
    </w:p>
    <w:p w14:paraId="1717B662" w14:textId="7777777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THURSDAY</w:t>
      </w:r>
    </w:p>
    <w:p w14:paraId="03BC96E3" w14:textId="77777777" w:rsidR="00A64B40" w:rsidRPr="00A64B40" w:rsidRDefault="00A64B40" w:rsidP="00A64B40">
      <w:pPr>
        <w:rPr>
          <w:lang w:val="en-US"/>
        </w:rPr>
      </w:pPr>
    </w:p>
    <w:p w14:paraId="02B4F39A" w14:textId="06E139F5" w:rsidR="009E5448" w:rsidRDefault="00A64B40" w:rsidP="009E5448">
      <w:pPr>
        <w:rPr>
          <w:lang w:val="en-US"/>
        </w:rPr>
      </w:pPr>
      <w:r w:rsidRPr="00A64B40">
        <w:rPr>
          <w:lang w:val="en-US"/>
        </w:rPr>
        <w:t>9:00-12:00</w:t>
      </w:r>
      <w:r w:rsidR="009E5448">
        <w:rPr>
          <w:lang w:val="en-US"/>
        </w:rPr>
        <w:t xml:space="preserve">   </w:t>
      </w:r>
      <w:r w:rsidR="009E5448" w:rsidRPr="00A64B40">
        <w:rPr>
          <w:lang w:val="en-US"/>
        </w:rPr>
        <w:t>Sportsday – various sport activities, competitions</w:t>
      </w:r>
    </w:p>
    <w:p w14:paraId="7325232D" w14:textId="38D3484C" w:rsidR="00FD28CB" w:rsidRPr="00A64B40" w:rsidRDefault="00FD28CB" w:rsidP="00FD28CB">
      <w:pPr>
        <w:rPr>
          <w:lang w:val="en-US"/>
        </w:rPr>
      </w:pPr>
      <w:r>
        <w:rPr>
          <w:lang w:val="en-US"/>
        </w:rPr>
        <w:t>-</w:t>
      </w:r>
      <w:r w:rsidRPr="00A64B40">
        <w:rPr>
          <w:lang w:val="en-US"/>
        </w:rPr>
        <w:t>Management meeting (teachers)</w:t>
      </w:r>
    </w:p>
    <w:p w14:paraId="09790E8D" w14:textId="77777777" w:rsidR="00FD28CB" w:rsidRPr="00A64B40" w:rsidRDefault="00FD28CB" w:rsidP="009E5448">
      <w:pPr>
        <w:rPr>
          <w:lang w:val="en-US"/>
        </w:rPr>
      </w:pPr>
    </w:p>
    <w:p w14:paraId="74F5284D" w14:textId="72F214F0" w:rsidR="00A64B40" w:rsidRPr="00A64B40" w:rsidRDefault="00A64B40" w:rsidP="00A64B40">
      <w:pPr>
        <w:rPr>
          <w:lang w:val="en-US"/>
        </w:rPr>
      </w:pPr>
    </w:p>
    <w:p w14:paraId="5D83122A" w14:textId="7E59B66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12:00-13:00</w:t>
      </w:r>
      <w:r w:rsidR="009E5448">
        <w:rPr>
          <w:lang w:val="en-US"/>
        </w:rPr>
        <w:t xml:space="preserve">   </w:t>
      </w:r>
      <w:r w:rsidRPr="00A64B40">
        <w:rPr>
          <w:lang w:val="en-US"/>
        </w:rPr>
        <w:t>Lunch at school</w:t>
      </w:r>
    </w:p>
    <w:p w14:paraId="085CBA0A" w14:textId="77777777" w:rsidR="00A64B40" w:rsidRPr="00A64B40" w:rsidRDefault="00A64B40" w:rsidP="00A64B40">
      <w:pPr>
        <w:rPr>
          <w:lang w:val="en-US"/>
        </w:rPr>
      </w:pPr>
    </w:p>
    <w:p w14:paraId="60F7083C" w14:textId="77777777" w:rsidR="00A64B40" w:rsidRPr="00A64B40" w:rsidRDefault="00A64B40" w:rsidP="00A64B40">
      <w:pPr>
        <w:rPr>
          <w:lang w:val="en-US"/>
        </w:rPr>
      </w:pPr>
    </w:p>
    <w:p w14:paraId="6B4278F1" w14:textId="79ED8356" w:rsidR="00FD28CB" w:rsidRPr="00A64B40" w:rsidRDefault="00A64B40" w:rsidP="00FD28CB">
      <w:pPr>
        <w:rPr>
          <w:lang w:val="en-US"/>
        </w:rPr>
      </w:pPr>
      <w:r w:rsidRPr="00A64B40">
        <w:rPr>
          <w:lang w:val="en-US"/>
        </w:rPr>
        <w:lastRenderedPageBreak/>
        <w:t>13:00-15:00</w:t>
      </w:r>
      <w:r w:rsidR="00FD28CB">
        <w:rPr>
          <w:lang w:val="en-US"/>
        </w:rPr>
        <w:t xml:space="preserve">   </w:t>
      </w:r>
      <w:r w:rsidR="00FD28CB" w:rsidRPr="00A64B40">
        <w:rPr>
          <w:lang w:val="en-US"/>
        </w:rPr>
        <w:t>workshop</w:t>
      </w:r>
      <w:r w:rsidR="00FD28CB">
        <w:rPr>
          <w:lang w:val="en-US"/>
        </w:rPr>
        <w:t>:</w:t>
      </w:r>
    </w:p>
    <w:p w14:paraId="70269B00" w14:textId="77777777" w:rsidR="00FD28CB" w:rsidRPr="00A64B40" w:rsidRDefault="00FD28CB" w:rsidP="00FD28CB">
      <w:pPr>
        <w:rPr>
          <w:lang w:val="en-US"/>
        </w:rPr>
      </w:pPr>
      <w:r w:rsidRPr="00A64B40">
        <w:rPr>
          <w:lang w:val="en-US"/>
        </w:rPr>
        <w:t>Create your own luck – bracelets</w:t>
      </w:r>
    </w:p>
    <w:p w14:paraId="0003E03C" w14:textId="14154D1B" w:rsidR="00A64B40" w:rsidRPr="00A64B40" w:rsidRDefault="00A64B40" w:rsidP="00A64B40">
      <w:pPr>
        <w:rPr>
          <w:lang w:val="en-US"/>
        </w:rPr>
      </w:pPr>
    </w:p>
    <w:p w14:paraId="003FFEB7" w14:textId="77777777" w:rsidR="00FD28CB" w:rsidRPr="00A64B40" w:rsidRDefault="00A64B40" w:rsidP="00FD28CB">
      <w:pPr>
        <w:rPr>
          <w:lang w:val="en-US"/>
        </w:rPr>
      </w:pPr>
      <w:r w:rsidRPr="00A64B40">
        <w:rPr>
          <w:lang w:val="en-US"/>
        </w:rPr>
        <w:t>15:00-15:30</w:t>
      </w:r>
      <w:r w:rsidR="00FD28CB">
        <w:rPr>
          <w:lang w:val="en-US"/>
        </w:rPr>
        <w:t xml:space="preserve"> </w:t>
      </w:r>
      <w:r w:rsidR="00FD28CB" w:rsidRPr="00A64B40">
        <w:rPr>
          <w:lang w:val="en-US"/>
        </w:rPr>
        <w:t>Evaluation of the results of the workshops</w:t>
      </w:r>
    </w:p>
    <w:p w14:paraId="75FCA7CF" w14:textId="321B698E" w:rsidR="00A64B40" w:rsidRPr="00A64B40" w:rsidRDefault="00A64B40" w:rsidP="00A64B40">
      <w:pPr>
        <w:rPr>
          <w:lang w:val="en-US"/>
        </w:rPr>
      </w:pPr>
    </w:p>
    <w:p w14:paraId="78BEA56C" w14:textId="3AF802A9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15:30</w:t>
      </w:r>
      <w:r w:rsidR="00FD28CB">
        <w:rPr>
          <w:lang w:val="en-US"/>
        </w:rPr>
        <w:t xml:space="preserve">   Photography workshop</w:t>
      </w:r>
    </w:p>
    <w:p w14:paraId="4E3FBD2D" w14:textId="77777777" w:rsidR="00FD28CB" w:rsidRPr="00A64B40" w:rsidRDefault="00A64B40" w:rsidP="00FD28CB">
      <w:pPr>
        <w:rPr>
          <w:lang w:val="en-US"/>
        </w:rPr>
      </w:pPr>
      <w:r w:rsidRPr="00A64B40">
        <w:rPr>
          <w:lang w:val="en-US"/>
        </w:rPr>
        <w:t>18:30</w:t>
      </w:r>
      <w:r w:rsidR="00FD28CB">
        <w:rPr>
          <w:lang w:val="en-US"/>
        </w:rPr>
        <w:t xml:space="preserve">   </w:t>
      </w:r>
      <w:r w:rsidR="00FD28CB" w:rsidRPr="00A64B40">
        <w:rPr>
          <w:lang w:val="en-US"/>
        </w:rPr>
        <w:t>Dinner together</w:t>
      </w:r>
    </w:p>
    <w:p w14:paraId="57620E19" w14:textId="1C6142C3" w:rsidR="00A64B40" w:rsidRPr="00A64B40" w:rsidRDefault="00FD28CB" w:rsidP="00A64B40">
      <w:pPr>
        <w:rPr>
          <w:lang w:val="en-US"/>
        </w:rPr>
      </w:pPr>
      <w:r>
        <w:rPr>
          <w:lang w:val="en-US"/>
        </w:rPr>
        <w:t>-</w:t>
      </w:r>
      <w:r w:rsidR="00A64B40" w:rsidRPr="00A64B40">
        <w:rPr>
          <w:lang w:val="en-US"/>
        </w:rPr>
        <w:t>return to BA</w:t>
      </w:r>
    </w:p>
    <w:p w14:paraId="57E11380" w14:textId="77777777" w:rsidR="00A64B40" w:rsidRPr="00A64B40" w:rsidRDefault="00A64B40" w:rsidP="00A64B40">
      <w:pPr>
        <w:rPr>
          <w:lang w:val="en-US"/>
        </w:rPr>
      </w:pPr>
    </w:p>
    <w:p w14:paraId="70B60A16" w14:textId="7777777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8.4.2022</w:t>
      </w:r>
    </w:p>
    <w:p w14:paraId="12ADE01C" w14:textId="77777777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FRIDAY</w:t>
      </w:r>
    </w:p>
    <w:p w14:paraId="337B5E3A" w14:textId="77777777" w:rsidR="00A64B40" w:rsidRPr="00A64B40" w:rsidRDefault="00A64B40" w:rsidP="00A64B40">
      <w:pPr>
        <w:rPr>
          <w:lang w:val="en-US"/>
        </w:rPr>
      </w:pPr>
    </w:p>
    <w:p w14:paraId="1EDA988F" w14:textId="20816970" w:rsidR="00A64B40" w:rsidRPr="00A64B40" w:rsidRDefault="00A64B40" w:rsidP="00A64B40">
      <w:pPr>
        <w:rPr>
          <w:lang w:val="en-US"/>
        </w:rPr>
      </w:pPr>
      <w:r w:rsidRPr="00A64B40">
        <w:rPr>
          <w:lang w:val="en-US"/>
        </w:rPr>
        <w:t>8:30 – 11:00</w:t>
      </w:r>
      <w:r w:rsidR="009D017D">
        <w:rPr>
          <w:lang w:val="en-US"/>
        </w:rPr>
        <w:t xml:space="preserve">   </w:t>
      </w:r>
      <w:r w:rsidR="009D017D" w:rsidRPr="00A64B40">
        <w:rPr>
          <w:lang w:val="en-US"/>
        </w:rPr>
        <w:t>Water analysis and experiments</w:t>
      </w:r>
    </w:p>
    <w:p w14:paraId="15E1F38F" w14:textId="77777777" w:rsidR="009D017D" w:rsidRPr="00A64B40" w:rsidRDefault="00A64B40" w:rsidP="009D017D">
      <w:pPr>
        <w:rPr>
          <w:lang w:val="en-US"/>
        </w:rPr>
      </w:pPr>
      <w:r w:rsidRPr="00A64B40">
        <w:rPr>
          <w:lang w:val="en-US"/>
        </w:rPr>
        <w:t>11:00-12:00</w:t>
      </w:r>
      <w:r w:rsidR="009D017D">
        <w:rPr>
          <w:lang w:val="en-US"/>
        </w:rPr>
        <w:t xml:space="preserve">   </w:t>
      </w:r>
      <w:r w:rsidR="009D017D" w:rsidRPr="00A64B40">
        <w:rPr>
          <w:lang w:val="en-US"/>
        </w:rPr>
        <w:t>Play and enjoy! – activities</w:t>
      </w:r>
    </w:p>
    <w:p w14:paraId="52EA9E82" w14:textId="77777777" w:rsidR="009D017D" w:rsidRPr="00A64B40" w:rsidRDefault="00A64B40" w:rsidP="009D017D">
      <w:pPr>
        <w:rPr>
          <w:lang w:val="en-US"/>
        </w:rPr>
      </w:pPr>
      <w:r w:rsidRPr="00A64B40">
        <w:rPr>
          <w:lang w:val="en-US"/>
        </w:rPr>
        <w:t>12:00-13:00</w:t>
      </w:r>
      <w:r w:rsidR="009D017D">
        <w:rPr>
          <w:lang w:val="en-US"/>
        </w:rPr>
        <w:t xml:space="preserve">   </w:t>
      </w:r>
      <w:r w:rsidR="009D017D" w:rsidRPr="00A64B40">
        <w:rPr>
          <w:lang w:val="en-US"/>
        </w:rPr>
        <w:t>Certificate of attendance – Closing ceremony</w:t>
      </w:r>
    </w:p>
    <w:p w14:paraId="4D63AE37" w14:textId="77777777" w:rsidR="009D017D" w:rsidRPr="00A64B40" w:rsidRDefault="00A64B40" w:rsidP="009D017D">
      <w:pPr>
        <w:rPr>
          <w:lang w:val="en-US"/>
        </w:rPr>
      </w:pPr>
      <w:r w:rsidRPr="00A64B40">
        <w:rPr>
          <w:lang w:val="en-US"/>
        </w:rPr>
        <w:t>13:00 – 14:00</w:t>
      </w:r>
      <w:r w:rsidR="009D017D">
        <w:rPr>
          <w:lang w:val="en-US"/>
        </w:rPr>
        <w:t xml:space="preserve">   </w:t>
      </w:r>
      <w:r w:rsidR="009D017D" w:rsidRPr="00A64B40">
        <w:rPr>
          <w:lang w:val="en-US"/>
        </w:rPr>
        <w:t>Lunch at school</w:t>
      </w:r>
    </w:p>
    <w:p w14:paraId="6B165079" w14:textId="580B2973" w:rsidR="00A64B40" w:rsidRPr="009D017D" w:rsidRDefault="00A64B40" w:rsidP="00A64B40">
      <w:pPr>
        <w:rPr>
          <w:lang w:val="en-US"/>
        </w:rPr>
      </w:pPr>
      <w:r w:rsidRPr="00A64B40">
        <w:rPr>
          <w:lang w:val="en-US"/>
        </w:rPr>
        <w:t>14:00</w:t>
      </w:r>
      <w:r w:rsidR="009D017D">
        <w:rPr>
          <w:lang w:val="en-US"/>
        </w:rPr>
        <w:t xml:space="preserve">   </w:t>
      </w:r>
      <w:r w:rsidRPr="00A64B40">
        <w:rPr>
          <w:lang w:val="en-US"/>
        </w:rPr>
        <w:t>Creating presentations in transnational groups about the</w:t>
      </w:r>
      <w:r w:rsidR="009D017D">
        <w:rPr>
          <w:lang w:val="en-US"/>
        </w:rPr>
        <w:t xml:space="preserve"> </w:t>
      </w:r>
      <w:r w:rsidRPr="009D017D">
        <w:rPr>
          <w:lang w:val="en-US"/>
        </w:rPr>
        <w:t>mobility</w:t>
      </w:r>
    </w:p>
    <w:p w14:paraId="66CB7010" w14:textId="48EA01F9" w:rsidR="002E05FA" w:rsidRPr="009D017D" w:rsidRDefault="009D017D" w:rsidP="00A64B40">
      <w:pPr>
        <w:rPr>
          <w:lang w:val="en-US"/>
        </w:rPr>
      </w:pPr>
      <w:r>
        <w:rPr>
          <w:lang w:val="en-US"/>
        </w:rPr>
        <w:t>-</w:t>
      </w:r>
      <w:r w:rsidR="00A64B40" w:rsidRPr="009D017D">
        <w:rPr>
          <w:lang w:val="en-US"/>
        </w:rPr>
        <w:t xml:space="preserve"> </w:t>
      </w:r>
      <w:r>
        <w:rPr>
          <w:lang w:val="en-US"/>
        </w:rPr>
        <w:t>R</w:t>
      </w:r>
      <w:r w:rsidR="00A64B40" w:rsidRPr="009D017D">
        <w:rPr>
          <w:lang w:val="en-US"/>
        </w:rPr>
        <w:t>eturn to BA</w:t>
      </w:r>
    </w:p>
    <w:p w14:paraId="0956AF5C" w14:textId="5D921059" w:rsidR="00464465" w:rsidRPr="009D017D" w:rsidRDefault="00464465" w:rsidP="00A64B40">
      <w:pPr>
        <w:rPr>
          <w:lang w:val="en-US"/>
        </w:rPr>
      </w:pPr>
    </w:p>
    <w:p w14:paraId="386E9518" w14:textId="77777777" w:rsidR="00464465" w:rsidRPr="009D017D" w:rsidRDefault="00464465" w:rsidP="00464465">
      <w:pPr>
        <w:pStyle w:val="Normal"/>
        <w:jc w:val="center"/>
        <w:rPr>
          <w:lang w:val="en-US"/>
        </w:rPr>
      </w:pPr>
    </w:p>
    <w:p w14:paraId="055A93DD" w14:textId="77777777" w:rsidR="00464465" w:rsidRPr="00464465" w:rsidRDefault="00464465" w:rsidP="00464465">
      <w:pPr>
        <w:pStyle w:val="Normal"/>
        <w:jc w:val="center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>National Military High School ”Ștefan cel Mare” Mobility</w:t>
      </w:r>
    </w:p>
    <w:p w14:paraId="7EE7261A" w14:textId="77777777" w:rsidR="00464465" w:rsidRPr="00464465" w:rsidRDefault="00464465" w:rsidP="00464465">
      <w:pPr>
        <w:pStyle w:val="Normal"/>
        <w:jc w:val="center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>06-11 June 2022</w:t>
      </w:r>
    </w:p>
    <w:p w14:paraId="04ADA2B8" w14:textId="77777777" w:rsidR="00464465" w:rsidRPr="00464465" w:rsidRDefault="00464465" w:rsidP="00464465">
      <w:pPr>
        <w:pStyle w:val="Normal"/>
        <w:jc w:val="center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 xml:space="preserve"> </w:t>
      </w:r>
    </w:p>
    <w:p w14:paraId="14481648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>Day 1 (Sunday 05.06)</w:t>
      </w:r>
    </w:p>
    <w:p w14:paraId="2C8B8CCB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13:00 Lunch in school</w:t>
      </w:r>
    </w:p>
    <w:p w14:paraId="00A509E9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14:00-18:00 Rarau Mountain (walking, climbing, orienteering)</w:t>
      </w:r>
    </w:p>
    <w:p w14:paraId="5679F208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Dinner: Students have packed dinner</w:t>
      </w:r>
    </w:p>
    <w:p w14:paraId="1F46F434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</w:r>
      <w:r w:rsidRPr="00464465">
        <w:rPr>
          <w:rFonts w:ascii="Times New Roman" w:hAnsi="Times New Roman"/>
          <w:lang w:val="en-US"/>
        </w:rPr>
        <w:tab/>
        <w:t xml:space="preserve"> Teachers: Go to a restaurant</w:t>
      </w:r>
    </w:p>
    <w:p w14:paraId="00131EED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 xml:space="preserve"> </w:t>
      </w:r>
    </w:p>
    <w:p w14:paraId="789607C4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>Day 2 (Monday 06.06)</w:t>
      </w:r>
    </w:p>
    <w:p w14:paraId="2EB4E7B6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09:00 Official opening of the mobility</w:t>
      </w:r>
    </w:p>
    <w:p w14:paraId="6D29FBD1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10:00 School visit</w:t>
      </w:r>
    </w:p>
    <w:p w14:paraId="7EAE84CC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11:00 Snack/Coffee break</w:t>
      </w:r>
    </w:p>
    <w:p w14:paraId="08297A54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11:30 School welcoming show</w:t>
      </w:r>
    </w:p>
    <w:p w14:paraId="3A469181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14:00 Lunch</w:t>
      </w:r>
    </w:p>
    <w:p w14:paraId="4048C30D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14:40 Interview with famous sports people</w:t>
      </w:r>
    </w:p>
    <w:p w14:paraId="426FA49C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16:00-19:00 Workshops (chemistry, physics, mathematics, IAN)</w:t>
      </w:r>
    </w:p>
    <w:p w14:paraId="500ADB2C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19:20 Dinner in school</w:t>
      </w:r>
    </w:p>
    <w:p w14:paraId="4B871368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lastRenderedPageBreak/>
        <w:t xml:space="preserve"> </w:t>
      </w:r>
    </w:p>
    <w:p w14:paraId="18005041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>Day 3 (Tuesday 07.06)</w:t>
      </w:r>
    </w:p>
    <w:p w14:paraId="5F138E6D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 xml:space="preserve">            Departure from school at 08:30.</w:t>
      </w:r>
    </w:p>
    <w:p w14:paraId="0C4BCA03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Day trip to Suceava. We visit a fortress, a museum and a planetarium.</w:t>
      </w:r>
    </w:p>
    <w:p w14:paraId="52918378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Free afternoon in the mall.</w:t>
      </w:r>
    </w:p>
    <w:p w14:paraId="336D7D25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19:20 Dinner in school</w:t>
      </w:r>
    </w:p>
    <w:p w14:paraId="0A66B329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 xml:space="preserve"> </w:t>
      </w:r>
    </w:p>
    <w:p w14:paraId="20F3E0A5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>Day 4 (Wednesday 08.06)</w:t>
      </w:r>
    </w:p>
    <w:p w14:paraId="46FDEEFC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Departure from school at 08:30.</w:t>
      </w:r>
    </w:p>
    <w:p w14:paraId="16C6199C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Visiting Voroneț Monastery</w:t>
      </w:r>
    </w:p>
    <w:p w14:paraId="48D123E7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Egg painting workshop</w:t>
      </w:r>
    </w:p>
    <w:p w14:paraId="1A5B3188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Packed lunch</w:t>
      </w:r>
    </w:p>
    <w:p w14:paraId="3787F55D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The adventure park</w:t>
      </w:r>
    </w:p>
    <w:p w14:paraId="75DCCB25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Return to school</w:t>
      </w:r>
    </w:p>
    <w:p w14:paraId="326A4CE5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18:00 the graduation ceremony of the class of  22’</w:t>
      </w:r>
    </w:p>
    <w:p w14:paraId="3314A9CF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 xml:space="preserve"> </w:t>
      </w:r>
    </w:p>
    <w:p w14:paraId="3AC34204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>Day 5 (Thursday 09.06)</w:t>
      </w:r>
    </w:p>
    <w:p w14:paraId="6FC868CB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09:00-11:00 end of the school year festivity in the town center</w:t>
      </w:r>
    </w:p>
    <w:p w14:paraId="76692FAD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14:00 Lunch in school</w:t>
      </w:r>
    </w:p>
    <w:p w14:paraId="3C56EA79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14:45-16:00 Flashmob/Zomba dance in collaboration with a partner school</w:t>
      </w:r>
    </w:p>
    <w:p w14:paraId="6D6DE9B6" w14:textId="77777777" w:rsidR="00464465" w:rsidRDefault="00464465" w:rsidP="00464465">
      <w:pPr>
        <w:pStyle w:val="Normal"/>
        <w:rPr>
          <w:rFonts w:ascii="Times New Roman" w:hAnsi="Times New Roman"/>
        </w:rPr>
      </w:pPr>
      <w:r w:rsidRPr="00464465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16:15-18:00 Dance club - creativity and improvisation</w:t>
      </w:r>
    </w:p>
    <w:p w14:paraId="2CABEF71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 w:rsidRPr="00464465">
        <w:rPr>
          <w:rFonts w:ascii="Times New Roman" w:hAnsi="Times New Roman"/>
          <w:lang w:val="en-US"/>
        </w:rPr>
        <w:t>Free time</w:t>
      </w:r>
    </w:p>
    <w:p w14:paraId="5B0D937F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19:30 Final dinner together at restaurant. Awarding the certificates</w:t>
      </w:r>
    </w:p>
    <w:p w14:paraId="32E059FC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 xml:space="preserve"> </w:t>
      </w:r>
    </w:p>
    <w:p w14:paraId="63E8F322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>Day 6 (Friday 10.06)</w:t>
      </w:r>
    </w:p>
    <w:p w14:paraId="7AC45057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09:00-11:00 Research and PPT on famous writers and sports people</w:t>
      </w:r>
    </w:p>
    <w:p w14:paraId="584B1683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11:00-11:30 Snack/Coffee break</w:t>
      </w:r>
    </w:p>
    <w:p w14:paraId="53AB71A3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>11:30-12:30 Video presentation (theatre)</w:t>
      </w:r>
    </w:p>
    <w:p w14:paraId="73335014" w14:textId="77777777" w:rsidR="00464465" w:rsidRPr="00464465" w:rsidRDefault="00464465" w:rsidP="00464465">
      <w:pPr>
        <w:pStyle w:val="Normal"/>
        <w:rPr>
          <w:rFonts w:ascii="Times New Roman" w:hAnsi="Times New Roman"/>
          <w:lang w:val="en-US"/>
        </w:rPr>
      </w:pPr>
      <w:r w:rsidRPr="00464465">
        <w:rPr>
          <w:rFonts w:ascii="Times New Roman" w:hAnsi="Times New Roman"/>
          <w:lang w:val="en-US"/>
        </w:rPr>
        <w:tab/>
        <w:t xml:space="preserve">12:30-14:00 Sports for integration - teachers and students playing sports </w:t>
      </w:r>
      <w:r w:rsidRPr="00464465">
        <w:rPr>
          <w:rFonts w:ascii="Times New Roman" w:hAnsi="Times New Roman"/>
          <w:lang w:val="en-US"/>
        </w:rPr>
        <w:tab/>
      </w:r>
      <w:r w:rsidRPr="00464465">
        <w:rPr>
          <w:rFonts w:ascii="Times New Roman" w:hAnsi="Times New Roman"/>
          <w:lang w:val="en-US"/>
        </w:rPr>
        <w:tab/>
      </w:r>
      <w:r w:rsidRPr="00464465">
        <w:rPr>
          <w:rFonts w:ascii="Times New Roman" w:hAnsi="Times New Roman"/>
          <w:lang w:val="en-US"/>
        </w:rPr>
        <w:tab/>
      </w:r>
      <w:r w:rsidRPr="00464465">
        <w:rPr>
          <w:rFonts w:ascii="Times New Roman" w:hAnsi="Times New Roman"/>
          <w:lang w:val="en-US"/>
        </w:rPr>
        <w:tab/>
        <w:t>together</w:t>
      </w:r>
    </w:p>
    <w:p w14:paraId="1294159D" w14:textId="77777777" w:rsidR="00464465" w:rsidRDefault="00464465" w:rsidP="00464465">
      <w:pPr>
        <w:pStyle w:val="Normal"/>
        <w:rPr>
          <w:rFonts w:ascii="Times New Roman" w:hAnsi="Times New Roman"/>
        </w:rPr>
      </w:pPr>
      <w:r w:rsidRPr="00464465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14:00 Free time</w:t>
      </w:r>
    </w:p>
    <w:p w14:paraId="4789FB73" w14:textId="77777777" w:rsidR="00464465" w:rsidRPr="00C93B3D" w:rsidRDefault="00464465" w:rsidP="00A64B40">
      <w:pPr>
        <w:rPr>
          <w:lang w:val="it-IT"/>
        </w:rPr>
      </w:pPr>
    </w:p>
    <w:sectPr w:rsidR="00464465" w:rsidRPr="00C93B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40"/>
    <w:rsid w:val="000F7107"/>
    <w:rsid w:val="001C1A1D"/>
    <w:rsid w:val="0020079C"/>
    <w:rsid w:val="002E05FA"/>
    <w:rsid w:val="00464465"/>
    <w:rsid w:val="00480F69"/>
    <w:rsid w:val="004F2405"/>
    <w:rsid w:val="009D017D"/>
    <w:rsid w:val="009E5448"/>
    <w:rsid w:val="00A64B40"/>
    <w:rsid w:val="00C93B3D"/>
    <w:rsid w:val="00CB71C9"/>
    <w:rsid w:val="00CE1763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1739"/>
  <w15:chartTrackingRefBased/>
  <w15:docId w15:val="{5AA6E6FB-5EDE-459F-9D1B-EF37C6B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4465"/>
    <w:pPr>
      <w:spacing w:after="0" w:line="240" w:lineRule="auto"/>
    </w:pPr>
    <w:rPr>
      <w:rFonts w:ascii="Calibri" w:eastAsia="SimSun" w:hAnsi="Calibri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C9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9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12</Pages>
  <Words>1900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Maria Lagou</dc:creator>
  <cp:keywords/>
  <dc:description/>
  <cp:lastModifiedBy>Eleni Maria Lagou</cp:lastModifiedBy>
  <cp:revision>12</cp:revision>
  <dcterms:created xsi:type="dcterms:W3CDTF">2022-08-24T17:07:00Z</dcterms:created>
  <dcterms:modified xsi:type="dcterms:W3CDTF">2022-08-26T07:20:00Z</dcterms:modified>
</cp:coreProperties>
</file>