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1063"/>
        <w:gridCol w:w="640"/>
        <w:gridCol w:w="423"/>
        <w:gridCol w:w="1559"/>
        <w:gridCol w:w="3469"/>
      </w:tblGrid>
      <w:tr w:rsidR="005E797B" w:rsidRPr="009B2121" w14:paraId="62B5B4DE" w14:textId="77777777" w:rsidTr="005E797B">
        <w:trPr>
          <w:cantSplit/>
        </w:trPr>
        <w:tc>
          <w:tcPr>
            <w:tcW w:w="9003" w:type="dxa"/>
            <w:gridSpan w:val="3"/>
            <w:tcBorders>
              <w:bottom w:val="single" w:sz="4" w:space="0" w:color="auto"/>
              <w:right w:val="nil"/>
            </w:tcBorders>
          </w:tcPr>
          <w:p w14:paraId="39D5A047" w14:textId="77777777" w:rsidR="009B2121" w:rsidRDefault="009B2121" w:rsidP="009B2121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sz w:val="52"/>
                <w:szCs w:val="24"/>
                <w:lang w:val="en-US" w:eastAsia="de-DE"/>
              </w:rPr>
            </w:pPr>
            <w:r w:rsidRPr="009B2121">
              <w:rPr>
                <w:rFonts w:ascii="Comic Sans MS" w:eastAsia="Times New Roman" w:hAnsi="Comic Sans MS" w:cs="Times New Roman"/>
                <w:sz w:val="52"/>
                <w:szCs w:val="24"/>
                <w:lang w:val="en-US" w:eastAsia="de-DE"/>
              </w:rPr>
              <w:t xml:space="preserve">   </w:t>
            </w:r>
            <w:r w:rsidR="009468DD">
              <w:rPr>
                <w:rFonts w:ascii="Comic Sans MS" w:eastAsia="Times New Roman" w:hAnsi="Comic Sans MS" w:cs="Times New Roman"/>
                <w:noProof/>
                <w:sz w:val="52"/>
                <w:szCs w:val="24"/>
                <w:lang w:val="en-US" w:eastAsia="de-DE"/>
              </w:rPr>
              <w:drawing>
                <wp:inline distT="0" distB="0" distL="0" distR="0" wp14:anchorId="2E7ACB78" wp14:editId="0A5A0514">
                  <wp:extent cx="1243965" cy="1170305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B2121">
              <w:rPr>
                <w:rFonts w:ascii="Comic Sans MS" w:eastAsia="Times New Roman" w:hAnsi="Comic Sans MS" w:cs="Times New Roman"/>
                <w:sz w:val="52"/>
                <w:szCs w:val="24"/>
                <w:lang w:val="en-US" w:eastAsia="de-DE"/>
              </w:rPr>
              <w:t xml:space="preserve">                 Time schedule</w:t>
            </w:r>
          </w:p>
          <w:p w14:paraId="6102614E" w14:textId="6D037CBF" w:rsidR="009468DD" w:rsidRPr="009B2121" w:rsidRDefault="009468DD" w:rsidP="009B2121">
            <w:pPr>
              <w:keepNext/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sz w:val="52"/>
                <w:szCs w:val="24"/>
                <w:lang w:val="en-US" w:eastAsia="de-DE"/>
              </w:rPr>
            </w:pPr>
          </w:p>
        </w:tc>
        <w:tc>
          <w:tcPr>
            <w:tcW w:w="5451" w:type="dxa"/>
            <w:gridSpan w:val="3"/>
            <w:tcBorders>
              <w:left w:val="nil"/>
              <w:bottom w:val="single" w:sz="4" w:space="0" w:color="auto"/>
            </w:tcBorders>
          </w:tcPr>
          <w:p w14:paraId="509486C8" w14:textId="77777777" w:rsidR="009468DD" w:rsidRDefault="009468DD" w:rsidP="005E79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</w:pPr>
          </w:p>
          <w:p w14:paraId="335BC588" w14:textId="757625C9" w:rsidR="009B2121" w:rsidRPr="009B2121" w:rsidRDefault="009B2121" w:rsidP="009468DD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32"/>
                <w:szCs w:val="24"/>
                <w:lang w:eastAsia="de-DE"/>
              </w:rPr>
            </w:pPr>
            <w:r w:rsidRPr="009B21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de-DE"/>
              </w:rPr>
              <w:t xml:space="preserve">                                                   </w:t>
            </w:r>
            <w:r w:rsidRPr="009B212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Pr="009B212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INCLUDEPICTURE "http://www.uni-weimar.de/projekte/G.I.B.GUMMI/piktos/Stift" \* MERGEFORMATINET </w:instrText>
            </w:r>
            <w:r w:rsidRPr="009B212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A6517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="00A6517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INCLUDEPICTURE  "http://www.uni-weimar.de/projekte/G.I.B.GUMMI/piktos/Stift" \* MERGEFORMATINET </w:instrText>
            </w:r>
            <w:r w:rsidR="00A6517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DB379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="00DB379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INCLUDEPICTURE  "http://www.uni-weimar.de/projekte/G.I.B.GUMMI/piktos/Stift" \* MERGEFORMATINET </w:instrText>
            </w:r>
            <w:r w:rsidR="00DB379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E710A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="00E710A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INCLUDEPICTURE  "http://www.uni-weimar.de/projekte/G.I.B.GUMMI/piktos/Stift" \* MERGEFORMATINET </w:instrText>
            </w:r>
            <w:r w:rsidR="00E710A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B5784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="00B5784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INCLUDEPICTURE  "http://www.uni-weimar.de/projekte/G.I.B.GUMMI/piktos/Stift" \* MERGEFORMATINET </w:instrText>
            </w:r>
            <w:r w:rsidR="00B5784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202A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="00202A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INCLUDEPICTURE  "http://www.uni-weimar.de/projekte/G.I.B.GUMMI/piktos/Stift" \* MERGEFORMATINET </w:instrText>
            </w:r>
            <w:r w:rsidR="00202A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4817E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begin"/>
            </w:r>
            <w:r w:rsidR="004817E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</w:instrText>
            </w:r>
            <w:r w:rsidR="004817E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INCLUDEPICTURE  "http://www.uni-weimar.de/projekte/G.I.B.GUMM</w:instrText>
            </w:r>
            <w:r w:rsidR="004817E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>I/piktos/Stift" \* MERGEFORMATINET</w:instrText>
            </w:r>
            <w:r w:rsidR="004817E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instrText xml:space="preserve"> </w:instrText>
            </w:r>
            <w:r w:rsidR="004817E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separate"/>
            </w:r>
            <w:r w:rsidR="004817E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pict w14:anchorId="01C4411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61.8pt">
                  <v:imagedata r:id="rId6" r:href="rId7"/>
                </v:shape>
              </w:pict>
            </w:r>
            <w:r w:rsidR="004817E3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="00202A4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="00B5784A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="00E710A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="00DB3794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="00A65178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  <w:r w:rsidRPr="009B2121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fldChar w:fldCharType="end"/>
            </w:r>
          </w:p>
        </w:tc>
      </w:tr>
      <w:tr w:rsidR="005E797B" w:rsidRPr="00405070" w14:paraId="1374042C" w14:textId="77777777" w:rsidTr="005E797B">
        <w:trPr>
          <w:cantSplit/>
        </w:trPr>
        <w:tc>
          <w:tcPr>
            <w:tcW w:w="14454" w:type="dxa"/>
            <w:gridSpan w:val="6"/>
          </w:tcPr>
          <w:p w14:paraId="2DBCC664" w14:textId="6677C41D" w:rsidR="005E797B" w:rsidRPr="005E797B" w:rsidRDefault="005E797B" w:rsidP="00760D9E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Topic</w:t>
            </w:r>
            <w:r w:rsidRPr="005E797B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 xml:space="preserve"> of the group:</w:t>
            </w:r>
            <w:r w:rsidR="002D3167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 xml:space="preserve"> </w:t>
            </w:r>
            <w:r w:rsidR="00A77CA2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 xml:space="preserve">Mission Impossible – One day without plastic?! </w:t>
            </w:r>
          </w:p>
          <w:p w14:paraId="3E13AA2B" w14:textId="77777777" w:rsidR="005E797B" w:rsidRPr="00A77CA2" w:rsidRDefault="005E797B" w:rsidP="00760D9E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</w:tc>
      </w:tr>
      <w:tr w:rsidR="009B2121" w:rsidRPr="00405070" w14:paraId="468C5F74" w14:textId="77777777" w:rsidTr="005E797B">
        <w:trPr>
          <w:cantSplit/>
        </w:trPr>
        <w:tc>
          <w:tcPr>
            <w:tcW w:w="14454" w:type="dxa"/>
            <w:gridSpan w:val="6"/>
            <w:tcBorders>
              <w:left w:val="nil"/>
              <w:right w:val="nil"/>
            </w:tcBorders>
          </w:tcPr>
          <w:p w14:paraId="6FE886E8" w14:textId="77777777" w:rsidR="009B2121" w:rsidRPr="00A77CA2" w:rsidRDefault="009B2121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32"/>
                <w:szCs w:val="24"/>
                <w:lang w:val="en-US" w:eastAsia="de-DE"/>
              </w:rPr>
            </w:pPr>
            <w:r w:rsidRPr="00A77CA2">
              <w:rPr>
                <w:rFonts w:ascii="Comic Sans MS" w:eastAsia="Times New Roman" w:hAnsi="Comic Sans MS" w:cs="Times New Roman"/>
                <w:sz w:val="32"/>
                <w:szCs w:val="24"/>
                <w:lang w:val="en-US" w:eastAsia="de-DE"/>
              </w:rPr>
              <w:t xml:space="preserve">  </w:t>
            </w:r>
          </w:p>
        </w:tc>
      </w:tr>
      <w:tr w:rsidR="009B2121" w:rsidRPr="00405070" w14:paraId="451F2E69" w14:textId="77777777" w:rsidTr="005E797B">
        <w:trPr>
          <w:cantSplit/>
        </w:trPr>
        <w:tc>
          <w:tcPr>
            <w:tcW w:w="14454" w:type="dxa"/>
            <w:gridSpan w:val="6"/>
            <w:tcBorders>
              <w:bottom w:val="single" w:sz="4" w:space="0" w:color="auto"/>
            </w:tcBorders>
          </w:tcPr>
          <w:p w14:paraId="0DDE2060" w14:textId="4FF14E4C" w:rsidR="009B2121" w:rsidRPr="00A77CA2" w:rsidRDefault="009B2121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 w:rsidRPr="00A77CA2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Contact person</w:t>
            </w:r>
            <w:r w:rsidR="00A77CA2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s</w:t>
            </w:r>
            <w:r w:rsidRPr="00A77CA2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:</w:t>
            </w:r>
            <w:r w:rsidR="00A77CA2" w:rsidRPr="00A77CA2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 xml:space="preserve"> L</w:t>
            </w:r>
            <w:r w:rsidR="00A77CA2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 xml:space="preserve">arissa Horst, Sylvia Hüneke </w:t>
            </w:r>
          </w:p>
          <w:p w14:paraId="6A8E41AC" w14:textId="77777777" w:rsidR="009B2121" w:rsidRPr="00A77CA2" w:rsidRDefault="009B2121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  <w:p w14:paraId="1D8CAE09" w14:textId="7E29586F" w:rsidR="009B2121" w:rsidRPr="00A77CA2" w:rsidRDefault="009B2121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 w:rsidRPr="00A77CA2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Group members:</w:t>
            </w:r>
            <w:r w:rsidR="00A77CA2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 xml:space="preserve"> Anna, Joy, Melina L., </w:t>
            </w:r>
            <w:proofErr w:type="spellStart"/>
            <w:r w:rsidR="00A77CA2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Sina</w:t>
            </w:r>
            <w:proofErr w:type="spellEnd"/>
            <w:r w:rsidR="00A77CA2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 xml:space="preserve">, Miri, </w:t>
            </w:r>
            <w:proofErr w:type="spellStart"/>
            <w:r w:rsidR="00A77CA2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Janika</w:t>
            </w:r>
            <w:proofErr w:type="spellEnd"/>
            <w:r w:rsidR="00A77CA2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 xml:space="preserve">, Melina V., </w:t>
            </w:r>
            <w:proofErr w:type="spellStart"/>
            <w:r w:rsidR="00A77CA2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Madleen</w:t>
            </w:r>
            <w:proofErr w:type="spellEnd"/>
            <w:r w:rsidR="00A77CA2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, Loreen, Janna, Emma, Leonie</w:t>
            </w:r>
          </w:p>
          <w:p w14:paraId="5749CBE0" w14:textId="4274D93D" w:rsidR="009B2121" w:rsidRPr="00A77CA2" w:rsidRDefault="009B2121" w:rsidP="009B2121">
            <w:pPr>
              <w:spacing w:after="0" w:line="36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</w:tc>
      </w:tr>
      <w:tr w:rsidR="009B2121" w:rsidRPr="00405070" w14:paraId="4EE776EF" w14:textId="77777777" w:rsidTr="005E797B">
        <w:trPr>
          <w:cantSplit/>
        </w:trPr>
        <w:tc>
          <w:tcPr>
            <w:tcW w:w="14454" w:type="dxa"/>
            <w:gridSpan w:val="6"/>
            <w:tcBorders>
              <w:left w:val="nil"/>
              <w:right w:val="nil"/>
            </w:tcBorders>
          </w:tcPr>
          <w:p w14:paraId="58444A69" w14:textId="77777777" w:rsidR="009B2121" w:rsidRPr="00A77CA2" w:rsidRDefault="009B2121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</w:tc>
      </w:tr>
      <w:tr w:rsidR="009B2121" w:rsidRPr="00405070" w14:paraId="5CB3FDB1" w14:textId="77777777" w:rsidTr="005E797B">
        <w:trPr>
          <w:cantSplit/>
        </w:trPr>
        <w:tc>
          <w:tcPr>
            <w:tcW w:w="14454" w:type="dxa"/>
            <w:gridSpan w:val="6"/>
            <w:tcBorders>
              <w:bottom w:val="single" w:sz="4" w:space="0" w:color="auto"/>
            </w:tcBorders>
          </w:tcPr>
          <w:p w14:paraId="3CDEDCE2" w14:textId="77777777" w:rsidR="00A42798" w:rsidRDefault="005E797B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 w:rsidRPr="00A77CA2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Our aim is</w:t>
            </w:r>
            <w:r w:rsidR="009B2121" w:rsidRPr="00A77CA2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:</w:t>
            </w:r>
            <w:r w:rsidR="00A77CA2" w:rsidRPr="00A77CA2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 xml:space="preserve"> </w:t>
            </w:r>
          </w:p>
          <w:p w14:paraId="5FDE6B96" w14:textId="72032CE5" w:rsidR="00A42798" w:rsidRPr="00A42798" w:rsidRDefault="00A42798" w:rsidP="00A42798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Find out about our</w:t>
            </w:r>
            <w:r w:rsidR="00A77CA2" w:rsidRPr="00A42798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 xml:space="preserve">daily </w:t>
            </w:r>
            <w:r w:rsidR="00A77CA2" w:rsidRPr="00A42798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plastic consumption</w:t>
            </w:r>
          </w:p>
          <w:p w14:paraId="08EAA8CF" w14:textId="16C4E921" w:rsidR="00A42798" w:rsidRPr="00A42798" w:rsidRDefault="00A77CA2" w:rsidP="00A42798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 w:rsidRPr="00A42798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Compar</w:t>
            </w:r>
            <w:r w:rsidR="00A42798" w:rsidRPr="00A42798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ison of</w:t>
            </w:r>
            <w:r w:rsidRPr="00A42798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 xml:space="preserve"> plastic and altern</w:t>
            </w:r>
            <w:r w:rsidR="00A42798" w:rsidRPr="00A42798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a</w:t>
            </w:r>
            <w:r w:rsidRPr="00A42798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tives</w:t>
            </w:r>
            <w:r w:rsidR="00A42798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 xml:space="preserve"> via a photo collage</w:t>
            </w:r>
          </w:p>
          <w:p w14:paraId="6D47E044" w14:textId="01A28780" w:rsidR="009B2121" w:rsidRPr="00A42798" w:rsidRDefault="00A42798" w:rsidP="00A42798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 w:rsidRPr="00A42798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Presentation of our results</w:t>
            </w:r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 xml:space="preserve"> in our plastic gang</w:t>
            </w:r>
          </w:p>
          <w:p w14:paraId="7973709C" w14:textId="77777777" w:rsidR="009B2121" w:rsidRPr="00A77CA2" w:rsidRDefault="009B2121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</w:tc>
      </w:tr>
      <w:tr w:rsidR="005E797B" w:rsidRPr="00405070" w14:paraId="309534F3" w14:textId="77777777" w:rsidTr="005E797B">
        <w:tc>
          <w:tcPr>
            <w:tcW w:w="7300" w:type="dxa"/>
            <w:tcBorders>
              <w:left w:val="nil"/>
              <w:right w:val="nil"/>
            </w:tcBorders>
          </w:tcPr>
          <w:p w14:paraId="0018543C" w14:textId="0F889FE4" w:rsidR="00A42798" w:rsidRPr="00A77CA2" w:rsidRDefault="00A4279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</w:tcPr>
          <w:p w14:paraId="4064289C" w14:textId="77777777" w:rsidR="009B2121" w:rsidRPr="00A77CA2" w:rsidRDefault="009B2121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</w:tc>
        <w:tc>
          <w:tcPr>
            <w:tcW w:w="5028" w:type="dxa"/>
            <w:gridSpan w:val="2"/>
            <w:tcBorders>
              <w:left w:val="nil"/>
              <w:right w:val="nil"/>
            </w:tcBorders>
          </w:tcPr>
          <w:p w14:paraId="5D76C5F5" w14:textId="77777777" w:rsidR="009B2121" w:rsidRPr="00A77CA2" w:rsidRDefault="009B2121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</w:tc>
      </w:tr>
      <w:tr w:rsidR="005E797B" w:rsidRPr="009B2121" w14:paraId="52F38F1D" w14:textId="77777777" w:rsidTr="005E797B">
        <w:tc>
          <w:tcPr>
            <w:tcW w:w="7300" w:type="dxa"/>
          </w:tcPr>
          <w:p w14:paraId="671D2C29" w14:textId="44809351" w:rsidR="009B2121" w:rsidRPr="009B2121" w:rsidRDefault="005E797B" w:rsidP="009B2121">
            <w:pPr>
              <w:spacing w:after="0" w:line="360" w:lineRule="auto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de-DE"/>
              </w:rPr>
              <w:lastRenderedPageBreak/>
              <w:t xml:space="preserve">Work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de-DE"/>
              </w:rPr>
              <w:t>steps</w:t>
            </w:r>
            <w:proofErr w:type="spellEnd"/>
            <w:r w:rsidR="009B2121" w:rsidRPr="009B2121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de-DE"/>
              </w:rPr>
              <w:t>:</w:t>
            </w:r>
          </w:p>
        </w:tc>
        <w:tc>
          <w:tcPr>
            <w:tcW w:w="2126" w:type="dxa"/>
            <w:gridSpan w:val="3"/>
          </w:tcPr>
          <w:p w14:paraId="65341196" w14:textId="24DD3751" w:rsidR="009B2121" w:rsidRPr="009B2121" w:rsidRDefault="005E797B" w:rsidP="009B212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de-DE"/>
              </w:rPr>
              <w:t>Who</w:t>
            </w:r>
            <w:r w:rsidR="009B2121" w:rsidRPr="009B2121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de-DE"/>
              </w:rPr>
              <w:t>?</w:t>
            </w:r>
          </w:p>
        </w:tc>
        <w:tc>
          <w:tcPr>
            <w:tcW w:w="1559" w:type="dxa"/>
          </w:tcPr>
          <w:p w14:paraId="19938887" w14:textId="0D1293AD" w:rsidR="009B2121" w:rsidRPr="009B2121" w:rsidRDefault="005E797B" w:rsidP="009B212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de-D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de-DE"/>
              </w:rPr>
              <w:t xml:space="preserve">Till </w:t>
            </w:r>
            <w:proofErr w:type="spellStart"/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de-DE"/>
              </w:rPr>
              <w:t>when</w:t>
            </w:r>
            <w:proofErr w:type="spellEnd"/>
            <w:r w:rsidR="009B2121" w:rsidRPr="009B2121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de-DE"/>
              </w:rPr>
              <w:t>?</w:t>
            </w:r>
          </w:p>
        </w:tc>
        <w:tc>
          <w:tcPr>
            <w:tcW w:w="3469" w:type="dxa"/>
          </w:tcPr>
          <w:p w14:paraId="4BE95F23" w14:textId="77777777" w:rsidR="009B2121" w:rsidRPr="009B2121" w:rsidRDefault="009B2121" w:rsidP="009B2121">
            <w:pPr>
              <w:spacing w:after="0" w:line="36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de-DE"/>
              </w:rPr>
            </w:pPr>
            <w:r w:rsidRPr="009B2121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eastAsia="de-DE"/>
              </w:rPr>
              <w:t>Material</w:t>
            </w:r>
          </w:p>
        </w:tc>
      </w:tr>
      <w:tr w:rsidR="00A42798" w:rsidRPr="00A42798" w14:paraId="2F7BDD02" w14:textId="77777777" w:rsidTr="0004581A">
        <w:tc>
          <w:tcPr>
            <w:tcW w:w="7300" w:type="dxa"/>
          </w:tcPr>
          <w:p w14:paraId="64C63DB9" w14:textId="12BB7759" w:rsidR="00A42798" w:rsidRPr="00A42798" w:rsidRDefault="00A42798" w:rsidP="005E797B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u w:val="single"/>
                <w:lang w:val="en-US" w:eastAsia="de-DE"/>
              </w:rPr>
            </w:pPr>
            <w:r w:rsidRPr="00A42798">
              <w:rPr>
                <w:rFonts w:ascii="Comic Sans MS" w:eastAsia="Times New Roman" w:hAnsi="Comic Sans MS" w:cs="Times New Roman"/>
                <w:sz w:val="28"/>
                <w:szCs w:val="24"/>
                <w:u w:val="single"/>
                <w:lang w:val="en-US" w:eastAsia="de-DE"/>
              </w:rPr>
              <w:t>Step 1:</w:t>
            </w:r>
          </w:p>
          <w:p w14:paraId="243ADB85" w14:textId="4B5CFA0E" w:rsidR="00A42798" w:rsidRPr="00A42798" w:rsidRDefault="00A4279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 w:rsidRPr="00A42798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Different opinions: is it possible or not to spend one day without plastic</w:t>
            </w:r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 xml:space="preserve"> – yes/no?</w:t>
            </w:r>
          </w:p>
          <w:p w14:paraId="010433B8" w14:textId="5372850E" w:rsidR="00A42798" w:rsidRPr="00A42798" w:rsidRDefault="00A42798" w:rsidP="005E797B">
            <w:pPr>
              <w:spacing w:after="0" w:line="240" w:lineRule="auto"/>
              <w:jc w:val="right"/>
              <w:rPr>
                <w:rFonts w:ascii="Comic Sans MS" w:eastAsia="Times New Roman" w:hAnsi="Comic Sans MS" w:cs="Times New Roman"/>
                <w:sz w:val="28"/>
                <w:szCs w:val="24"/>
                <w:u w:val="single"/>
                <w:lang w:val="en-US" w:eastAsia="de-DE"/>
              </w:rPr>
            </w:pPr>
          </w:p>
        </w:tc>
        <w:tc>
          <w:tcPr>
            <w:tcW w:w="1063" w:type="dxa"/>
          </w:tcPr>
          <w:p w14:paraId="3C4563EA" w14:textId="77777777" w:rsidR="00A42798" w:rsidRDefault="00A42798" w:rsidP="00A427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val="en-US" w:eastAsia="de-DE"/>
              </w:rPr>
            </w:pPr>
            <w:r w:rsidRPr="00A42798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val="en-US" w:eastAsia="de-DE"/>
              </w:rPr>
              <w:t>Yes</w:t>
            </w:r>
          </w:p>
          <w:p w14:paraId="02674D8F" w14:textId="77777777" w:rsidR="00405070" w:rsidRDefault="00405070" w:rsidP="00A427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val="en-US" w:eastAsia="de-DE"/>
              </w:rPr>
            </w:pPr>
          </w:p>
          <w:p w14:paraId="6DC922B0" w14:textId="50171C39" w:rsidR="00405070" w:rsidRPr="00A42798" w:rsidRDefault="00405070" w:rsidP="00A427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val="en-US" w:eastAsia="de-D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val="en-US" w:eastAsia="de-DE"/>
              </w:rPr>
              <w:t>0</w:t>
            </w:r>
          </w:p>
        </w:tc>
        <w:tc>
          <w:tcPr>
            <w:tcW w:w="1063" w:type="dxa"/>
            <w:gridSpan w:val="2"/>
          </w:tcPr>
          <w:p w14:paraId="631F550C" w14:textId="7F95DC78" w:rsidR="00A42798" w:rsidRPr="00A42798" w:rsidRDefault="00A42798" w:rsidP="00A427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val="en-US" w:eastAsia="de-DE"/>
              </w:rPr>
            </w:pPr>
            <w:r w:rsidRPr="00A42798"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val="en-US" w:eastAsia="de-DE"/>
              </w:rPr>
              <w:t>No</w:t>
            </w:r>
          </w:p>
          <w:p w14:paraId="7567C9D5" w14:textId="77777777" w:rsidR="00A42798" w:rsidRDefault="00A42798" w:rsidP="00A427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val="en-US" w:eastAsia="de-DE"/>
              </w:rPr>
            </w:pPr>
          </w:p>
          <w:p w14:paraId="1940C860" w14:textId="29B6E4E5" w:rsidR="00405070" w:rsidRPr="00A42798" w:rsidRDefault="00405070" w:rsidP="00A42798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val="en-US" w:eastAsia="de-DE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sz w:val="28"/>
                <w:szCs w:val="24"/>
                <w:lang w:val="en-US" w:eastAsia="de-DE"/>
              </w:rPr>
              <w:t>9</w:t>
            </w:r>
          </w:p>
        </w:tc>
        <w:tc>
          <w:tcPr>
            <w:tcW w:w="1559" w:type="dxa"/>
          </w:tcPr>
          <w:p w14:paraId="76437FAA" w14:textId="77777777" w:rsidR="00A42798" w:rsidRDefault="00A4279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  <w:p w14:paraId="6553DCFF" w14:textId="3408EA5E" w:rsidR="00202A48" w:rsidRPr="00A42798" w:rsidRDefault="00202A4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immy</w:t>
            </w:r>
            <w:proofErr w:type="spellEnd"/>
          </w:p>
        </w:tc>
        <w:tc>
          <w:tcPr>
            <w:tcW w:w="3469" w:type="dxa"/>
          </w:tcPr>
          <w:p w14:paraId="5D520AF9" w14:textId="77777777" w:rsidR="00A42798" w:rsidRPr="00A42798" w:rsidRDefault="00A4279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</w:tc>
      </w:tr>
      <w:tr w:rsidR="005E797B" w:rsidRPr="00A42798" w14:paraId="2B1755C6" w14:textId="77777777" w:rsidTr="005E797B">
        <w:tc>
          <w:tcPr>
            <w:tcW w:w="7300" w:type="dxa"/>
          </w:tcPr>
          <w:p w14:paraId="7BE64E29" w14:textId="29C94E95" w:rsidR="009B2121" w:rsidRPr="00A42798" w:rsidRDefault="005E797B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u w:val="single"/>
                <w:lang w:val="en-US" w:eastAsia="de-DE"/>
              </w:rPr>
            </w:pPr>
            <w:r w:rsidRPr="00A42798">
              <w:rPr>
                <w:rFonts w:ascii="Comic Sans MS" w:eastAsia="Times New Roman" w:hAnsi="Comic Sans MS" w:cs="Times New Roman"/>
                <w:sz w:val="28"/>
                <w:szCs w:val="24"/>
                <w:u w:val="single"/>
                <w:lang w:val="en-US" w:eastAsia="de-DE"/>
              </w:rPr>
              <w:t>Step 2:</w:t>
            </w:r>
          </w:p>
          <w:p w14:paraId="5BE0E29B" w14:textId="3FD1695E" w:rsidR="009B2121" w:rsidRPr="00A42798" w:rsidRDefault="00A4279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 w:rsidRPr="00A42798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Pass a day and document all the things which are made of plastic and take photo</w:t>
            </w:r>
            <w:r w:rsidR="00202A48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s</w:t>
            </w:r>
          </w:p>
          <w:p w14:paraId="4D51764D" w14:textId="1CB80D3F" w:rsidR="005E797B" w:rsidRPr="00A42798" w:rsidRDefault="005E797B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u w:val="single"/>
                <w:lang w:val="en-US" w:eastAsia="de-DE"/>
              </w:rPr>
            </w:pPr>
          </w:p>
        </w:tc>
        <w:tc>
          <w:tcPr>
            <w:tcW w:w="2126" w:type="dxa"/>
            <w:gridSpan w:val="3"/>
          </w:tcPr>
          <w:p w14:paraId="4934481B" w14:textId="77777777" w:rsidR="009B2121" w:rsidRPr="00A42798" w:rsidRDefault="009B2121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</w:tc>
        <w:tc>
          <w:tcPr>
            <w:tcW w:w="1559" w:type="dxa"/>
          </w:tcPr>
          <w:p w14:paraId="0093FD84" w14:textId="77777777" w:rsidR="009B2121" w:rsidRDefault="009B2121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  <w:p w14:paraId="75BF0F5E" w14:textId="7677B5E2" w:rsidR="00202A48" w:rsidRPr="00A42798" w:rsidRDefault="00202A4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 xml:space="preserve">till </w:t>
            </w:r>
            <w:proofErr w:type="spellStart"/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Febr</w:t>
            </w:r>
            <w:proofErr w:type="spellEnd"/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. 20, 2021</w:t>
            </w:r>
          </w:p>
        </w:tc>
        <w:tc>
          <w:tcPr>
            <w:tcW w:w="3469" w:type="dxa"/>
          </w:tcPr>
          <w:p w14:paraId="5C58AB9F" w14:textId="77777777" w:rsidR="009B2121" w:rsidRDefault="009B2121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  <w:p w14:paraId="6210D068" w14:textId="72F5FD86" w:rsidR="00202A48" w:rsidRDefault="00202A4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mobile</w:t>
            </w:r>
          </w:p>
          <w:p w14:paraId="3DBD8801" w14:textId="5B61FB0C" w:rsidR="00202A48" w:rsidRPr="00A42798" w:rsidRDefault="00202A4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</w:tc>
      </w:tr>
      <w:tr w:rsidR="005E797B" w:rsidRPr="00A42798" w14:paraId="68F39A96" w14:textId="77777777" w:rsidTr="005E797B">
        <w:tc>
          <w:tcPr>
            <w:tcW w:w="7300" w:type="dxa"/>
          </w:tcPr>
          <w:p w14:paraId="3E460099" w14:textId="335C1F75" w:rsidR="009B2121" w:rsidRPr="00A42798" w:rsidRDefault="005E797B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u w:val="single"/>
                <w:lang w:val="en-US" w:eastAsia="de-DE"/>
              </w:rPr>
            </w:pPr>
            <w:r w:rsidRPr="00A42798">
              <w:rPr>
                <w:rFonts w:ascii="Comic Sans MS" w:eastAsia="Times New Roman" w:hAnsi="Comic Sans MS" w:cs="Times New Roman"/>
                <w:sz w:val="28"/>
                <w:szCs w:val="24"/>
                <w:u w:val="single"/>
                <w:lang w:val="en-US" w:eastAsia="de-DE"/>
              </w:rPr>
              <w:t>Step 3:</w:t>
            </w:r>
          </w:p>
          <w:p w14:paraId="1D73F83E" w14:textId="13C3B184" w:rsidR="009B2121" w:rsidRPr="00A42798" w:rsidRDefault="00A4279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 w:rsidRPr="00A42798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Make a photo collage of your photos</w:t>
            </w:r>
          </w:p>
          <w:p w14:paraId="1E91D2BD" w14:textId="5D624167" w:rsidR="005E797B" w:rsidRPr="00A42798" w:rsidRDefault="005E797B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u w:val="single"/>
                <w:lang w:val="en-US" w:eastAsia="de-DE"/>
              </w:rPr>
            </w:pPr>
          </w:p>
        </w:tc>
        <w:tc>
          <w:tcPr>
            <w:tcW w:w="2126" w:type="dxa"/>
            <w:gridSpan w:val="3"/>
          </w:tcPr>
          <w:p w14:paraId="5B4E5860" w14:textId="77777777" w:rsidR="009B2121" w:rsidRPr="00A42798" w:rsidRDefault="009B2121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</w:tc>
        <w:tc>
          <w:tcPr>
            <w:tcW w:w="1559" w:type="dxa"/>
          </w:tcPr>
          <w:p w14:paraId="67A15229" w14:textId="61534B43" w:rsidR="009B2121" w:rsidRPr="00A42798" w:rsidRDefault="00202A4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till March 2</w:t>
            </w:r>
            <w:r w:rsidRPr="00202A48">
              <w:rPr>
                <w:rFonts w:ascii="Comic Sans MS" w:eastAsia="Times New Roman" w:hAnsi="Comic Sans MS" w:cs="Times New Roman"/>
                <w:sz w:val="28"/>
                <w:szCs w:val="24"/>
                <w:vertAlign w:val="superscript"/>
                <w:lang w:val="en-US" w:eastAsia="de-DE"/>
              </w:rPr>
              <w:t>nd</w:t>
            </w:r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, 2021</w:t>
            </w:r>
          </w:p>
        </w:tc>
        <w:tc>
          <w:tcPr>
            <w:tcW w:w="3469" w:type="dxa"/>
          </w:tcPr>
          <w:p w14:paraId="4763D151" w14:textId="5B795178" w:rsidR="009B2121" w:rsidRDefault="00202A4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mobile</w:t>
            </w:r>
          </w:p>
          <w:p w14:paraId="32D9CF54" w14:textId="50A7909E" w:rsidR="00202A48" w:rsidRPr="00A42798" w:rsidRDefault="00202A4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</w:tc>
      </w:tr>
      <w:tr w:rsidR="005E797B" w:rsidRPr="00A42798" w14:paraId="63210960" w14:textId="77777777" w:rsidTr="005E797B">
        <w:tc>
          <w:tcPr>
            <w:tcW w:w="7300" w:type="dxa"/>
          </w:tcPr>
          <w:p w14:paraId="1FD7A2D2" w14:textId="77777777" w:rsidR="005E797B" w:rsidRPr="00A42798" w:rsidRDefault="005E797B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u w:val="single"/>
                <w:lang w:val="en-US" w:eastAsia="de-DE"/>
              </w:rPr>
            </w:pPr>
            <w:r w:rsidRPr="00A42798">
              <w:rPr>
                <w:rFonts w:ascii="Comic Sans MS" w:eastAsia="Times New Roman" w:hAnsi="Comic Sans MS" w:cs="Times New Roman"/>
                <w:sz w:val="28"/>
                <w:szCs w:val="24"/>
                <w:u w:val="single"/>
                <w:lang w:val="en-US" w:eastAsia="de-DE"/>
              </w:rPr>
              <w:t>Step 4:</w:t>
            </w:r>
          </w:p>
          <w:p w14:paraId="1B548CCC" w14:textId="3ABFEA66" w:rsidR="005E797B" w:rsidRPr="00A42798" w:rsidRDefault="00A42798" w:rsidP="00A42798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 w:rsidRPr="00A42798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Search in the Internet for alternatives of the plastic articles</w:t>
            </w:r>
          </w:p>
          <w:p w14:paraId="6F901DC6" w14:textId="3CAA62ED" w:rsidR="00A42798" w:rsidRPr="00A42798" w:rsidRDefault="00A42798" w:rsidP="00A42798">
            <w:pPr>
              <w:pStyle w:val="Listenabsatz"/>
              <w:numPr>
                <w:ilvl w:val="0"/>
                <w:numId w:val="11"/>
              </w:num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 w:rsidRPr="00A42798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Make another photocollage of these alternatives</w:t>
            </w:r>
          </w:p>
          <w:p w14:paraId="149497D7" w14:textId="2E8E11FB" w:rsidR="005E797B" w:rsidRPr="00A42798" w:rsidRDefault="005E797B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u w:val="single"/>
                <w:lang w:val="en-US" w:eastAsia="de-DE"/>
              </w:rPr>
            </w:pPr>
          </w:p>
        </w:tc>
        <w:tc>
          <w:tcPr>
            <w:tcW w:w="2126" w:type="dxa"/>
            <w:gridSpan w:val="3"/>
          </w:tcPr>
          <w:p w14:paraId="2391C862" w14:textId="77777777" w:rsidR="005E797B" w:rsidRPr="00A42798" w:rsidRDefault="005E797B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</w:tc>
        <w:tc>
          <w:tcPr>
            <w:tcW w:w="1559" w:type="dxa"/>
          </w:tcPr>
          <w:p w14:paraId="5CE7F7E1" w14:textId="77777777" w:rsidR="005E797B" w:rsidRDefault="005E797B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  <w:p w14:paraId="2AC110B3" w14:textId="49A36E00" w:rsidR="00202A48" w:rsidRPr="00A42798" w:rsidRDefault="00202A4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till March 2</w:t>
            </w:r>
            <w:r w:rsidRPr="00202A48">
              <w:rPr>
                <w:rFonts w:ascii="Comic Sans MS" w:eastAsia="Times New Roman" w:hAnsi="Comic Sans MS" w:cs="Times New Roman"/>
                <w:sz w:val="28"/>
                <w:szCs w:val="24"/>
                <w:vertAlign w:val="superscript"/>
                <w:lang w:val="en-US" w:eastAsia="de-DE"/>
              </w:rPr>
              <w:t>nd</w:t>
            </w:r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, 2021</w:t>
            </w:r>
          </w:p>
        </w:tc>
        <w:tc>
          <w:tcPr>
            <w:tcW w:w="3469" w:type="dxa"/>
          </w:tcPr>
          <w:p w14:paraId="6D0A556A" w14:textId="77777777" w:rsidR="005E797B" w:rsidRDefault="005E797B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  <w:p w14:paraId="4BAA663D" w14:textId="0449DB8F" w:rsidR="00202A48" w:rsidRPr="00A42798" w:rsidRDefault="00202A4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mobile</w:t>
            </w:r>
          </w:p>
        </w:tc>
      </w:tr>
      <w:tr w:rsidR="005E797B" w:rsidRPr="00A42798" w14:paraId="175E9D18" w14:textId="77777777" w:rsidTr="005E797B">
        <w:tc>
          <w:tcPr>
            <w:tcW w:w="7300" w:type="dxa"/>
          </w:tcPr>
          <w:p w14:paraId="3D97897B" w14:textId="77777777" w:rsidR="005E797B" w:rsidRPr="00A42798" w:rsidRDefault="005E797B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u w:val="single"/>
                <w:lang w:val="en-US" w:eastAsia="de-DE"/>
              </w:rPr>
            </w:pPr>
            <w:r w:rsidRPr="00A42798">
              <w:rPr>
                <w:rFonts w:ascii="Comic Sans MS" w:eastAsia="Times New Roman" w:hAnsi="Comic Sans MS" w:cs="Times New Roman"/>
                <w:sz w:val="28"/>
                <w:szCs w:val="24"/>
                <w:u w:val="single"/>
                <w:lang w:val="en-US" w:eastAsia="de-DE"/>
              </w:rPr>
              <w:t>Step 5:</w:t>
            </w:r>
          </w:p>
          <w:p w14:paraId="0B67D536" w14:textId="6504F53C" w:rsidR="005E797B" w:rsidRPr="00A42798" w:rsidRDefault="00A4279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 w:rsidRPr="00A42798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Presentation of your results in the group</w:t>
            </w:r>
          </w:p>
          <w:p w14:paraId="22B7CF9A" w14:textId="798200DB" w:rsidR="005E797B" w:rsidRPr="00A42798" w:rsidRDefault="005E797B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u w:val="single"/>
                <w:lang w:val="en-US" w:eastAsia="de-DE"/>
              </w:rPr>
            </w:pPr>
          </w:p>
        </w:tc>
        <w:tc>
          <w:tcPr>
            <w:tcW w:w="2126" w:type="dxa"/>
            <w:gridSpan w:val="3"/>
          </w:tcPr>
          <w:p w14:paraId="00A40CDC" w14:textId="77777777" w:rsidR="005E797B" w:rsidRPr="00A42798" w:rsidRDefault="005E797B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</w:tc>
        <w:tc>
          <w:tcPr>
            <w:tcW w:w="1559" w:type="dxa"/>
          </w:tcPr>
          <w:p w14:paraId="523D29F3" w14:textId="77777777" w:rsidR="005E797B" w:rsidRDefault="005E797B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  <w:p w14:paraId="308DF318" w14:textId="6D868BE4" w:rsidR="00202A48" w:rsidRPr="00A42798" w:rsidRDefault="00202A4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March 2</w:t>
            </w:r>
            <w:r w:rsidRPr="00202A48">
              <w:rPr>
                <w:rFonts w:ascii="Comic Sans MS" w:eastAsia="Times New Roman" w:hAnsi="Comic Sans MS" w:cs="Times New Roman"/>
                <w:sz w:val="28"/>
                <w:szCs w:val="24"/>
                <w:vertAlign w:val="superscript"/>
                <w:lang w:val="en-US" w:eastAsia="de-DE"/>
              </w:rPr>
              <w:t>nd</w:t>
            </w:r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, 2021</w:t>
            </w:r>
          </w:p>
        </w:tc>
        <w:tc>
          <w:tcPr>
            <w:tcW w:w="3469" w:type="dxa"/>
          </w:tcPr>
          <w:p w14:paraId="6D2AD4C8" w14:textId="77777777" w:rsidR="005E797B" w:rsidRDefault="005E797B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  <w:p w14:paraId="50B3A8C6" w14:textId="77486E1C" w:rsidR="00202A48" w:rsidRPr="00A42798" w:rsidRDefault="00202A4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MS Teams</w:t>
            </w:r>
          </w:p>
        </w:tc>
      </w:tr>
      <w:tr w:rsidR="005E797B" w:rsidRPr="00A42798" w14:paraId="2AD8316F" w14:textId="77777777" w:rsidTr="005E797B">
        <w:tc>
          <w:tcPr>
            <w:tcW w:w="7300" w:type="dxa"/>
          </w:tcPr>
          <w:p w14:paraId="105C1CD3" w14:textId="77777777" w:rsidR="005E797B" w:rsidRPr="00A42798" w:rsidRDefault="005E797B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u w:val="single"/>
                <w:lang w:val="en-US" w:eastAsia="de-DE"/>
              </w:rPr>
            </w:pPr>
            <w:r w:rsidRPr="00A42798">
              <w:rPr>
                <w:rFonts w:ascii="Comic Sans MS" w:eastAsia="Times New Roman" w:hAnsi="Comic Sans MS" w:cs="Times New Roman"/>
                <w:sz w:val="28"/>
                <w:szCs w:val="24"/>
                <w:u w:val="single"/>
                <w:lang w:val="en-US" w:eastAsia="de-DE"/>
              </w:rPr>
              <w:t>Step 6:</w:t>
            </w:r>
          </w:p>
          <w:p w14:paraId="4B8F0713" w14:textId="60C595A0" w:rsidR="005E797B" w:rsidRPr="00202A48" w:rsidRDefault="00A4279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 w:rsidRPr="00202A48"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 xml:space="preserve">What are the results of your day? </w:t>
            </w:r>
          </w:p>
          <w:p w14:paraId="35E22CB2" w14:textId="38CA7FA1" w:rsidR="005E797B" w:rsidRPr="00A42798" w:rsidRDefault="005E797B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u w:val="single"/>
                <w:lang w:val="en-US" w:eastAsia="de-DE"/>
              </w:rPr>
            </w:pPr>
          </w:p>
        </w:tc>
        <w:tc>
          <w:tcPr>
            <w:tcW w:w="2126" w:type="dxa"/>
            <w:gridSpan w:val="3"/>
          </w:tcPr>
          <w:p w14:paraId="40D97132" w14:textId="77777777" w:rsidR="005E797B" w:rsidRPr="00A42798" w:rsidRDefault="005E797B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</w:tc>
        <w:tc>
          <w:tcPr>
            <w:tcW w:w="1559" w:type="dxa"/>
          </w:tcPr>
          <w:p w14:paraId="70D85E68" w14:textId="537B23ED" w:rsidR="005E797B" w:rsidRPr="00A42798" w:rsidRDefault="00202A48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March 2</w:t>
            </w:r>
            <w:r w:rsidRPr="00202A48">
              <w:rPr>
                <w:rFonts w:ascii="Comic Sans MS" w:eastAsia="Times New Roman" w:hAnsi="Comic Sans MS" w:cs="Times New Roman"/>
                <w:sz w:val="28"/>
                <w:szCs w:val="24"/>
                <w:vertAlign w:val="superscript"/>
                <w:lang w:val="en-US" w:eastAsia="de-DE"/>
              </w:rPr>
              <w:t>nd</w:t>
            </w:r>
            <w:r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  <w:t>, 2021</w:t>
            </w:r>
          </w:p>
        </w:tc>
        <w:tc>
          <w:tcPr>
            <w:tcW w:w="3469" w:type="dxa"/>
          </w:tcPr>
          <w:p w14:paraId="37AAB46B" w14:textId="77777777" w:rsidR="005E797B" w:rsidRPr="00A42798" w:rsidRDefault="005E797B" w:rsidP="009B2121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4"/>
                <w:lang w:val="en-US" w:eastAsia="de-DE"/>
              </w:rPr>
            </w:pPr>
          </w:p>
        </w:tc>
      </w:tr>
    </w:tbl>
    <w:p w14:paraId="0C2ECB32" w14:textId="7A35EB64" w:rsidR="009B2121" w:rsidRDefault="009B2121" w:rsidP="00F06AC7">
      <w:pPr>
        <w:rPr>
          <w:rFonts w:ascii="Comic Sans MS" w:hAnsi="Comic Sans MS"/>
          <w:sz w:val="24"/>
          <w:szCs w:val="24"/>
          <w:lang w:val="en-US"/>
        </w:rPr>
      </w:pPr>
    </w:p>
    <w:p w14:paraId="7D89209B" w14:textId="77777777" w:rsidR="009B2121" w:rsidRPr="00E1261A" w:rsidRDefault="009B2121" w:rsidP="00F06AC7">
      <w:pPr>
        <w:rPr>
          <w:rFonts w:ascii="Comic Sans MS" w:hAnsi="Comic Sans MS"/>
          <w:sz w:val="24"/>
          <w:szCs w:val="24"/>
          <w:lang w:val="en-US"/>
        </w:rPr>
      </w:pPr>
    </w:p>
    <w:sectPr w:rsidR="009B2121" w:rsidRPr="00E1261A" w:rsidSect="00F06AC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C5DED"/>
    <w:multiLevelType w:val="hybridMultilevel"/>
    <w:tmpl w:val="0E4CD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84058"/>
    <w:multiLevelType w:val="hybridMultilevel"/>
    <w:tmpl w:val="48B22F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67DFF"/>
    <w:multiLevelType w:val="hybridMultilevel"/>
    <w:tmpl w:val="2BD606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075734"/>
    <w:multiLevelType w:val="hybridMultilevel"/>
    <w:tmpl w:val="D144C202"/>
    <w:lvl w:ilvl="0" w:tplc="5AC6F45A">
      <w:start w:val="5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D6EA5"/>
    <w:multiLevelType w:val="hybridMultilevel"/>
    <w:tmpl w:val="11C06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A0C95"/>
    <w:multiLevelType w:val="hybridMultilevel"/>
    <w:tmpl w:val="E632B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3A4059"/>
    <w:multiLevelType w:val="hybridMultilevel"/>
    <w:tmpl w:val="8CAC082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0A4CCF"/>
    <w:multiLevelType w:val="hybridMultilevel"/>
    <w:tmpl w:val="34EA50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61EAE"/>
    <w:multiLevelType w:val="hybridMultilevel"/>
    <w:tmpl w:val="8544E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C0AD1"/>
    <w:multiLevelType w:val="hybridMultilevel"/>
    <w:tmpl w:val="30FA3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13391"/>
    <w:multiLevelType w:val="hybridMultilevel"/>
    <w:tmpl w:val="FE280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917"/>
    <w:rsid w:val="000C6B97"/>
    <w:rsid w:val="000E3599"/>
    <w:rsid w:val="00172917"/>
    <w:rsid w:val="00202A48"/>
    <w:rsid w:val="002D3167"/>
    <w:rsid w:val="00405070"/>
    <w:rsid w:val="004817E3"/>
    <w:rsid w:val="005B3EB0"/>
    <w:rsid w:val="005E797B"/>
    <w:rsid w:val="00657F44"/>
    <w:rsid w:val="006C2237"/>
    <w:rsid w:val="007767A5"/>
    <w:rsid w:val="00804E80"/>
    <w:rsid w:val="0084272D"/>
    <w:rsid w:val="0090711C"/>
    <w:rsid w:val="009425B5"/>
    <w:rsid w:val="009468DD"/>
    <w:rsid w:val="00986C95"/>
    <w:rsid w:val="009B2121"/>
    <w:rsid w:val="00A42798"/>
    <w:rsid w:val="00A51FD1"/>
    <w:rsid w:val="00A65178"/>
    <w:rsid w:val="00A77CA2"/>
    <w:rsid w:val="00B5784A"/>
    <w:rsid w:val="00D70000"/>
    <w:rsid w:val="00DB3794"/>
    <w:rsid w:val="00DE57AE"/>
    <w:rsid w:val="00E1261A"/>
    <w:rsid w:val="00E710A8"/>
    <w:rsid w:val="00E84AA8"/>
    <w:rsid w:val="00F06AC7"/>
    <w:rsid w:val="00F27D9E"/>
    <w:rsid w:val="00F44899"/>
    <w:rsid w:val="00FC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61DBA4"/>
  <w15:chartTrackingRefBased/>
  <w15:docId w15:val="{AAEED53D-97BA-4F86-8854-02E62488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72917"/>
    <w:pPr>
      <w:ind w:left="720"/>
      <w:contextualSpacing/>
    </w:pPr>
  </w:style>
  <w:style w:type="table" w:styleId="Tabellenraster">
    <w:name w:val="Table Grid"/>
    <w:basedOn w:val="NormaleTabelle"/>
    <w:uiPriority w:val="39"/>
    <w:rsid w:val="00F0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86C9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6C9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1261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448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9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uni-weimar.de/projekte/G.I.B.GUMMI/piktos/Stif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Hüneke</dc:creator>
  <cp:keywords/>
  <dc:description/>
  <cp:lastModifiedBy>Sylvia Hüneke</cp:lastModifiedBy>
  <cp:revision>3</cp:revision>
  <cp:lastPrinted>2021-01-26T18:09:00Z</cp:lastPrinted>
  <dcterms:created xsi:type="dcterms:W3CDTF">2021-02-01T19:12:00Z</dcterms:created>
  <dcterms:modified xsi:type="dcterms:W3CDTF">2021-02-02T14:12:00Z</dcterms:modified>
</cp:coreProperties>
</file>