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C8" w:rsidRDefault="00D80AFE" w:rsidP="00D74C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  <w:lang w:val="en-US"/>
        </w:rPr>
      </w:pPr>
      <w:r w:rsidRPr="002440FE">
        <w:rPr>
          <w:b/>
          <w:sz w:val="28"/>
          <w:szCs w:val="28"/>
        </w:rPr>
        <w:fldChar w:fldCharType="begin"/>
      </w:r>
      <w:r w:rsidR="00DB00E6" w:rsidRPr="002440FE">
        <w:rPr>
          <w:b/>
          <w:sz w:val="28"/>
          <w:szCs w:val="28"/>
          <w:lang w:val="en-US"/>
        </w:rPr>
        <w:instrText>HYPERLINK "http://www.bbcgoodfood.com/recipes/1973654/lighter-lemon-drizzle-cake"</w:instrText>
      </w:r>
      <w:r w:rsidRPr="002440FE">
        <w:rPr>
          <w:b/>
          <w:sz w:val="28"/>
          <w:szCs w:val="28"/>
        </w:rPr>
        <w:fldChar w:fldCharType="separate"/>
      </w:r>
      <w:r w:rsidR="002440FE" w:rsidRPr="002440FE">
        <w:rPr>
          <w:rStyle w:val="Hipervnculo"/>
          <w:rFonts w:ascii="Helvetica" w:eastAsia="Times New Roman" w:hAnsi="Helvetica" w:cs="Helvetica"/>
          <w:b/>
          <w:bCs/>
          <w:color w:val="auto"/>
          <w:sz w:val="28"/>
          <w:szCs w:val="28"/>
          <w:lang w:val="en-US" w:eastAsia="es-ES"/>
        </w:rPr>
        <w:t xml:space="preserve">Lemon </w:t>
      </w:r>
      <w:r w:rsidR="00CB41C8" w:rsidRPr="002440FE">
        <w:rPr>
          <w:rStyle w:val="Hipervnculo"/>
          <w:rFonts w:ascii="Helvetica" w:eastAsia="Times New Roman" w:hAnsi="Helvetica" w:cs="Helvetica"/>
          <w:b/>
          <w:bCs/>
          <w:color w:val="auto"/>
          <w:sz w:val="28"/>
          <w:szCs w:val="28"/>
          <w:lang w:val="en-US" w:eastAsia="es-ES"/>
        </w:rPr>
        <w:t>cake</w:t>
      </w:r>
      <w:r w:rsidRPr="002440FE">
        <w:rPr>
          <w:b/>
          <w:sz w:val="28"/>
          <w:szCs w:val="28"/>
        </w:rPr>
        <w:fldChar w:fldCharType="end"/>
      </w:r>
      <w:r w:rsidR="002440FE" w:rsidRPr="00D74CBF">
        <w:rPr>
          <w:b/>
          <w:sz w:val="28"/>
          <w:szCs w:val="28"/>
          <w:lang w:val="en-US"/>
        </w:rPr>
        <w:t xml:space="preserve"> (SPAIN)</w:t>
      </w:r>
    </w:p>
    <w:p w:rsidR="00D74CBF" w:rsidRDefault="00D74CBF" w:rsidP="00D74C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  <w:lang w:val="en-US"/>
        </w:rPr>
      </w:pPr>
    </w:p>
    <w:p w:rsidR="00D74CBF" w:rsidRDefault="00D74CBF" w:rsidP="00D74C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219700" cy="5228803"/>
            <wp:effectExtent l="247650" t="209550" r="228600" b="181397"/>
            <wp:docPr id="1" name="Imagen 1" descr="D:\Mis documentos\Mis imágenes\6 feb\IMG_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is imágenes\6 feb\IMG_1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288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74CBF" w:rsidRDefault="00D74CBF" w:rsidP="00D74C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  <w:lang w:val="en-US"/>
        </w:rPr>
      </w:pPr>
    </w:p>
    <w:p w:rsidR="00D74CBF" w:rsidRDefault="00D74CBF" w:rsidP="00D74C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4048065"/>
            <wp:effectExtent l="95250" t="76200" r="105410" b="123885"/>
            <wp:docPr id="2" name="Imagen 2" descr="D:\Mis documentos\Mis imágenes\6 feb\IMG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Mis imágenes\6 feb\IMG_1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06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D74CBF" w:rsidRDefault="00D74CBF" w:rsidP="00D74C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  <w:lang w:val="en-US"/>
        </w:rPr>
      </w:pPr>
    </w:p>
    <w:p w:rsidR="00D74CBF" w:rsidRDefault="00D74CBF" w:rsidP="00D74C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  <w:lang w:val="en-US"/>
        </w:rPr>
      </w:pPr>
    </w:p>
    <w:p w:rsidR="00D74CBF" w:rsidRDefault="00D74CBF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sz w:val="28"/>
          <w:szCs w:val="28"/>
          <w:lang w:val="en-US"/>
        </w:rPr>
      </w:pPr>
    </w:p>
    <w:p w:rsidR="00D74CBF" w:rsidRPr="002440FE" w:rsidRDefault="00D74CBF" w:rsidP="00D74CB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28"/>
          <w:szCs w:val="28"/>
          <w:lang w:val="en-US" w:eastAsia="es-ES"/>
        </w:rPr>
      </w:pPr>
    </w:p>
    <w:p w:rsidR="00D063C6" w:rsidRPr="002440FE" w:rsidRDefault="00D063C6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-INGREDIENTES</w:t>
      </w:r>
      <w:r w:rsid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:</w:t>
      </w:r>
    </w:p>
    <w:p w:rsidR="00CB41C8" w:rsidRPr="002440FE" w:rsidRDefault="00D063C6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-1 lemon yog</w:t>
      </w:r>
      <w:r w:rsidR="00416E4F"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h</w:t>
      </w: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urt</w:t>
      </w:r>
    </w:p>
    <w:p w:rsidR="00D063C6" w:rsidRPr="002440FE" w:rsidRDefault="00D063C6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- 2 recipients </w:t>
      </w:r>
      <w:r w:rsidR="00416E4F"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(yoghurt glass) </w:t>
      </w: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of sugar</w:t>
      </w:r>
    </w:p>
    <w:p w:rsidR="00D063C6" w:rsidRPr="002440FE" w:rsidRDefault="00D063C6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-1 recipients of olive oil</w:t>
      </w:r>
    </w:p>
    <w:p w:rsidR="00D063C6" w:rsidRPr="002440FE" w:rsidRDefault="00D063C6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-3 recipients of flour</w:t>
      </w:r>
    </w:p>
    <w:p w:rsidR="00D063C6" w:rsidRPr="002440FE" w:rsidRDefault="00D063C6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- 2 tsp baking powder</w:t>
      </w:r>
    </w:p>
    <w:p w:rsidR="00D063C6" w:rsidRPr="002440FE" w:rsidRDefault="00D063C6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- 1/</w:t>
      </w:r>
      <w:proofErr w:type="gramStart"/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2  tsp</w:t>
      </w:r>
      <w:proofErr w:type="gramEnd"/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vanilla</w:t>
      </w:r>
    </w:p>
    <w:p w:rsidR="00D063C6" w:rsidRPr="002440FE" w:rsidRDefault="00D063C6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2440FE">
        <w:rPr>
          <w:rFonts w:ascii="Arial" w:eastAsia="Times New Roman" w:hAnsi="Arial" w:cs="Arial"/>
          <w:bCs/>
          <w:sz w:val="24"/>
          <w:szCs w:val="24"/>
          <w:lang w:val="en-US" w:eastAsia="es-ES"/>
        </w:rPr>
        <w:t>-3 eggs</w:t>
      </w:r>
    </w:p>
    <w:p w:rsidR="00CB41C8" w:rsidRDefault="00CB41C8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:rsidR="00D74CBF" w:rsidRPr="002440FE" w:rsidRDefault="00D74CBF" w:rsidP="00D74C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:rsidR="00D063C6" w:rsidRPr="002440FE" w:rsidRDefault="00CB41C8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lang w:val="en-US"/>
        </w:rPr>
      </w:pPr>
      <w:r w:rsidRPr="002440FE">
        <w:rPr>
          <w:rFonts w:ascii="Arial" w:hAnsi="Arial" w:cs="Arial"/>
          <w:lang w:val="en-US"/>
        </w:rPr>
        <w:t>Heat oven to 180C/160C.</w:t>
      </w:r>
    </w:p>
    <w:p w:rsidR="00416E4F" w:rsidRPr="002440FE" w:rsidRDefault="004F4980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>Beat the</w:t>
      </w:r>
      <w:r w:rsidR="00416E4F"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eggs.</w:t>
      </w:r>
    </w:p>
    <w:p w:rsidR="004F4980" w:rsidRPr="002440FE" w:rsidRDefault="004F4980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>Add  sugar</w:t>
      </w:r>
    </w:p>
    <w:p w:rsidR="00416E4F" w:rsidRPr="002440FE" w:rsidRDefault="00416E4F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Add </w:t>
      </w:r>
      <w:r w:rsidR="007F30F4"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</w:t>
      </w:r>
      <w:r w:rsidR="004F4980"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the </w:t>
      </w:r>
      <w:r w:rsidR="007F30F4"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>lemon yoghurt and the olive oi</w:t>
      </w:r>
      <w:r w:rsidR="004F4980"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>l and mix</w:t>
      </w:r>
      <w:r w:rsidR="007F30F4"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>.</w:t>
      </w:r>
    </w:p>
    <w:p w:rsidR="007F30F4" w:rsidRPr="002440FE" w:rsidRDefault="004F4980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lang w:val="en-US"/>
        </w:rPr>
        <w:t xml:space="preserve">Sieve the flour and the </w:t>
      </w:r>
      <w:r w:rsidRPr="002440FE">
        <w:rPr>
          <w:rFonts w:ascii="Arial" w:hAnsi="Arial" w:cs="Arial"/>
          <w:bCs/>
          <w:lang w:val="en-US"/>
        </w:rPr>
        <w:t>baking powder</w:t>
      </w:r>
      <w:r w:rsidRPr="002440FE">
        <w:rPr>
          <w:rStyle w:val="apple-converted-space"/>
          <w:rFonts w:ascii="Arial" w:hAnsi="Arial" w:cs="Arial"/>
          <w:lang w:val="en-US"/>
        </w:rPr>
        <w:t>.</w:t>
      </w:r>
    </w:p>
    <w:p w:rsidR="004218A7" w:rsidRPr="002440FE" w:rsidRDefault="004218A7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lang w:val="en-US"/>
        </w:rPr>
        <w:t>Make the vanilla.</w:t>
      </w:r>
    </w:p>
    <w:p w:rsidR="004F4980" w:rsidRPr="002440FE" w:rsidRDefault="004F4980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lang w:val="en-US"/>
        </w:rPr>
        <w:t xml:space="preserve">Remove </w:t>
      </w:r>
      <w:r w:rsidR="004218A7" w:rsidRPr="002440FE">
        <w:rPr>
          <w:rStyle w:val="apple-converted-space"/>
          <w:rFonts w:ascii="Arial" w:hAnsi="Arial" w:cs="Arial"/>
          <w:lang w:val="en-US"/>
        </w:rPr>
        <w:t>all the ingredients.</w:t>
      </w:r>
    </w:p>
    <w:p w:rsidR="004218A7" w:rsidRPr="002440FE" w:rsidRDefault="004218A7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Fonts w:ascii="Arial" w:hAnsi="Arial" w:cs="Arial"/>
          <w:shd w:val="clear" w:color="auto" w:fill="FFFFFF"/>
          <w:lang w:val="en-US"/>
        </w:rPr>
        <w:t>Spread butter in the tray</w:t>
      </w:r>
      <w:r w:rsidRPr="002440FE">
        <w:rPr>
          <w:rStyle w:val="apple-converted-space"/>
          <w:rFonts w:ascii="Arial" w:hAnsi="Arial" w:cs="Arial"/>
          <w:shd w:val="clear" w:color="auto" w:fill="FFFFFF"/>
          <w:lang w:val="en-US"/>
        </w:rPr>
        <w:t>   for the oven and sprinkle flour.</w:t>
      </w:r>
    </w:p>
    <w:p w:rsidR="004218A7" w:rsidRPr="002440FE" w:rsidRDefault="004218A7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lang w:val="en-US"/>
        </w:rPr>
        <w:t>Put the mix in the tray.</w:t>
      </w:r>
    </w:p>
    <w:p w:rsidR="004218A7" w:rsidRPr="002440FE" w:rsidRDefault="004218A7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lang w:val="en-US"/>
        </w:rPr>
        <w:t>Introduce it in the oven and bake during 40 minutes.</w:t>
      </w:r>
    </w:p>
    <w:p w:rsidR="000224BC" w:rsidRPr="002440FE" w:rsidRDefault="004218A7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lang w:val="en-US"/>
        </w:rPr>
        <w:t>Le</w:t>
      </w:r>
      <w:r w:rsidR="000224BC" w:rsidRPr="002440FE">
        <w:rPr>
          <w:rStyle w:val="apple-converted-space"/>
          <w:rFonts w:ascii="Arial" w:hAnsi="Arial" w:cs="Arial"/>
          <w:lang w:val="en-US"/>
        </w:rPr>
        <w:t>t it cool.</w:t>
      </w:r>
    </w:p>
    <w:p w:rsidR="000224BC" w:rsidRPr="002440FE" w:rsidRDefault="000224BC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rStyle w:val="apple-converted-space"/>
          <w:rFonts w:ascii="Arial" w:hAnsi="Arial" w:cs="Arial"/>
          <w:lang w:val="en-US"/>
        </w:rPr>
      </w:pPr>
      <w:r w:rsidRPr="002440FE">
        <w:rPr>
          <w:rStyle w:val="apple-converted-space"/>
          <w:rFonts w:ascii="Arial" w:hAnsi="Arial" w:cs="Arial"/>
          <w:lang w:val="en-US"/>
        </w:rPr>
        <w:t>Cut the cake into small pieces.</w:t>
      </w:r>
    </w:p>
    <w:p w:rsidR="00D74CBF" w:rsidRPr="00D74CBF" w:rsidRDefault="000224BC" w:rsidP="00D74CBF">
      <w:pPr>
        <w:pStyle w:val="NormalWeb"/>
        <w:numPr>
          <w:ilvl w:val="0"/>
          <w:numId w:val="1"/>
        </w:numPr>
        <w:pBdr>
          <w:bottom w:val="single" w:sz="6" w:space="31" w:color="F0F2EB"/>
        </w:pBdr>
        <w:shd w:val="clear" w:color="auto" w:fill="FFFFFF"/>
        <w:spacing w:before="0" w:beforeAutospacing="0" w:after="0" w:afterAutospacing="0"/>
        <w:ind w:left="0"/>
        <w:rPr>
          <w:lang w:val="en-US"/>
        </w:rPr>
      </w:pPr>
      <w:r w:rsidRPr="00D74CBF">
        <w:rPr>
          <w:rStyle w:val="apple-converted-space"/>
          <w:rFonts w:ascii="Arial" w:hAnsi="Arial" w:cs="Arial"/>
          <w:lang w:val="en-US"/>
        </w:rPr>
        <w:t>Make the shape of a giraffe with the pieces.</w:t>
      </w:r>
    </w:p>
    <w:sectPr w:rsidR="00D74CBF" w:rsidRPr="00D74CBF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970"/>
    <w:multiLevelType w:val="multilevel"/>
    <w:tmpl w:val="5CDE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F1462"/>
    <w:multiLevelType w:val="multilevel"/>
    <w:tmpl w:val="382A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87E4D"/>
    <w:multiLevelType w:val="multilevel"/>
    <w:tmpl w:val="3E8C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967"/>
    <w:rsid w:val="000224BC"/>
    <w:rsid w:val="000715E5"/>
    <w:rsid w:val="000F0A76"/>
    <w:rsid w:val="00242E68"/>
    <w:rsid w:val="002440FE"/>
    <w:rsid w:val="00273B40"/>
    <w:rsid w:val="00411F72"/>
    <w:rsid w:val="00416E4F"/>
    <w:rsid w:val="004218A7"/>
    <w:rsid w:val="004F4980"/>
    <w:rsid w:val="00544342"/>
    <w:rsid w:val="0059737E"/>
    <w:rsid w:val="00626EC6"/>
    <w:rsid w:val="006B7984"/>
    <w:rsid w:val="006C4B0C"/>
    <w:rsid w:val="006D0438"/>
    <w:rsid w:val="007718E1"/>
    <w:rsid w:val="007B2553"/>
    <w:rsid w:val="007F30F4"/>
    <w:rsid w:val="00880519"/>
    <w:rsid w:val="008A5FBD"/>
    <w:rsid w:val="00B32AD0"/>
    <w:rsid w:val="00CB41C8"/>
    <w:rsid w:val="00CB439B"/>
    <w:rsid w:val="00D063C6"/>
    <w:rsid w:val="00D250F1"/>
    <w:rsid w:val="00D42967"/>
    <w:rsid w:val="00D43925"/>
    <w:rsid w:val="00D74CBF"/>
    <w:rsid w:val="00D80AFE"/>
    <w:rsid w:val="00DB00E6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paragraph" w:styleId="Ttulo2">
    <w:name w:val="heading 2"/>
    <w:basedOn w:val="Normal"/>
    <w:link w:val="Ttulo2Car"/>
    <w:uiPriority w:val="9"/>
    <w:qFormat/>
    <w:rsid w:val="00D42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4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2967"/>
    <w:rPr>
      <w:b/>
      <w:bCs/>
    </w:rPr>
  </w:style>
  <w:style w:type="character" w:customStyle="1" w:styleId="apple-converted-space">
    <w:name w:val="apple-converted-space"/>
    <w:basedOn w:val="Fuentedeprrafopredeter"/>
    <w:rsid w:val="00D42967"/>
  </w:style>
  <w:style w:type="character" w:customStyle="1" w:styleId="Ttulo2Car">
    <w:name w:val="Título 2 Car"/>
    <w:basedOn w:val="Fuentedeprrafopredeter"/>
    <w:link w:val="Ttulo2"/>
    <w:uiPriority w:val="9"/>
    <w:rsid w:val="00D4296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preparacion">
    <w:name w:val="preparacion"/>
    <w:basedOn w:val="Normal"/>
    <w:rsid w:val="00D4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42967"/>
    <w:rPr>
      <w:color w:val="0000FF"/>
      <w:u w:val="single"/>
    </w:rPr>
  </w:style>
  <w:style w:type="paragraph" w:customStyle="1" w:styleId="app">
    <w:name w:val="app"/>
    <w:basedOn w:val="Normal"/>
    <w:rsid w:val="00D4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6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D42967"/>
    <w:rPr>
      <w:i/>
      <w:iCs/>
    </w:rPr>
  </w:style>
  <w:style w:type="paragraph" w:styleId="NormalWeb">
    <w:name w:val="Normal (Web)"/>
    <w:basedOn w:val="Normal"/>
    <w:uiPriority w:val="99"/>
    <w:unhideWhenUsed/>
    <w:rsid w:val="00CB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41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905">
          <w:marLeft w:val="0"/>
          <w:marRight w:val="0"/>
          <w:marTop w:val="0"/>
          <w:marBottom w:val="300"/>
          <w:divBdr>
            <w:top w:val="single" w:sz="6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4489">
          <w:marLeft w:val="0"/>
          <w:marRight w:val="0"/>
          <w:marTop w:val="0"/>
          <w:marBottom w:val="300"/>
          <w:divBdr>
            <w:top w:val="single" w:sz="6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340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54182210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7435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2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369200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5249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33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9793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8509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25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459769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8276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4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524452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20379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31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40494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627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48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4218">
          <w:marLeft w:val="0"/>
          <w:marRight w:val="0"/>
          <w:marTop w:val="0"/>
          <w:marBottom w:val="300"/>
          <w:divBdr>
            <w:top w:val="single" w:sz="6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5300">
          <w:marLeft w:val="0"/>
          <w:marRight w:val="0"/>
          <w:marTop w:val="0"/>
          <w:marBottom w:val="300"/>
          <w:divBdr>
            <w:top w:val="single" w:sz="6" w:space="0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0C0C0"/>
          </w:divBdr>
          <w:divsChild>
            <w:div w:id="26936505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26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42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0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847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609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55096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2274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6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58846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501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0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551057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867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80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803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1464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88956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868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67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RECETA ESPAÑA ZARAFA</dc:title>
  <dc:subject/>
  <dc:creator> ELENA IZQUIERDO MARTÍNEZ</dc:creator>
  <cp:keywords/>
  <dc:description/>
  <cp:lastModifiedBy> </cp:lastModifiedBy>
  <cp:revision>11</cp:revision>
  <dcterms:created xsi:type="dcterms:W3CDTF">2016-02-04T13:17:00Z</dcterms:created>
  <dcterms:modified xsi:type="dcterms:W3CDTF">2016-02-06T17:08:00Z</dcterms:modified>
</cp:coreProperties>
</file>