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91D3" w14:textId="58EE31D9" w:rsidR="00845C7C" w:rsidRDefault="00C23626" w:rsidP="00B840B0">
      <w:pPr>
        <w:tabs>
          <w:tab w:val="left" w:pos="1092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12EB6" wp14:editId="70C7F153">
                <wp:simplePos x="0" y="0"/>
                <wp:positionH relativeFrom="column">
                  <wp:posOffset>75565</wp:posOffset>
                </wp:positionH>
                <wp:positionV relativeFrom="paragraph">
                  <wp:posOffset>4281805</wp:posOffset>
                </wp:positionV>
                <wp:extent cx="9319260" cy="188976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E1920" w14:textId="42241838" w:rsidR="00C23626" w:rsidRPr="00C23626" w:rsidRDefault="00C23626" w:rsidP="00C2362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36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Bio je njemački slikar ruskog podrijetla. Rođen u Moskvi 16. prosinca 1866. umro 13. prosinca 1944. u </w:t>
                            </w:r>
                            <w:proofErr w:type="spellStart"/>
                            <w:r w:rsidRPr="00C236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Neuilly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236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- sur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proofErr w:type="spellStart"/>
                            <w:r w:rsidRPr="00C236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Seine</w:t>
                            </w:r>
                            <w:proofErr w:type="spellEnd"/>
                            <w:r w:rsidRPr="00C236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, Francuskoj.</w:t>
                            </w:r>
                          </w:p>
                          <w:p w14:paraId="0D198CD0" w14:textId="57B1C709" w:rsidR="00C23626" w:rsidRPr="00C23626" w:rsidRDefault="00C23626" w:rsidP="00C2362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36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Jedan je od najznačajnijih slikara XX. stoljeća s Picassom. Njegova djela spadaju u umjetnički pokret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anas znan kao apstraktni ekspres</w:t>
                            </w:r>
                            <w:r w:rsidRPr="00C236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ionizam.</w:t>
                            </w:r>
                          </w:p>
                          <w:p w14:paraId="49C57F8E" w14:textId="56C453F3" w:rsidR="00C23626" w:rsidRPr="00C23626" w:rsidRDefault="00C23626" w:rsidP="00C2362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749BF0C" w14:textId="4C163DCF" w:rsidR="001C2A75" w:rsidRPr="00C23626" w:rsidRDefault="00C23626" w:rsidP="001C2A75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12EB6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5.95pt;margin-top:337.15pt;width:733.8pt;height:14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" fillcolor="white [3201]" stroked="f" strokeweight=".5pt">
                <v:textbox>
                  <w:txbxContent>
                    <w:p w14:paraId="0C4E1920" w14:textId="42241838" w:rsidR="00C23626" w:rsidRPr="00C23626" w:rsidRDefault="00C23626" w:rsidP="00C2362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236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Bio je njemački slikar ruskog podrijetla. Rođen u Moskvi 16. prosinca 1866. umro 13. prosinca 1944. u </w:t>
                      </w:r>
                      <w:proofErr w:type="spellStart"/>
                      <w:r w:rsidRPr="00C236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Neuilly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C236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- sur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proofErr w:type="spellStart"/>
                      <w:r w:rsidRPr="00C236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Seine</w:t>
                      </w:r>
                      <w:proofErr w:type="spellEnd"/>
                      <w:r w:rsidRPr="00C236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, Francuskoj.</w:t>
                      </w:r>
                    </w:p>
                    <w:p w14:paraId="0D198CD0" w14:textId="57B1C709" w:rsidR="00C23626" w:rsidRPr="00C23626" w:rsidRDefault="00C23626" w:rsidP="00C2362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236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Jedan je od najznačajnijih slikara XX. stoljeća s Picassom. Njegova djela spadaju u umjetnički pokret d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anas znan kao apstraktni ekspres</w:t>
                      </w:r>
                      <w:r w:rsidRPr="00C2362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ionizam.</w:t>
                      </w:r>
                    </w:p>
                    <w:p w14:paraId="49C57F8E" w14:textId="56C453F3" w:rsidR="00C23626" w:rsidRPr="00C23626" w:rsidRDefault="00C23626" w:rsidP="00C23626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749BF0C" w14:textId="4C163DCF" w:rsidR="001C2A75" w:rsidRPr="00C23626" w:rsidRDefault="00C23626" w:rsidP="001C2A75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40B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07AA" wp14:editId="4D09EA1C">
                <wp:simplePos x="0" y="0"/>
                <wp:positionH relativeFrom="margin">
                  <wp:align>right</wp:align>
                </wp:positionH>
                <wp:positionV relativeFrom="paragraph">
                  <wp:posOffset>2224405</wp:posOffset>
                </wp:positionV>
                <wp:extent cx="9610725" cy="203835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4CFC9" w14:textId="50FC6E14" w:rsidR="00B840B0" w:rsidRPr="007D4568" w:rsidRDefault="009369E2" w:rsidP="00B840B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="00F91560"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Vasilij</w:t>
                            </w:r>
                            <w:proofErr w:type="spellEnd"/>
                            <w:r w:rsidR="00F91560"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Kandinski</w:t>
                            </w:r>
                          </w:p>
                          <w:p w14:paraId="489DD0D5" w14:textId="1AC740B9" w:rsidR="001C2A75" w:rsidRPr="007D4568" w:rsidRDefault="00F91560" w:rsidP="001C2A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07A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5.55pt;margin-top:175.15pt;width:756.75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" fillcolor="white [3201]" stroked="f" strokeweight=".5pt">
                <v:textbox>
                  <w:txbxContent>
                    <w:p w14:paraId="5794CFC9" w14:textId="50FC6E14" w:rsidR="00B840B0" w:rsidRPr="007D4568" w:rsidRDefault="009369E2" w:rsidP="00B840B0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="00F91560"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Vasilij</w:t>
                      </w:r>
                      <w:proofErr w:type="spellEnd"/>
                      <w:r w:rsidR="00F91560"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Kandinski</w:t>
                      </w:r>
                    </w:p>
                    <w:p w14:paraId="489DD0D5" w14:textId="1AC740B9" w:rsidR="001C2A75" w:rsidRPr="007D4568" w:rsidRDefault="00F91560" w:rsidP="001C2A75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7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2FEC7B" wp14:editId="1E2C81EA">
            <wp:simplePos x="0" y="0"/>
            <wp:positionH relativeFrom="margin">
              <wp:posOffset>2673985</wp:posOffset>
            </wp:positionH>
            <wp:positionV relativeFrom="paragraph">
              <wp:posOffset>-434975</wp:posOffset>
            </wp:positionV>
            <wp:extent cx="3436577" cy="20097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577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0B0">
        <w:rPr>
          <w:noProof/>
          <w:lang w:eastAsia="hr-HR"/>
        </w:rPr>
        <w:t xml:space="preserve">            </w:t>
      </w:r>
      <w:bookmarkStart w:id="0" w:name="_GoBack"/>
      <w:bookmarkEnd w:id="0"/>
      <w:r w:rsidR="00F91560">
        <w:rPr>
          <w:noProof/>
          <w:lang w:eastAsia="hr-HR"/>
        </w:rPr>
        <w:t xml:space="preserve">         </w:t>
      </w:r>
      <w:r w:rsidR="00B840B0">
        <w:rPr>
          <w:noProof/>
          <w:lang w:eastAsia="hr-HR"/>
        </w:rPr>
        <w:t xml:space="preserve">  </w:t>
      </w:r>
      <w:r w:rsidR="00F91560">
        <w:rPr>
          <w:noProof/>
          <w:lang w:eastAsia="hr-HR"/>
        </w:rPr>
        <w:drawing>
          <wp:inline distT="0" distB="0" distL="0" distR="0" wp14:anchorId="343F36B6" wp14:editId="3142C615">
            <wp:extent cx="1762125" cy="2226294"/>
            <wp:effectExtent l="0" t="0" r="0" b="3175"/>
            <wp:docPr id="10" name="Slika 10" descr="Kandinsky Vasily Vasilyevich. Slike i bi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dinsky Vasily Vasilyevich. Slike i biograf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58" cy="22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560">
        <w:rPr>
          <w:noProof/>
          <w:lang w:eastAsia="hr-HR"/>
        </w:rPr>
        <w:t xml:space="preserve">                                                                                                             </w:t>
      </w:r>
      <w:r w:rsidR="00F91560">
        <w:rPr>
          <w:noProof/>
        </w:rPr>
        <w:t xml:space="preserve">              </w:t>
      </w:r>
      <w:r w:rsidR="00D9654A">
        <w:rPr>
          <w:noProof/>
          <w:lang w:eastAsia="hr-HR"/>
        </w:rPr>
        <w:drawing>
          <wp:inline distT="0" distB="0" distL="0" distR="0" wp14:anchorId="1ABDBECE" wp14:editId="77976D76">
            <wp:extent cx="2159635" cy="2084006"/>
            <wp:effectExtent l="0" t="0" r="0" b="0"/>
            <wp:docPr id="8" name="Slika 8" descr="Kandinsky's Circles - Thu, Apr 18 1PM at Ex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dinsky's Circles - Thu, Apr 18 1PM at Ex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1276" cy="21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C7C" w:rsidSect="001C2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dern Love">
    <w:altName w:val="Gabriola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5"/>
    <w:rsid w:val="001C2A75"/>
    <w:rsid w:val="0025222A"/>
    <w:rsid w:val="002F6FC8"/>
    <w:rsid w:val="004774E4"/>
    <w:rsid w:val="004B16A7"/>
    <w:rsid w:val="00500BB3"/>
    <w:rsid w:val="0058584F"/>
    <w:rsid w:val="00676E7E"/>
    <w:rsid w:val="006F34C4"/>
    <w:rsid w:val="007843E2"/>
    <w:rsid w:val="007D4568"/>
    <w:rsid w:val="009369E2"/>
    <w:rsid w:val="009A2F76"/>
    <w:rsid w:val="00B840B0"/>
    <w:rsid w:val="00BC661B"/>
    <w:rsid w:val="00C23626"/>
    <w:rsid w:val="00D9654A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37C"/>
  <w15:chartTrackingRefBased/>
  <w15:docId w15:val="{77B07ECD-020D-4AC9-A5E7-4CE6403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Jadranka Jelisavac</cp:lastModifiedBy>
  <cp:revision>4</cp:revision>
  <cp:lastPrinted>2022-05-13T00:21:00Z</cp:lastPrinted>
  <dcterms:created xsi:type="dcterms:W3CDTF">2022-05-13T00:21:00Z</dcterms:created>
  <dcterms:modified xsi:type="dcterms:W3CDTF">2022-05-23T19:02:00Z</dcterms:modified>
</cp:coreProperties>
</file>