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91D3" w14:textId="5C5CA3C3" w:rsidR="00845C7C" w:rsidRDefault="00533907" w:rsidP="00A532DC">
      <w:pPr>
        <w:tabs>
          <w:tab w:val="left" w:pos="10875"/>
          <w:tab w:val="left" w:pos="1132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12EB6" wp14:editId="59228B8C">
                <wp:simplePos x="0" y="0"/>
                <wp:positionH relativeFrom="column">
                  <wp:posOffset>-175895</wp:posOffset>
                </wp:positionH>
                <wp:positionV relativeFrom="paragraph">
                  <wp:posOffset>4310379</wp:posOffset>
                </wp:positionV>
                <wp:extent cx="9262110" cy="1708785"/>
                <wp:effectExtent l="0" t="0" r="0" b="571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110" cy="170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9BF0C" w14:textId="2A9F4174" w:rsidR="001C2A75" w:rsidRDefault="002143B6" w:rsidP="001C2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Pr="002143B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ođena je 1955.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u Amsterdamu, Nizozemska.</w:t>
                            </w:r>
                          </w:p>
                          <w:p w14:paraId="3A9ECB58" w14:textId="3BCCA9F8" w:rsidR="002143B6" w:rsidRDefault="002143B6" w:rsidP="001C2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Prva je otkrila papirnatu arhitekturu. Njezina specijalnost su građevine majstora arhitekata i zamršene apstraktne skulpture. Na svojim radovima igra se sa zgradama.</w:t>
                            </w:r>
                          </w:p>
                          <w:p w14:paraId="1967553E" w14:textId="77777777" w:rsidR="002143B6" w:rsidRDefault="002143B6" w:rsidP="001C2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2400DBB" w14:textId="77777777" w:rsidR="002143B6" w:rsidRPr="002143B6" w:rsidRDefault="002143B6" w:rsidP="001C2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12EB6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13.85pt;margin-top:339.4pt;width:729.3pt;height:1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" fillcolor="white [3201]" stroked="f" strokeweight=".5pt">
                <v:textbox>
                  <w:txbxContent>
                    <w:p w14:paraId="1749BF0C" w14:textId="2A9F4174" w:rsidR="001C2A75" w:rsidRDefault="002143B6" w:rsidP="001C2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</w:t>
                      </w:r>
                      <w:r w:rsidRPr="002143B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ođena je 1955.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u Amsterdamu, Nizozemska.</w:t>
                      </w:r>
                    </w:p>
                    <w:p w14:paraId="3A9ECB58" w14:textId="3BCCA9F8" w:rsidR="002143B6" w:rsidRDefault="002143B6" w:rsidP="001C2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Prva je otkrila papirnatu arhitekturu. Njezina specijalnost su građevine majstora arhitekata i zamršene apstraktne skulpture. Na svojim radovima igra se sa zgradama.</w:t>
                      </w:r>
                    </w:p>
                    <w:p w14:paraId="1967553E" w14:textId="77777777" w:rsidR="002143B6" w:rsidRDefault="002143B6" w:rsidP="001C2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2400DBB" w14:textId="77777777" w:rsidR="002143B6" w:rsidRPr="002143B6" w:rsidRDefault="002143B6" w:rsidP="001C2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07AA" wp14:editId="10F2CBF5">
                <wp:simplePos x="0" y="0"/>
                <wp:positionH relativeFrom="column">
                  <wp:posOffset>-880746</wp:posOffset>
                </wp:positionH>
                <wp:positionV relativeFrom="paragraph">
                  <wp:posOffset>2281555</wp:posOffset>
                </wp:positionV>
                <wp:extent cx="10448925" cy="204787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89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DD0D5" w14:textId="1A3E1CF0" w:rsidR="001C2A75" w:rsidRPr="007D4568" w:rsidRDefault="00A532DC" w:rsidP="001C2A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Love" w:hAnsi="Modern Love" w:cs="Arial"/>
                                <w:b/>
                                <w:color w:val="002060"/>
                                <w:sz w:val="180"/>
                                <w:szCs w:val="18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Ingrid </w:t>
                            </w:r>
                            <w:proofErr w:type="spellStart"/>
                            <w:r>
                              <w:rPr>
                                <w:rFonts w:ascii="Modern Love" w:hAnsi="Modern Love" w:cs="Arial"/>
                                <w:b/>
                                <w:color w:val="002060"/>
                                <w:sz w:val="180"/>
                                <w:szCs w:val="18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Siliakus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07AA" id="Tekstni okvir 2" o:spid="_x0000_s1027" type="#_x0000_t202" style="position:absolute;margin-left:-69.35pt;margin-top:179.65pt;width:822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" fillcolor="white [3201]" stroked="f" strokeweight=".5pt">
                <v:textbox>
                  <w:txbxContent>
                    <w:p w14:paraId="489DD0D5" w14:textId="1A3E1CF0" w:rsidR="001C2A75" w:rsidRPr="007D4568" w:rsidRDefault="00A532DC" w:rsidP="001C2A75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Love" w:hAnsi="Modern Love" w:cs="Arial"/>
                          <w:b/>
                          <w:color w:val="002060"/>
                          <w:sz w:val="180"/>
                          <w:szCs w:val="18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Ingrid </w:t>
                      </w:r>
                      <w:proofErr w:type="spellStart"/>
                      <w:r>
                        <w:rPr>
                          <w:rFonts w:ascii="Modern Love" w:hAnsi="Modern Love" w:cs="Arial"/>
                          <w:b/>
                          <w:color w:val="002060"/>
                          <w:sz w:val="180"/>
                          <w:szCs w:val="18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Siliakus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E2FEC7B" wp14:editId="7F998010">
            <wp:simplePos x="0" y="0"/>
            <wp:positionH relativeFrom="margin">
              <wp:posOffset>2672081</wp:posOffset>
            </wp:positionH>
            <wp:positionV relativeFrom="paragraph">
              <wp:posOffset>-433069</wp:posOffset>
            </wp:positionV>
            <wp:extent cx="3420290" cy="2000250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430" cy="20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2DC">
        <w:rPr>
          <w:noProof/>
          <w:lang w:eastAsia="hr-HR"/>
        </w:rPr>
        <w:drawing>
          <wp:inline distT="0" distB="0" distL="0" distR="0" wp14:anchorId="56425893" wp14:editId="224593A9">
            <wp:extent cx="2114550" cy="2325003"/>
            <wp:effectExtent l="0" t="0" r="0" b="0"/>
            <wp:docPr id="4" name="Slika 4" descr="Paper Architect Ingrid Siliaku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Architect Ingrid Siliakus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40" cy="236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A75">
        <w:rPr>
          <w:noProof/>
        </w:rPr>
        <w:t xml:space="preserve"> </w:t>
      </w:r>
      <w:r w:rsidR="00A532DC">
        <w:rPr>
          <w:noProof/>
        </w:rPr>
        <w:tab/>
      </w:r>
      <w:bookmarkStart w:id="0" w:name="_GoBack"/>
      <w:bookmarkEnd w:id="0"/>
      <w:r w:rsidR="00A532DC">
        <w:rPr>
          <w:noProof/>
          <w:lang w:eastAsia="hr-HR"/>
        </w:rPr>
        <w:drawing>
          <wp:inline distT="0" distB="0" distL="0" distR="0" wp14:anchorId="0279DC4A" wp14:editId="244D132B">
            <wp:extent cx="1900555" cy="2257425"/>
            <wp:effectExtent l="0" t="0" r="4445" b="9525"/>
            <wp:docPr id="5" name="Slika 5" descr="Paper Architecture by Ingrid Siliakus | Shelby White - The blog of artist,  visual designer and entrepreneur Shelby Wh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Architecture by Ingrid Siliakus | Shelby White - The blog of artist,  visual designer and entrepreneur Shelby Whit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34" cy="230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2DC">
        <w:rPr>
          <w:noProof/>
        </w:rPr>
        <w:tab/>
      </w:r>
    </w:p>
    <w:sectPr w:rsidR="00845C7C" w:rsidSect="001C2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n Love">
    <w:altName w:val="Gabriola"/>
    <w:charset w:val="00"/>
    <w:family w:val="decorative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5"/>
    <w:rsid w:val="001C2A75"/>
    <w:rsid w:val="002143B6"/>
    <w:rsid w:val="0025222A"/>
    <w:rsid w:val="002F6FC8"/>
    <w:rsid w:val="004774E4"/>
    <w:rsid w:val="00500BB3"/>
    <w:rsid w:val="00533907"/>
    <w:rsid w:val="0058584F"/>
    <w:rsid w:val="00676E7E"/>
    <w:rsid w:val="006F34C4"/>
    <w:rsid w:val="007843E2"/>
    <w:rsid w:val="007D4568"/>
    <w:rsid w:val="009A2F76"/>
    <w:rsid w:val="009E5FA5"/>
    <w:rsid w:val="00A532DC"/>
    <w:rsid w:val="00D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437C"/>
  <w15:chartTrackingRefBased/>
  <w15:docId w15:val="{77B07ECD-020D-4AC9-A5E7-4CE6403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Jadranka Jelisavac</cp:lastModifiedBy>
  <cp:revision>6</cp:revision>
  <cp:lastPrinted>2022-05-12T23:34:00Z</cp:lastPrinted>
  <dcterms:created xsi:type="dcterms:W3CDTF">2022-05-12T23:33:00Z</dcterms:created>
  <dcterms:modified xsi:type="dcterms:W3CDTF">2022-05-23T19:49:00Z</dcterms:modified>
</cp:coreProperties>
</file>