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BB76" w14:textId="77777777" w:rsidR="001A437E" w:rsidRPr="00EB080E" w:rsidRDefault="001A437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39306BB8" w14:textId="3E5595A8" w:rsidR="00306CC6" w:rsidRDefault="001A437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Ja,___________________________________, roditelj učenika/učenice </w:t>
      </w:r>
      <w:r w:rsidR="00254F7C">
        <w:rPr>
          <w:rFonts w:ascii="Times New Roman" w:hAnsi="Times New Roman" w:cs="Times New Roman"/>
          <w:sz w:val="28"/>
          <w:szCs w:val="28"/>
          <w:lang w:val="hr-HR"/>
        </w:rPr>
        <w:t>1.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razreda OŠ 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Antuna Mihanovića </w:t>
      </w:r>
      <w:proofErr w:type="spellStart"/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>Petropoljskog</w:t>
      </w:r>
      <w:proofErr w:type="spellEnd"/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Drniš - PŠ Drinovci,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slažem da moje dijete ______________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softHyphen/>
        <w:t>_______________ sudjeluje u e-</w:t>
      </w:r>
      <w:proofErr w:type="spellStart"/>
      <w:r w:rsidRPr="00EB080E">
        <w:rPr>
          <w:rFonts w:ascii="Times New Roman" w:hAnsi="Times New Roman" w:cs="Times New Roman"/>
          <w:sz w:val="28"/>
          <w:szCs w:val="28"/>
          <w:lang w:val="hr-HR"/>
        </w:rPr>
        <w:t>Twinning</w:t>
      </w:r>
      <w:proofErr w:type="spellEnd"/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projekt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>ima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„U svijetu likovnih umjetnika </w:t>
      </w:r>
      <w:r w:rsidR="00254F7C">
        <w:rPr>
          <w:rFonts w:ascii="Times New Roman" w:hAnsi="Times New Roman" w:cs="Times New Roman"/>
          <w:sz w:val="28"/>
          <w:szCs w:val="28"/>
          <w:lang w:val="hr-HR"/>
        </w:rPr>
        <w:t>4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“ </w:t>
      </w:r>
      <w:r w:rsidR="00254F7C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„</w:t>
      </w:r>
      <w:r w:rsidR="00254F7C">
        <w:rPr>
          <w:rFonts w:ascii="Times New Roman" w:hAnsi="Times New Roman" w:cs="Times New Roman"/>
          <w:sz w:val="28"/>
          <w:szCs w:val="28"/>
          <w:lang w:val="hr-HR"/>
        </w:rPr>
        <w:t>100. dan škole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254F7C">
        <w:rPr>
          <w:rFonts w:ascii="Times New Roman" w:hAnsi="Times New Roman" w:cs="Times New Roman"/>
          <w:sz w:val="28"/>
          <w:szCs w:val="28"/>
          <w:lang w:val="hr-HR"/>
        </w:rPr>
        <w:t xml:space="preserve"> i „Pjesmom, pričom i slikom kroz 1.razred“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14:paraId="7A6CB563" w14:textId="77777777" w:rsidR="00EB080E" w:rsidRPr="00EB080E" w:rsidRDefault="00EB080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3A01909C" w14:textId="3DDE24F1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Suglasan sam da učiteljica smije na zatvorenoj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facebook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grupi projekta  </w:t>
      </w:r>
      <w:r w:rsidRPr="00EB080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U svijetu likovnih umjetnika </w:t>
      </w:r>
      <w:r w:rsidR="00254F7C">
        <w:rPr>
          <w:rFonts w:ascii="Times New Roman" w:eastAsia="Calibri" w:hAnsi="Times New Roman" w:cs="Times New Roman"/>
          <w:i/>
          <w:sz w:val="28"/>
          <w:szCs w:val="28"/>
          <w:lang w:val="hr-HR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objavljivati fotografije radova mog djeteta u vijestima o aktivnostima u kojima ono sudjeluje, a koje su planirane u Godišnjem planu i programu rada škole i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Kurikulu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škole za šk. godinu 202</w:t>
      </w:r>
      <w:r w:rsidR="00254F7C">
        <w:rPr>
          <w:rFonts w:ascii="Times New Roman" w:eastAsia="Calibri" w:hAnsi="Times New Roman" w:cs="Times New Roman"/>
          <w:sz w:val="28"/>
          <w:szCs w:val="28"/>
          <w:lang w:val="hr-HR"/>
        </w:rPr>
        <w:t>1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./202</w:t>
      </w:r>
      <w:r w:rsidR="00254F7C">
        <w:rPr>
          <w:rFonts w:ascii="Times New Roman" w:eastAsia="Calibri" w:hAnsi="Times New Roman" w:cs="Times New Roman"/>
          <w:sz w:val="28"/>
          <w:szCs w:val="28"/>
          <w:lang w:val="hr-HR"/>
        </w:rPr>
        <w:t>2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14:paraId="5AA5767C" w14:textId="3A6C9531" w:rsidR="00EB080E" w:rsidRP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DA</w:t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NE</w:t>
      </w:r>
    </w:p>
    <w:p w14:paraId="027BF7F6" w14:textId="77777777" w:rsidR="00EB080E" w:rsidRP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748BD303" w14:textId="4E7255E3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Suglasan sam da učiteljica smije objavljivati radove moga djeteta na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eTwinning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portalu  te objavljivati fotografije na kojima se nalazi moje dijete u vijestima o aktivnostima u kojima ono sudjeluje, a koje su planirane u Godišnjem planu i programu rada škole i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Kurikulu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škole za šk. godinu 2020./2021.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14:paraId="196A206B" w14:textId="18FA6BBF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DA</w:t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NE</w:t>
      </w:r>
    </w:p>
    <w:p w14:paraId="5A042CB1" w14:textId="6D3365E1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14:paraId="67D851EF" w14:textId="70CC3EEC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14:paraId="6696E2A9" w14:textId="4CEF1148" w:rsidR="00EB080E" w:rsidRDefault="00EB080E" w:rsidP="00EB080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_________________________</w:t>
      </w:r>
    </w:p>
    <w:p w14:paraId="6CCAE655" w14:textId="0A76CE3A" w:rsidR="00EB080E" w:rsidRPr="00EB080E" w:rsidRDefault="00EB080E" w:rsidP="00EB080E">
      <w:pPr>
        <w:spacing w:line="240" w:lineRule="auto"/>
        <w:rPr>
          <w:rFonts w:ascii="Times New Roman" w:eastAsia="Calibri" w:hAnsi="Times New Roman" w:cs="Times New Roman"/>
          <w:lang w:val="hr-HR"/>
        </w:rPr>
      </w:pP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>
        <w:rPr>
          <w:rFonts w:ascii="Times New Roman" w:eastAsia="Calibri" w:hAnsi="Times New Roman" w:cs="Times New Roman"/>
          <w:lang w:val="hr-HR"/>
        </w:rPr>
        <w:t xml:space="preserve">     potpis</w:t>
      </w:r>
      <w:r w:rsidRPr="00EB080E">
        <w:rPr>
          <w:rFonts w:ascii="Times New Roman" w:eastAsia="Calibri" w:hAnsi="Times New Roman" w:cs="Times New Roman"/>
          <w:lang w:val="hr-HR"/>
        </w:rPr>
        <w:t xml:space="preserve"> roditelja</w:t>
      </w:r>
    </w:p>
    <w:p w14:paraId="1355C287" w14:textId="176A60D8" w:rsidR="00EB080E" w:rsidRPr="00EB080E" w:rsidRDefault="00EB080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sectPr w:rsidR="00EB080E" w:rsidRPr="00EB080E" w:rsidSect="00EB080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7E"/>
    <w:rsid w:val="001A437E"/>
    <w:rsid w:val="00254F7C"/>
    <w:rsid w:val="00306CC6"/>
    <w:rsid w:val="00E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C7A"/>
  <w15:docId w15:val="{3DA1A743-EB8A-436D-99DA-C8E0E3D5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Mihaela Reškov</cp:lastModifiedBy>
  <cp:revision>2</cp:revision>
  <dcterms:created xsi:type="dcterms:W3CDTF">2022-05-31T20:54:00Z</dcterms:created>
  <dcterms:modified xsi:type="dcterms:W3CDTF">2022-05-31T20:54:00Z</dcterms:modified>
</cp:coreProperties>
</file>