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CA" w:rsidRDefault="000A6ED8" w:rsidP="001560DE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0400CA">
        <w:rPr>
          <w:rFonts w:asciiTheme="majorHAnsi" w:hAnsiTheme="majorHAnsi"/>
          <w:b/>
          <w:sz w:val="24"/>
          <w:szCs w:val="24"/>
        </w:rPr>
        <w:t>Review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of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activities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400CA" w:rsidRPr="000400CA">
        <w:rPr>
          <w:rFonts w:asciiTheme="majorHAnsi" w:hAnsiTheme="majorHAnsi"/>
          <w:b/>
          <w:sz w:val="24"/>
          <w:szCs w:val="24"/>
        </w:rPr>
        <w:t>untertaken</w:t>
      </w:r>
      <w:proofErr w:type="spellEnd"/>
      <w:r w:rsidR="000400CA"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in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frame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of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</w:p>
    <w:p w:rsidR="005017BE" w:rsidRPr="000400CA" w:rsidRDefault="000A6ED8" w:rsidP="001560DE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0400CA">
        <w:rPr>
          <w:rFonts w:asciiTheme="majorHAnsi" w:hAnsiTheme="majorHAnsi"/>
          <w:b/>
          <w:sz w:val="24"/>
          <w:szCs w:val="24"/>
        </w:rPr>
        <w:t>Erasmus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+ Project </w:t>
      </w:r>
      <w:r w:rsidR="000400CA">
        <w:rPr>
          <w:rFonts w:asciiTheme="majorHAnsi" w:hAnsiTheme="majorHAnsi"/>
          <w:b/>
          <w:sz w:val="24"/>
          <w:szCs w:val="24"/>
        </w:rPr>
        <w:t>“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Multikey</w:t>
      </w:r>
      <w:proofErr w:type="spellEnd"/>
      <w:r w:rsidR="000400CA">
        <w:rPr>
          <w:rFonts w:asciiTheme="majorHAnsi" w:hAnsiTheme="majorHAnsi"/>
          <w:b/>
          <w:sz w:val="24"/>
          <w:szCs w:val="24"/>
        </w:rPr>
        <w:t>”</w:t>
      </w:r>
    </w:p>
    <w:p w:rsidR="001560DE" w:rsidRPr="000400CA" w:rsidRDefault="001560DE" w:rsidP="001560DE">
      <w:pPr>
        <w:jc w:val="center"/>
        <w:rPr>
          <w:rFonts w:asciiTheme="majorHAnsi" w:hAnsiTheme="majorHAnsi"/>
          <w:b/>
          <w:sz w:val="24"/>
          <w:szCs w:val="24"/>
        </w:rPr>
      </w:pPr>
      <w:r w:rsidRPr="000400CA">
        <w:rPr>
          <w:rFonts w:asciiTheme="majorHAnsi" w:hAnsiTheme="majorHAnsi"/>
          <w:b/>
          <w:sz w:val="24"/>
          <w:szCs w:val="24"/>
        </w:rPr>
        <w:t xml:space="preserve">Daugavpils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State</w:t>
      </w:r>
      <w:proofErr w:type="spellEnd"/>
      <w:r w:rsidRPr="000400C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400CA">
        <w:rPr>
          <w:rFonts w:asciiTheme="majorHAnsi" w:hAnsiTheme="majorHAnsi"/>
          <w:b/>
          <w:sz w:val="24"/>
          <w:szCs w:val="24"/>
        </w:rPr>
        <w:t>Gymnasium</w:t>
      </w:r>
      <w:proofErr w:type="spellEnd"/>
    </w:p>
    <w:p w:rsidR="000A6ED8" w:rsidRPr="000400CA" w:rsidRDefault="000A6ED8" w:rsidP="000400CA">
      <w:pPr>
        <w:jc w:val="center"/>
        <w:rPr>
          <w:rFonts w:asciiTheme="majorHAnsi" w:hAnsiTheme="majorHAnsi"/>
          <w:b/>
          <w:sz w:val="24"/>
          <w:szCs w:val="24"/>
        </w:rPr>
      </w:pPr>
      <w:r w:rsidRPr="000400CA">
        <w:rPr>
          <w:rFonts w:asciiTheme="majorHAnsi" w:hAnsiTheme="majorHAnsi"/>
          <w:b/>
          <w:sz w:val="24"/>
          <w:szCs w:val="24"/>
        </w:rPr>
        <w:t>2014 – 2016</w:t>
      </w: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1560DE" w:rsidRPr="000400CA" w:rsidTr="000400CA">
        <w:tc>
          <w:tcPr>
            <w:tcW w:w="9923" w:type="dxa"/>
            <w:gridSpan w:val="2"/>
          </w:tcPr>
          <w:p w:rsidR="001560DE" w:rsidRPr="000400CA" w:rsidRDefault="001560DE" w:rsidP="001560DE">
            <w:pPr>
              <w:jc w:val="center"/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0400CA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2016</w:t>
            </w:r>
          </w:p>
        </w:tc>
      </w:tr>
      <w:tr w:rsidR="000A6ED8" w:rsidRPr="000400CA" w:rsidTr="000400CA">
        <w:tc>
          <w:tcPr>
            <w:tcW w:w="1843" w:type="dxa"/>
          </w:tcPr>
          <w:p w:rsidR="000A6ED8" w:rsidRPr="000400CA" w:rsidRDefault="001F105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August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26</w:t>
            </w:r>
          </w:p>
        </w:tc>
        <w:tc>
          <w:tcPr>
            <w:tcW w:w="8080" w:type="dxa"/>
          </w:tcPr>
          <w:p w:rsidR="000A6ED8" w:rsidRPr="000400CA" w:rsidRDefault="001F1059" w:rsidP="001F105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Multiplikative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event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hedmasters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deputy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teachers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schools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Daugavpils “</w:t>
            </w:r>
            <w:r w:rsidRPr="000400C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hr-HR"/>
              </w:rPr>
              <w:t>CLIL as an opportunity“</w:t>
            </w:r>
            <w:r w:rsidR="007263D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hr-HR"/>
              </w:rPr>
              <w:t>.</w:t>
            </w:r>
          </w:p>
        </w:tc>
      </w:tr>
      <w:tr w:rsidR="001F1059" w:rsidRPr="000400CA" w:rsidTr="000400CA">
        <w:tc>
          <w:tcPr>
            <w:tcW w:w="1843" w:type="dxa"/>
          </w:tcPr>
          <w:p w:rsidR="001F1059" w:rsidRPr="000400CA" w:rsidRDefault="000400C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August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22</w:t>
            </w:r>
          </w:p>
        </w:tc>
        <w:tc>
          <w:tcPr>
            <w:tcW w:w="8080" w:type="dxa"/>
          </w:tcPr>
          <w:p w:rsidR="001F1059" w:rsidRPr="000400CA" w:rsidRDefault="001F1059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Multiplikative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event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techers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parents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Daugavpils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State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Gymnasium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Pr="000400C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hr-HR"/>
              </w:rPr>
              <w:t>CLIL as an opportunity“</w:t>
            </w:r>
            <w:r w:rsidR="007263D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hr-HR"/>
              </w:rPr>
              <w:t>.</w:t>
            </w:r>
          </w:p>
        </w:tc>
      </w:tr>
      <w:tr w:rsidR="00CA34FC" w:rsidRPr="000400CA" w:rsidTr="000400CA">
        <w:tc>
          <w:tcPr>
            <w:tcW w:w="1843" w:type="dxa"/>
          </w:tcPr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June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8</w:t>
            </w:r>
          </w:p>
        </w:tc>
        <w:tc>
          <w:tcPr>
            <w:tcW w:w="8080" w:type="dxa"/>
          </w:tcPr>
          <w:p w:rsidR="00CA34FC" w:rsidRPr="000400CA" w:rsidRDefault="00CA34FC" w:rsidP="00A132CC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Final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400CA" w:rsidRPr="000400CA">
              <w:rPr>
                <w:rFonts w:asciiTheme="majorHAnsi" w:hAnsiTheme="majorHAnsi"/>
                <w:sz w:val="24"/>
                <w:szCs w:val="24"/>
              </w:rPr>
              <w:t>national</w:t>
            </w:r>
            <w:proofErr w:type="spellEnd"/>
            <w:r w:rsidR="000400CA"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conference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Pr="000400C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hr-HR"/>
              </w:rPr>
              <w:t>CLIL as an opportunity“:</w:t>
            </w:r>
            <w:r w:rsidRPr="000400CA">
              <w:rPr>
                <w:rFonts w:asciiTheme="majorHAnsi" w:hAnsiTheme="majorHAnsi"/>
              </w:rPr>
              <w:t xml:space="preserve"> </w:t>
            </w:r>
            <w:hyperlink r:id="rId5" w:history="1">
              <w:r w:rsidRPr="000400CA">
                <w:rPr>
                  <w:rStyle w:val="Hyperlink"/>
                  <w:rFonts w:asciiTheme="majorHAnsi" w:hAnsiTheme="majorHAnsi"/>
                  <w:b/>
                  <w:bCs/>
                  <w:i/>
                  <w:iCs/>
                  <w:sz w:val="24"/>
                  <w:szCs w:val="24"/>
                  <w:lang w:val="hr-HR"/>
                </w:rPr>
                <w:t>http://www.daugrc.edu.lv/Dokumenti/Konferece_CLIL_Daugavpils.pdf</w:t>
              </w:r>
            </w:hyperlink>
          </w:p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4FC" w:rsidRPr="000400CA" w:rsidTr="000400CA">
        <w:tc>
          <w:tcPr>
            <w:tcW w:w="1843" w:type="dxa"/>
          </w:tcPr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May</w:t>
            </w:r>
            <w:proofErr w:type="spellEnd"/>
          </w:p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Preparing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materials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final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conference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A34FC" w:rsidRPr="000400CA" w:rsidRDefault="00CA34FC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posters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roll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ups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presentations</w:t>
            </w:r>
            <w:proofErr w:type="spellEnd"/>
          </w:p>
          <w:p w:rsidR="00CA34FC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CA34FC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https://www.facebook.com/daugrc.lv/photos/pcb.527064200828239/527061434161849/?type=3&amp;theater</w:t>
              </w:r>
            </w:hyperlink>
          </w:p>
          <w:p w:rsidR="00CA34FC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CA34FC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https://www.facebook.com/daugrc.lv/photos/pcb.527064200828239/527062460828413/?type=3&amp;theater</w:t>
              </w:r>
            </w:hyperlink>
          </w:p>
          <w:p w:rsidR="00CA34FC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CA34FC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https://www.facebook.com/daugrc.lv/photos/pcb.527064200828239/527063224161670/?type=3&amp;theater</w:t>
              </w:r>
            </w:hyperlink>
          </w:p>
          <w:p w:rsidR="00CA34FC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CA34FC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https://www.facebook.com/daugrc.lv/photos/pcb.527064200828239/527060974161895/?type=3&amp;theater</w:t>
              </w:r>
            </w:hyperlink>
          </w:p>
          <w:p w:rsidR="00CA34FC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Multikey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wone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price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Best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Publication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year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2016”</w:t>
            </w:r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075A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r w:rsidRPr="000400CA">
              <w:rPr>
                <w:rFonts w:asciiTheme="majorHAnsi" w:hAnsiTheme="majorHAnsi"/>
                <w:sz w:val="24"/>
                <w:szCs w:val="24"/>
              </w:rPr>
              <w:t xml:space="preserve">Anita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Borisova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wone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price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“Artist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Year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2016”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logo (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heart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publication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A34FC" w:rsidRPr="000400CA" w:rsidTr="000400CA">
        <w:tc>
          <w:tcPr>
            <w:tcW w:w="1843" w:type="dxa"/>
          </w:tcPr>
          <w:p w:rsidR="00CA34FC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April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27 - 30</w:t>
            </w:r>
          </w:p>
        </w:tc>
        <w:tc>
          <w:tcPr>
            <w:tcW w:w="8080" w:type="dxa"/>
          </w:tcPr>
          <w:p w:rsidR="00CA34FC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Transnational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Dubrovnik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final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conference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400CA">
              <w:rPr>
                <w:rFonts w:asciiTheme="majorHAnsi" w:hAnsiTheme="majorHAnsi"/>
                <w:sz w:val="24"/>
                <w:szCs w:val="24"/>
              </w:rPr>
              <w:t>p</w:t>
            </w:r>
            <w:r w:rsidRPr="000400CA">
              <w:rPr>
                <w:rFonts w:asciiTheme="majorHAnsi" w:hAnsiTheme="majorHAnsi"/>
                <w:sz w:val="24"/>
                <w:szCs w:val="24"/>
              </w:rPr>
              <w:t>roject</w:t>
            </w:r>
            <w:proofErr w:type="spellEnd"/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3075A" w:rsidRPr="000400CA" w:rsidTr="000400CA">
        <w:tc>
          <w:tcPr>
            <w:tcW w:w="1843" w:type="dxa"/>
          </w:tcPr>
          <w:p w:rsidR="00B3075A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April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1st</w:t>
            </w:r>
          </w:p>
        </w:tc>
        <w:tc>
          <w:tcPr>
            <w:tcW w:w="8080" w:type="dxa"/>
          </w:tcPr>
          <w:p w:rsidR="00B3075A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Renate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Malnace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introduced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collegues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Deutsches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Spr</w:t>
            </w:r>
            <w:r w:rsidR="007A7329" w:rsidRPr="000400CA">
              <w:rPr>
                <w:rFonts w:asciiTheme="majorHAnsi" w:hAnsiTheme="majorHAnsi"/>
                <w:sz w:val="24"/>
                <w:szCs w:val="24"/>
              </w:rPr>
              <w:t>achdiplom</w:t>
            </w:r>
            <w:proofErr w:type="spellEnd"/>
            <w:r w:rsidR="007A7329"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A7329" w:rsidRPr="000400CA">
              <w:rPr>
                <w:rFonts w:asciiTheme="majorHAnsi" w:hAnsiTheme="majorHAnsi"/>
                <w:sz w:val="24"/>
                <w:szCs w:val="24"/>
              </w:rPr>
              <w:t>S</w:t>
            </w:r>
            <w:r w:rsidRPr="000400CA">
              <w:rPr>
                <w:rFonts w:asciiTheme="majorHAnsi" w:hAnsiTheme="majorHAnsi"/>
                <w:sz w:val="24"/>
                <w:szCs w:val="24"/>
              </w:rPr>
              <w:t>chools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Latvia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idea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Multikey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Project</w:t>
            </w:r>
            <w:r w:rsidR="007A7329" w:rsidRPr="000400C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7A7329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anchor="search/riga%40auslandsschulwesen.de/1537120ac290e26d?projector=1" w:history="1">
              <w:r w:rsidR="007A7329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https://mail.google.com/mail/u/0/#search/riga%40auslandsschulwesen.de/1537120ac290e26d?projector=1</w:t>
              </w:r>
            </w:hyperlink>
          </w:p>
        </w:tc>
      </w:tr>
      <w:tr w:rsidR="00B3075A" w:rsidRPr="000400CA" w:rsidTr="000400CA">
        <w:tc>
          <w:tcPr>
            <w:tcW w:w="1843" w:type="dxa"/>
          </w:tcPr>
          <w:p w:rsidR="00B3075A" w:rsidRPr="000400CA" w:rsidRDefault="00B3075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March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6 - 12</w:t>
            </w:r>
          </w:p>
        </w:tc>
        <w:tc>
          <w:tcPr>
            <w:tcW w:w="8080" w:type="dxa"/>
          </w:tcPr>
          <w:p w:rsidR="00B3075A" w:rsidRDefault="007A7329" w:rsidP="00A132CC">
            <w:pPr>
              <w:rPr>
                <w:rFonts w:asciiTheme="majorHAnsi" w:hAnsiTheme="majorHAnsi"/>
                <w:sz w:val="24"/>
                <w:szCs w:val="24"/>
              </w:rPr>
            </w:pPr>
            <w:r w:rsidRPr="000400CA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Warsaw</w:t>
            </w:r>
            <w:proofErr w:type="spellEnd"/>
          </w:p>
          <w:p w:rsidR="00CF772C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8B7D1C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https://docs.google.com/forms/d/1aEZ0XXf0U_R-aodDOlFVzgiVKyjmjME7dCgAd3YjO-c/viewanalytics</w:t>
              </w:r>
            </w:hyperlink>
          </w:p>
          <w:p w:rsidR="008B7D1C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8B7D1C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https://drive.google.com/drive/folders/0B_8uAz8nowAbMTY5T3VKWXBXak0</w:t>
              </w:r>
            </w:hyperlink>
            <w:r w:rsidR="008B7D1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A7329" w:rsidRPr="000400CA" w:rsidTr="000400CA">
        <w:tc>
          <w:tcPr>
            <w:tcW w:w="1843" w:type="dxa"/>
          </w:tcPr>
          <w:p w:rsidR="007A7329" w:rsidRPr="000400CA" w:rsidRDefault="007A7329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February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8080" w:type="dxa"/>
          </w:tcPr>
          <w:p w:rsidR="007A7329" w:rsidRPr="000400CA" w:rsidRDefault="007A7329" w:rsidP="00A132CC">
            <w:pPr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Renate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Malnace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, Inese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Barkovska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, Iveta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Nikolajeva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Multikey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Project to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collegues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EU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contries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working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KA2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Transnational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exchange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of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good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CLIL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practice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among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European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Educational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Institutions</w:t>
            </w:r>
            <w:proofErr w:type="spellEnd"/>
            <w:r w:rsidRPr="000400CA">
              <w:rPr>
                <w:rFonts w:asciiTheme="majorHAnsi" w:hAnsiTheme="majorHAnsi"/>
                <w:i/>
                <w:iCs/>
                <w:color w:val="434343"/>
                <w:sz w:val="20"/>
                <w:szCs w:val="20"/>
                <w:shd w:val="clear" w:color="auto" w:fill="E7EBF7"/>
              </w:rPr>
              <w:t>”</w:t>
            </w:r>
          </w:p>
          <w:p w:rsidR="007A7329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7A7329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http://www.izglitiba.daugavpils.lv/lv/jaunumi-blog/erasmus-sadarbibas-projekts-par-valodu-apguvi</w:t>
              </w:r>
            </w:hyperlink>
          </w:p>
          <w:p w:rsidR="007A7329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7A7329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https://www.youtube.com/watch?v=yJJ0lOyqNQ8</w:t>
              </w:r>
            </w:hyperlink>
          </w:p>
          <w:p w:rsidR="007A7329" w:rsidRPr="000400CA" w:rsidRDefault="007263D0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Evaluation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students.</w:t>
            </w:r>
          </w:p>
        </w:tc>
      </w:tr>
      <w:tr w:rsidR="007A7329" w:rsidRPr="000400CA" w:rsidTr="000400CA">
        <w:tc>
          <w:tcPr>
            <w:tcW w:w="1843" w:type="dxa"/>
          </w:tcPr>
          <w:p w:rsidR="007A7329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January</w:t>
            </w:r>
            <w:proofErr w:type="spellEnd"/>
          </w:p>
        </w:tc>
        <w:tc>
          <w:tcPr>
            <w:tcW w:w="8080" w:type="dxa"/>
          </w:tcPr>
          <w:p w:rsidR="000235CB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r w:rsidRPr="000400CA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Split</w:t>
            </w:r>
            <w:proofErr w:type="spellEnd"/>
            <w:r w:rsidR="008B7D1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B7D1C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8B7D1C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https://drive.google.com/drive/folders/0B0169rhxPLZWNE5RRVNRVjllaGc</w:t>
              </w:r>
            </w:hyperlink>
          </w:p>
          <w:p w:rsidR="00F903F1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students:</w:t>
            </w:r>
          </w:p>
          <w:p w:rsidR="008B7D1C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Pr="00CD6D2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https://www.youtube.com/watch?v=-NUrS_XBRzQ&amp;feature=youtu.be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Testing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lesson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plans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(4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videos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>)</w:t>
            </w:r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7389E" w:rsidRPr="000400CA" w:rsidTr="00822E32">
        <w:tc>
          <w:tcPr>
            <w:tcW w:w="9923" w:type="dxa"/>
            <w:gridSpan w:val="2"/>
          </w:tcPr>
          <w:p w:rsidR="00F7389E" w:rsidRPr="00F7389E" w:rsidRDefault="00F7389E" w:rsidP="00F7389E">
            <w:pPr>
              <w:jc w:val="center"/>
              <w:rPr>
                <w:rFonts w:asciiTheme="majorHAnsi" w:hAnsiTheme="majorHAnsi"/>
                <w:sz w:val="24"/>
                <w:szCs w:val="24"/>
                <w:highlight w:val="green"/>
              </w:rPr>
            </w:pPr>
            <w:r w:rsidRPr="00F7389E">
              <w:rPr>
                <w:rFonts w:asciiTheme="majorHAnsi" w:hAnsiTheme="majorHAnsi"/>
                <w:sz w:val="24"/>
                <w:szCs w:val="24"/>
                <w:highlight w:val="green"/>
              </w:rPr>
              <w:lastRenderedPageBreak/>
              <w:t>2015</w:t>
            </w:r>
          </w:p>
        </w:tc>
      </w:tr>
      <w:tr w:rsidR="000235CB" w:rsidRPr="000400CA" w:rsidTr="000400CA">
        <w:tc>
          <w:tcPr>
            <w:tcW w:w="1843" w:type="dxa"/>
          </w:tcPr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December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14</w:t>
            </w:r>
          </w:p>
        </w:tc>
        <w:tc>
          <w:tcPr>
            <w:tcW w:w="8080" w:type="dxa"/>
          </w:tcPr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Renate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Malnace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idea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collegues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region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seminar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organised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by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Latvian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National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Agency</w:t>
            </w:r>
            <w:proofErr w:type="spellEnd"/>
          </w:p>
          <w:p w:rsidR="000235CB" w:rsidRPr="000400CA" w:rsidRDefault="00F903F1" w:rsidP="00A132CC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0235CB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http://viaa.gov.lv/lat/ek_izgl_programmas_iniciativas/erasmusplus/erasmus_plus_jaunumi/?text_id=38614</w:t>
              </w:r>
            </w:hyperlink>
            <w:r w:rsidR="000235CB"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235CB" w:rsidRPr="000400CA" w:rsidTr="000400CA">
        <w:tc>
          <w:tcPr>
            <w:tcW w:w="1843" w:type="dxa"/>
          </w:tcPr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December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8080" w:type="dxa"/>
          </w:tcPr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Renate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Malnace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idea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headmasters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schools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Daugavpils </w:t>
            </w:r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235CB" w:rsidRPr="000400CA" w:rsidTr="000400CA">
        <w:tc>
          <w:tcPr>
            <w:tcW w:w="1843" w:type="dxa"/>
          </w:tcPr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November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25</w:t>
            </w:r>
          </w:p>
        </w:tc>
        <w:tc>
          <w:tcPr>
            <w:tcW w:w="8080" w:type="dxa"/>
          </w:tcPr>
          <w:p w:rsidR="000235CB" w:rsidRPr="000400CA" w:rsidRDefault="000235CB" w:rsidP="000235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Project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published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homepage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Latvian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National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Agency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Example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Best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Practice</w:t>
            </w:r>
            <w:proofErr w:type="spellEnd"/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235CB" w:rsidRPr="000400CA" w:rsidRDefault="00F903F1" w:rsidP="000235CB">
            <w:pPr>
              <w:rPr>
                <w:rFonts w:asciiTheme="majorHAnsi" w:hAnsiTheme="majorHAnsi"/>
              </w:rPr>
            </w:pPr>
            <w:hyperlink r:id="rId18" w:history="1">
              <w:r w:rsidR="000235CB" w:rsidRPr="000400CA">
                <w:rPr>
                  <w:rStyle w:val="Hyperlink"/>
                  <w:rFonts w:asciiTheme="majorHAnsi" w:hAnsiTheme="majorHAnsi"/>
                </w:rPr>
                <w:t>http://viaa.gov.lv/lat/ek_izgl_programmas_iniciativas/erasmusplus/erasmus_plus_pieredze/strat_partn_pieredze/?text_id=38603</w:t>
              </w:r>
            </w:hyperlink>
          </w:p>
          <w:p w:rsidR="000235CB" w:rsidRPr="000400CA" w:rsidRDefault="000235CB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Working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lesson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plans</w:t>
            </w:r>
            <w:proofErr w:type="spellEnd"/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560DE" w:rsidRPr="000400CA" w:rsidTr="000400CA">
        <w:tc>
          <w:tcPr>
            <w:tcW w:w="1843" w:type="dxa"/>
          </w:tcPr>
          <w:p w:rsidR="001560DE" w:rsidRPr="000400CA" w:rsidRDefault="001560D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October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24 - 30</w:t>
            </w:r>
          </w:p>
        </w:tc>
        <w:tc>
          <w:tcPr>
            <w:tcW w:w="8080" w:type="dxa"/>
          </w:tcPr>
          <w:p w:rsidR="001560DE" w:rsidRPr="000400CA" w:rsidRDefault="001560DE" w:rsidP="000235CB">
            <w:pPr>
              <w:rPr>
                <w:rFonts w:asciiTheme="majorHAnsi" w:hAnsiTheme="majorHAnsi"/>
                <w:sz w:val="24"/>
                <w:szCs w:val="24"/>
              </w:rPr>
            </w:pPr>
            <w:r w:rsidRPr="000400CA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Alzano</w:t>
            </w:r>
            <w:proofErr w:type="spellEnd"/>
          </w:p>
          <w:p w:rsidR="001560DE" w:rsidRDefault="00F903F1" w:rsidP="000235CB">
            <w:p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1560DE" w:rsidRPr="000400C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https://www.facebook.com/daugrc.lv/photos/pcb.455713651296628/455713337963326/?type=3&amp;theater</w:t>
              </w:r>
            </w:hyperlink>
            <w:r w:rsidR="001560DE"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56972" w:rsidRPr="000400CA" w:rsidRDefault="00F903F1" w:rsidP="000235CB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E56972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https://drive.google.com/drive/folders/0B_44R7LvGMyRWG9XTkhObkk1VnM</w:t>
              </w:r>
            </w:hyperlink>
            <w:r w:rsidR="00E56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560DE" w:rsidRPr="000400CA" w:rsidTr="000400CA">
        <w:tc>
          <w:tcPr>
            <w:tcW w:w="1843" w:type="dxa"/>
          </w:tcPr>
          <w:p w:rsidR="001560DE" w:rsidRPr="000400CA" w:rsidRDefault="001560D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October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6</w:t>
            </w:r>
          </w:p>
        </w:tc>
        <w:tc>
          <w:tcPr>
            <w:tcW w:w="8080" w:type="dxa"/>
          </w:tcPr>
          <w:p w:rsidR="001560DE" w:rsidRPr="000400CA" w:rsidRDefault="001560DE" w:rsidP="001560D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Renate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Malnace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idea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headmasters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schools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 w:rsidRPr="000400CA">
              <w:rPr>
                <w:rFonts w:asciiTheme="majorHAnsi" w:hAnsiTheme="majorHAnsi"/>
                <w:sz w:val="24"/>
                <w:szCs w:val="24"/>
              </w:rPr>
              <w:t xml:space="preserve"> Amata </w:t>
            </w: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region</w:t>
            </w:r>
            <w:proofErr w:type="spellEnd"/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560DE" w:rsidRPr="000400CA" w:rsidTr="000400CA">
        <w:tc>
          <w:tcPr>
            <w:tcW w:w="1843" w:type="dxa"/>
          </w:tcPr>
          <w:p w:rsidR="001560DE" w:rsidRPr="000400CA" w:rsidRDefault="001560D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00CA">
              <w:rPr>
                <w:rFonts w:asciiTheme="majorHAnsi" w:hAnsiTheme="majorHAnsi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8080" w:type="dxa"/>
          </w:tcPr>
          <w:p w:rsidR="001560DE" w:rsidRPr="000400CA" w:rsidRDefault="008B7D1C" w:rsidP="001560D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Working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plans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(Iveta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Nikolajeva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Inese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Barkovska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560DE" w:rsidRPr="000400CA" w:rsidTr="000400CA">
        <w:tc>
          <w:tcPr>
            <w:tcW w:w="1843" w:type="dxa"/>
          </w:tcPr>
          <w:p w:rsidR="001560DE" w:rsidRPr="000400CA" w:rsidRDefault="000400CA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0400CA" w:rsidRDefault="000400CA" w:rsidP="001560D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Daugavpils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Iveta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Nikolajeva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published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newspaper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Latv</w:t>
            </w:r>
            <w:r w:rsidR="00F7389E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educators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“Skolas Vārds” </w:t>
            </w:r>
          </w:p>
          <w:p w:rsidR="001560DE" w:rsidRPr="000400CA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http://www.daugrc.edu.lv/Aktualitates/2014_2015/skolas_vards/Skolas_Vards_13_2015.pdf</w:t>
              </w:r>
            </w:hyperlink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April</w:t>
            </w:r>
            <w:proofErr w:type="spellEnd"/>
          </w:p>
        </w:tc>
        <w:tc>
          <w:tcPr>
            <w:tcW w:w="8080" w:type="dxa"/>
          </w:tcPr>
          <w:p w:rsidR="00F7389E" w:rsidRDefault="00F7389E" w:rsidP="001560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Daugavpils</w:t>
            </w:r>
          </w:p>
          <w:p w:rsidR="00F7389E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http://www.daugrc.edu.lv/Aktualitates/2014_2015/erasmus_multikey/1.html</w:t>
              </w:r>
            </w:hyperlink>
            <w:r w:rsidR="00F7389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7389E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https://docs.google.com/forms/d/12ABDkP2gpkRvPh9FsgAPmoORPOaGNUBIcPUTAJ7ABWI/viewanalytics</w:t>
              </w:r>
            </w:hyperlink>
          </w:p>
          <w:p w:rsidR="00F7389E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http://www.daugrc.edu.lv/Aktualitates/2014_2015/erasmus_multikey/Iespaidi.pdf</w:t>
              </w:r>
            </w:hyperlink>
            <w:r w:rsidR="00F7389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8080" w:type="dxa"/>
          </w:tcPr>
          <w:p w:rsidR="00F7389E" w:rsidRDefault="00F7389E" w:rsidP="001560D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Working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survey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CLIL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partner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countries</w:t>
            </w:r>
            <w:proofErr w:type="spellEnd"/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56972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E56972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https://docs.google.com/forms/d/1PesjB5_miLoY_w88WEd8prFnI_Hb-ERLMm3dtQRVlvE/viewanalytics</w:t>
              </w:r>
            </w:hyperlink>
            <w:r w:rsidR="00E569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8080" w:type="dxa"/>
          </w:tcPr>
          <w:p w:rsidR="00F7389E" w:rsidRDefault="00F7389E" w:rsidP="001560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Barcelona</w:t>
            </w:r>
            <w:proofErr w:type="spellEnd"/>
          </w:p>
          <w:p w:rsidR="00F7389E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http://www.daugrc.edu.lv/Aktualitates/2014_2015/barselonaa/1.html</w:t>
              </w:r>
            </w:hyperlink>
            <w:r w:rsidR="00F7389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January</w:t>
            </w:r>
            <w:proofErr w:type="spellEnd"/>
          </w:p>
        </w:tc>
        <w:tc>
          <w:tcPr>
            <w:tcW w:w="8080" w:type="dxa"/>
          </w:tcPr>
          <w:p w:rsidR="00F7389E" w:rsidRDefault="00F7389E" w:rsidP="001560D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Making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videos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school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city</w:t>
            </w:r>
            <w:proofErr w:type="spellEnd"/>
          </w:p>
          <w:p w:rsidR="00F7389E" w:rsidRDefault="00F903F1" w:rsidP="001560DE">
            <w:pPr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http://www.daugrc.edu.lv/Aktualitates/2014_2015/barselona/1.html</w:t>
              </w:r>
            </w:hyperlink>
          </w:p>
          <w:p w:rsidR="00F7389E" w:rsidRDefault="00F7389E" w:rsidP="001560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389E" w:rsidRPr="000400CA" w:rsidTr="000400CA">
        <w:tc>
          <w:tcPr>
            <w:tcW w:w="1843" w:type="dxa"/>
          </w:tcPr>
          <w:p w:rsidR="00F7389E" w:rsidRPr="00F7389E" w:rsidRDefault="00F7389E" w:rsidP="00F7389E">
            <w:pPr>
              <w:jc w:val="center"/>
              <w:rPr>
                <w:rFonts w:asciiTheme="majorHAnsi" w:hAnsiTheme="majorHAnsi"/>
                <w:sz w:val="24"/>
                <w:szCs w:val="24"/>
                <w:highlight w:val="green"/>
              </w:rPr>
            </w:pPr>
          </w:p>
        </w:tc>
        <w:tc>
          <w:tcPr>
            <w:tcW w:w="8080" w:type="dxa"/>
          </w:tcPr>
          <w:p w:rsidR="00F7389E" w:rsidRPr="00F7389E" w:rsidRDefault="00F7389E" w:rsidP="00F7389E">
            <w:pPr>
              <w:jc w:val="center"/>
              <w:rPr>
                <w:rFonts w:asciiTheme="majorHAnsi" w:hAnsiTheme="majorHAnsi"/>
                <w:sz w:val="24"/>
                <w:szCs w:val="24"/>
                <w:highlight w:val="green"/>
              </w:rPr>
            </w:pPr>
            <w:r w:rsidRPr="00F7389E">
              <w:rPr>
                <w:rFonts w:asciiTheme="majorHAnsi" w:hAnsiTheme="majorHAnsi"/>
                <w:sz w:val="24"/>
                <w:szCs w:val="24"/>
                <w:highlight w:val="green"/>
              </w:rPr>
              <w:t>2014</w:t>
            </w:r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December</w:t>
            </w:r>
            <w:proofErr w:type="spellEnd"/>
          </w:p>
        </w:tc>
        <w:tc>
          <w:tcPr>
            <w:tcW w:w="8080" w:type="dxa"/>
          </w:tcPr>
          <w:p w:rsidR="00F7389E" w:rsidRDefault="00F7389E" w:rsidP="001560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meeting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Warsaw</w:t>
            </w:r>
            <w:proofErr w:type="spellEnd"/>
            <w:r w:rsidR="007263D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8080" w:type="dxa"/>
          </w:tcPr>
          <w:p w:rsidR="00F7389E" w:rsidRDefault="00F7389E" w:rsidP="00F738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Project</w:t>
            </w:r>
          </w:p>
          <w:p w:rsidR="00F7389E" w:rsidRDefault="00F903F1" w:rsidP="00F7389E">
            <w:pPr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F7389E" w:rsidRPr="00DE44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http://www.daugrc.edu.lv/Aktualitates/2014_2015/projekti/1.html</w:t>
              </w:r>
            </w:hyperlink>
          </w:p>
        </w:tc>
      </w:tr>
      <w:tr w:rsidR="00F7389E" w:rsidRPr="000400CA" w:rsidTr="000400CA">
        <w:tc>
          <w:tcPr>
            <w:tcW w:w="1843" w:type="dxa"/>
          </w:tcPr>
          <w:p w:rsidR="00F7389E" w:rsidRDefault="00F7389E" w:rsidP="00A132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October</w:t>
            </w:r>
            <w:proofErr w:type="spellEnd"/>
          </w:p>
        </w:tc>
        <w:tc>
          <w:tcPr>
            <w:tcW w:w="8080" w:type="dxa"/>
          </w:tcPr>
          <w:p w:rsidR="00F7389E" w:rsidRDefault="00CF772C" w:rsidP="001560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aproved</w:t>
            </w:r>
            <w:proofErr w:type="spellEnd"/>
          </w:p>
        </w:tc>
      </w:tr>
    </w:tbl>
    <w:p w:rsidR="005017BE" w:rsidRPr="000400CA" w:rsidRDefault="005017BE">
      <w:pPr>
        <w:rPr>
          <w:rFonts w:asciiTheme="majorHAnsi" w:hAnsiTheme="majorHAnsi"/>
        </w:rPr>
      </w:pPr>
      <w:bookmarkStart w:id="0" w:name="_GoBack"/>
      <w:bookmarkEnd w:id="0"/>
    </w:p>
    <w:sectPr w:rsidR="005017BE" w:rsidRPr="000400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E"/>
    <w:rsid w:val="000235CB"/>
    <w:rsid w:val="000400CA"/>
    <w:rsid w:val="000A6ED8"/>
    <w:rsid w:val="001560DE"/>
    <w:rsid w:val="001F1059"/>
    <w:rsid w:val="003F3BE1"/>
    <w:rsid w:val="005017BE"/>
    <w:rsid w:val="007263D0"/>
    <w:rsid w:val="007A7329"/>
    <w:rsid w:val="007F2C1F"/>
    <w:rsid w:val="008B7D1C"/>
    <w:rsid w:val="00B21A0B"/>
    <w:rsid w:val="00B3075A"/>
    <w:rsid w:val="00CA34FC"/>
    <w:rsid w:val="00CF772C"/>
    <w:rsid w:val="00E56972"/>
    <w:rsid w:val="00F7389E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7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3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7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3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ugrc.lv/photos/pcb.527064200828239/527063224161670/?type=3&amp;theater" TargetMode="External"/><Relationship Id="rId13" Type="http://schemas.openxmlformats.org/officeDocument/2006/relationships/hyperlink" Target="http://www.izglitiba.daugavpils.lv/lv/jaunumi-blog/erasmus-sadarbibas-projekts-par-valodu-apguvi" TargetMode="External"/><Relationship Id="rId18" Type="http://schemas.openxmlformats.org/officeDocument/2006/relationships/hyperlink" Target="http://viaa.gov.lv/lat/ek_izgl_programmas_iniciativas/erasmusplus/erasmus_plus_pieredze/strat_partn_pieredze/?text_id=38603" TargetMode="External"/><Relationship Id="rId26" Type="http://schemas.openxmlformats.org/officeDocument/2006/relationships/hyperlink" Target="http://www.daugrc.edu.lv/Aktualitates/2014_2015/barselonaa/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ugrc.edu.lv/Aktualitates/2014_2015/skolas_vards/Skolas_Vards_13_2015.pdf" TargetMode="External"/><Relationship Id="rId7" Type="http://schemas.openxmlformats.org/officeDocument/2006/relationships/hyperlink" Target="https://www.facebook.com/daugrc.lv/photos/pcb.527064200828239/527062460828413/?type=3&amp;theater" TargetMode="External"/><Relationship Id="rId12" Type="http://schemas.openxmlformats.org/officeDocument/2006/relationships/hyperlink" Target="https://drive.google.com/drive/folders/0B_8uAz8nowAbMTY5T3VKWXBXak0" TargetMode="External"/><Relationship Id="rId17" Type="http://schemas.openxmlformats.org/officeDocument/2006/relationships/hyperlink" Target="http://viaa.gov.lv/lat/ek_izgl_programmas_iniciativas/erasmusplus/erasmus_plus_jaunumi/?text_id=38614" TargetMode="External"/><Relationship Id="rId25" Type="http://schemas.openxmlformats.org/officeDocument/2006/relationships/hyperlink" Target="https://docs.google.com/forms/d/1PesjB5_miLoY_w88WEd8prFnI_Hb-ERLMm3dtQRVlvE/viewanalyti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NUrS_XBRzQ&amp;feature=youtu.be" TargetMode="External"/><Relationship Id="rId20" Type="http://schemas.openxmlformats.org/officeDocument/2006/relationships/hyperlink" Target="https://drive.google.com/drive/folders/0B_44R7LvGMyRWG9XTkhObkk1Vn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daugrc.lv/photos/pcb.527064200828239/527061434161849/?type=3&amp;theater" TargetMode="External"/><Relationship Id="rId11" Type="http://schemas.openxmlformats.org/officeDocument/2006/relationships/hyperlink" Target="https://docs.google.com/forms/d/1aEZ0XXf0U_R-aodDOlFVzgiVKyjmjME7dCgAd3YjO-c/viewanalytics" TargetMode="External"/><Relationship Id="rId24" Type="http://schemas.openxmlformats.org/officeDocument/2006/relationships/hyperlink" Target="http://www.daugrc.edu.lv/Aktualitates/2014_2015/erasmus_multikey/Iespaidi.pdf" TargetMode="External"/><Relationship Id="rId5" Type="http://schemas.openxmlformats.org/officeDocument/2006/relationships/hyperlink" Target="http://www.daugrc.edu.lv/Dokumenti/Konferece_CLIL_Daugavpils.pdf" TargetMode="External"/><Relationship Id="rId15" Type="http://schemas.openxmlformats.org/officeDocument/2006/relationships/hyperlink" Target="https://drive.google.com/drive/folders/0B0169rhxPLZWNE5RRVNRVjllaGc" TargetMode="External"/><Relationship Id="rId23" Type="http://schemas.openxmlformats.org/officeDocument/2006/relationships/hyperlink" Target="https://docs.google.com/forms/d/12ABDkP2gpkRvPh9FsgAPmoORPOaGNUBIcPUTAJ7ABWI/viewanalytics" TargetMode="External"/><Relationship Id="rId28" Type="http://schemas.openxmlformats.org/officeDocument/2006/relationships/hyperlink" Target="http://www.daugrc.edu.lv/Aktualitates/2014_2015/projekti/1.html" TargetMode="External"/><Relationship Id="rId10" Type="http://schemas.openxmlformats.org/officeDocument/2006/relationships/hyperlink" Target="https://mail.google.com/mail/u/0/" TargetMode="External"/><Relationship Id="rId19" Type="http://schemas.openxmlformats.org/officeDocument/2006/relationships/hyperlink" Target="https://www.facebook.com/daugrc.lv/photos/pcb.455713651296628/455713337963326/?type=3&amp;the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ugrc.lv/photos/pcb.527064200828239/527060974161895/?type=3&amp;theater" TargetMode="External"/><Relationship Id="rId14" Type="http://schemas.openxmlformats.org/officeDocument/2006/relationships/hyperlink" Target="https://www.youtube.com/watch?v=yJJ0lOyqNQ8" TargetMode="External"/><Relationship Id="rId22" Type="http://schemas.openxmlformats.org/officeDocument/2006/relationships/hyperlink" Target="http://www.daugrc.edu.lv/Aktualitates/2014_2015/erasmus_multikey/1.html" TargetMode="External"/><Relationship Id="rId27" Type="http://schemas.openxmlformats.org/officeDocument/2006/relationships/hyperlink" Target="http://www.daugrc.edu.lv/Aktualitates/2014_2015/barselona/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4338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4</cp:revision>
  <dcterms:created xsi:type="dcterms:W3CDTF">2016-08-17T13:51:00Z</dcterms:created>
  <dcterms:modified xsi:type="dcterms:W3CDTF">2016-08-18T09:26:00Z</dcterms:modified>
</cp:coreProperties>
</file>