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5AC" w14:textId="3ED58535" w:rsidR="003808C5" w:rsidRDefault="003808C5" w:rsidP="003808C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808C5">
        <w:rPr>
          <w:rFonts w:ascii="Times New Roman" w:hAnsi="Times New Roman" w:cs="Times New Roman"/>
          <w:sz w:val="36"/>
          <w:szCs w:val="36"/>
        </w:rPr>
        <w:t>Elev</w:t>
      </w:r>
      <w:proofErr w:type="spellEnd"/>
      <w:r w:rsidRPr="003808C5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3808C5">
        <w:rPr>
          <w:rFonts w:ascii="Times New Roman" w:hAnsi="Times New Roman" w:cs="Times New Roman"/>
          <w:sz w:val="36"/>
          <w:szCs w:val="36"/>
        </w:rPr>
        <w:t>Cernea</w:t>
      </w:r>
      <w:proofErr w:type="spellEnd"/>
      <w:r w:rsidRPr="003808C5">
        <w:rPr>
          <w:rFonts w:ascii="Times New Roman" w:hAnsi="Times New Roman" w:cs="Times New Roman"/>
          <w:sz w:val="36"/>
          <w:szCs w:val="36"/>
        </w:rPr>
        <w:t xml:space="preserve"> Albert</w:t>
      </w:r>
    </w:p>
    <w:p w14:paraId="20641DBE" w14:textId="39CEA1D6" w:rsidR="003808C5" w:rsidRDefault="00995DD0" w:rsidP="003808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Prof. coordinator: Dinu Nella</w:t>
      </w:r>
    </w:p>
    <w:p w14:paraId="47236030" w14:textId="63EE8C68" w:rsidR="00995DD0" w:rsidRDefault="00995DD0" w:rsidP="003808C5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Scoala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Nr. 1 </w:t>
      </w:r>
      <w:proofErr w:type="spellStart"/>
      <w:r>
        <w:rPr>
          <w:rFonts w:ascii="Times New Roman" w:hAnsi="Times New Roman" w:cs="Times New Roman"/>
          <w:sz w:val="36"/>
          <w:szCs w:val="36"/>
        </w:rPr>
        <w:t>Ramnicu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jud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buzau</w:t>
      </w:r>
      <w:proofErr w:type="spellEnd"/>
    </w:p>
    <w:p w14:paraId="4498B2A1" w14:textId="77777777" w:rsidR="00995DD0" w:rsidRPr="003808C5" w:rsidRDefault="00995DD0" w:rsidP="003808C5">
      <w:pPr>
        <w:rPr>
          <w:rFonts w:ascii="Times New Roman" w:hAnsi="Times New Roman" w:cs="Times New Roman"/>
          <w:sz w:val="36"/>
          <w:szCs w:val="36"/>
        </w:rPr>
      </w:pPr>
    </w:p>
    <w:p w14:paraId="50E5EB83" w14:textId="77777777" w:rsidR="003808C5" w:rsidRDefault="003808C5" w:rsidP="00F851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2DB109" w14:textId="45A4733E" w:rsidR="00F851B4" w:rsidRDefault="00F851B4" w:rsidP="00F851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51B4">
        <w:rPr>
          <w:rFonts w:ascii="Times New Roman" w:hAnsi="Times New Roman" w:cs="Times New Roman"/>
          <w:b/>
          <w:bCs/>
          <w:sz w:val="36"/>
          <w:szCs w:val="36"/>
        </w:rPr>
        <w:t>Similarities and differenc</w:t>
      </w:r>
      <w:r>
        <w:rPr>
          <w:rFonts w:ascii="Times New Roman" w:hAnsi="Times New Roman" w:cs="Times New Roman"/>
          <w:b/>
          <w:bCs/>
          <w:sz w:val="36"/>
          <w:szCs w:val="36"/>
        </w:rPr>
        <w:t>es</w:t>
      </w:r>
    </w:p>
    <w:p w14:paraId="79DFB0B8" w14:textId="158B7EC7" w:rsidR="00F851B4" w:rsidRDefault="00F851B4" w:rsidP="00F851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8180F4" w14:textId="326FE42C" w:rsidR="00F851B4" w:rsidRDefault="00F851B4" w:rsidP="00F851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First difference between me and Adrian is that I live in a flat and he lives in a house. He also has a dog</w:t>
      </w:r>
      <w:r w:rsidR="005E66A0">
        <w:rPr>
          <w:rFonts w:ascii="Times New Roman" w:hAnsi="Times New Roman" w:cs="Times New Roman"/>
          <w:sz w:val="36"/>
          <w:szCs w:val="36"/>
        </w:rPr>
        <w:t xml:space="preserve">, I want </w:t>
      </w:r>
      <w:proofErr w:type="gramStart"/>
      <w:r w:rsidR="005E66A0">
        <w:rPr>
          <w:rFonts w:ascii="Times New Roman" w:hAnsi="Times New Roman" w:cs="Times New Roman"/>
          <w:sz w:val="36"/>
          <w:szCs w:val="36"/>
        </w:rPr>
        <w:t>one</w:t>
      </w:r>
      <w:proofErr w:type="gramEnd"/>
      <w:r w:rsidR="005E66A0">
        <w:rPr>
          <w:rFonts w:ascii="Times New Roman" w:hAnsi="Times New Roman" w:cs="Times New Roman"/>
          <w:sz w:val="36"/>
          <w:szCs w:val="36"/>
        </w:rPr>
        <w:t xml:space="preserve"> but my parents </w:t>
      </w:r>
      <w:r w:rsidR="00435A13">
        <w:rPr>
          <w:rFonts w:ascii="Times New Roman" w:hAnsi="Times New Roman" w:cs="Times New Roman"/>
          <w:sz w:val="36"/>
          <w:szCs w:val="36"/>
        </w:rPr>
        <w:t>don’t agree. He d</w:t>
      </w:r>
      <w:r w:rsidR="00D032A6">
        <w:rPr>
          <w:rFonts w:ascii="Times New Roman" w:hAnsi="Times New Roman" w:cs="Times New Roman"/>
          <w:sz w:val="36"/>
          <w:szCs w:val="36"/>
        </w:rPr>
        <w:t>oesn</w:t>
      </w:r>
      <w:r w:rsidR="00435A13">
        <w:rPr>
          <w:rFonts w:ascii="Times New Roman" w:hAnsi="Times New Roman" w:cs="Times New Roman"/>
          <w:sz w:val="36"/>
          <w:szCs w:val="36"/>
        </w:rPr>
        <w:t xml:space="preserve">’t like him so </w:t>
      </w:r>
      <w:proofErr w:type="gramStart"/>
      <w:r w:rsidR="00435A13">
        <w:rPr>
          <w:rFonts w:ascii="Times New Roman" w:hAnsi="Times New Roman" w:cs="Times New Roman"/>
          <w:sz w:val="36"/>
          <w:szCs w:val="36"/>
        </w:rPr>
        <w:t>much</w:t>
      </w:r>
      <w:proofErr w:type="gramEnd"/>
      <w:r w:rsidR="00435A13">
        <w:rPr>
          <w:rFonts w:ascii="Times New Roman" w:hAnsi="Times New Roman" w:cs="Times New Roman"/>
          <w:sz w:val="36"/>
          <w:szCs w:val="36"/>
        </w:rPr>
        <w:t xml:space="preserve"> b</w:t>
      </w:r>
      <w:r w:rsidR="00D032A6">
        <w:rPr>
          <w:rFonts w:ascii="Times New Roman" w:hAnsi="Times New Roman" w:cs="Times New Roman"/>
          <w:sz w:val="36"/>
          <w:szCs w:val="36"/>
        </w:rPr>
        <w:t>ut he has a dog at least.</w:t>
      </w:r>
    </w:p>
    <w:p w14:paraId="0457A28F" w14:textId="5A033B69" w:rsidR="00D032A6" w:rsidRDefault="00D032A6" w:rsidP="00F851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Another difference between is that he loves art and he’s so good at it. I don’t like painting at all. Probably because I’m so bad at it.</w:t>
      </w:r>
    </w:p>
    <w:p w14:paraId="4FD24801" w14:textId="490B122C" w:rsidR="00D032A6" w:rsidRDefault="00D032A6" w:rsidP="00995DD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similarity between us is that we both like helping other people. He joined a voluntary club at school.</w:t>
      </w:r>
      <w:r w:rsidR="001E061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496EC9" w14:textId="46964F7D" w:rsidR="001E0616" w:rsidRDefault="001E0616" w:rsidP="00995DD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 liked a girl named </w:t>
      </w:r>
      <w:proofErr w:type="gramStart"/>
      <w:r>
        <w:rPr>
          <w:rFonts w:ascii="Times New Roman" w:hAnsi="Times New Roman" w:cs="Times New Roman"/>
          <w:sz w:val="36"/>
          <w:szCs w:val="36"/>
        </w:rPr>
        <w:t>Pandora,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she was sitting next to him in the Geography class. He was sad when she didn’t want to sit next to him anymore.</w:t>
      </w:r>
    </w:p>
    <w:p w14:paraId="36B459FE" w14:textId="7D68D55F" w:rsidR="003808C5" w:rsidRDefault="003808C5" w:rsidP="00995DD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 loves books, like me. I like reading so much, it’s very interesting to live in a new world when you start a new book.</w:t>
      </w:r>
    </w:p>
    <w:p w14:paraId="05A7BEA4" w14:textId="0F494736" w:rsidR="003808C5" w:rsidRDefault="003808C5" w:rsidP="00F851B4">
      <w:pPr>
        <w:rPr>
          <w:rFonts w:ascii="Times New Roman" w:hAnsi="Times New Roman" w:cs="Times New Roman"/>
          <w:sz w:val="36"/>
          <w:szCs w:val="36"/>
        </w:rPr>
      </w:pPr>
    </w:p>
    <w:p w14:paraId="093DADD9" w14:textId="1283657A" w:rsidR="003808C5" w:rsidRPr="00F851B4" w:rsidRDefault="003808C5" w:rsidP="00F851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At all, I find that me and Adrian are very similar but so different. We both like books, we like being volunteering, he likes art, I don’t like it…There are some differences between, but who says that being different is bad?</w:t>
      </w:r>
    </w:p>
    <w:sectPr w:rsidR="003808C5" w:rsidRPr="00F8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B4"/>
    <w:rsid w:val="001E0616"/>
    <w:rsid w:val="003808C5"/>
    <w:rsid w:val="00435A13"/>
    <w:rsid w:val="005E66A0"/>
    <w:rsid w:val="00995DD0"/>
    <w:rsid w:val="00D032A6"/>
    <w:rsid w:val="00E479CA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FC0E"/>
  <w15:chartTrackingRefBased/>
  <w15:docId w15:val="{4F658947-67C2-4BE6-9B15-27EDD9F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Rowex</dc:creator>
  <cp:keywords/>
  <dc:description/>
  <cp:lastModifiedBy>Albert Rowex</cp:lastModifiedBy>
  <cp:revision>1</cp:revision>
  <dcterms:created xsi:type="dcterms:W3CDTF">2021-11-09T17:05:00Z</dcterms:created>
  <dcterms:modified xsi:type="dcterms:W3CDTF">2021-11-09T18:09:00Z</dcterms:modified>
</cp:coreProperties>
</file>