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7" w:rsidRDefault="00B93D82" w:rsidP="00331D5B">
      <w:pPr>
        <w:jc w:val="center"/>
        <w:rPr>
          <w:b/>
          <w:sz w:val="28"/>
          <w:szCs w:val="28"/>
          <w:lang w:val="en-US"/>
        </w:rPr>
      </w:pPr>
      <w:r w:rsidRPr="00331D5B">
        <w:rPr>
          <w:b/>
          <w:sz w:val="28"/>
          <w:szCs w:val="28"/>
          <w:lang w:val="en-US"/>
        </w:rPr>
        <w:t>Summary of Greek student’s questionnaire on Technology</w:t>
      </w:r>
    </w:p>
    <w:p w:rsidR="00331D5B" w:rsidRPr="00331D5B" w:rsidRDefault="00331D5B" w:rsidP="00331D5B">
      <w:pPr>
        <w:jc w:val="center"/>
        <w:rPr>
          <w:b/>
          <w:sz w:val="28"/>
          <w:szCs w:val="28"/>
          <w:lang w:val="en-US"/>
        </w:rPr>
      </w:pPr>
    </w:p>
    <w:p w:rsidR="00B93D82" w:rsidRDefault="00B93D82" w:rsidP="00331D5B">
      <w:pPr>
        <w:jc w:val="both"/>
        <w:rPr>
          <w:lang w:val="en-US"/>
        </w:rPr>
      </w:pPr>
      <w:bookmarkStart w:id="0" w:name="_GoBack"/>
      <w:r w:rsidRPr="00331D5B">
        <w:rPr>
          <w:lang w:val="en-US"/>
        </w:rPr>
        <w:t>4 nationalities participated in the question</w:t>
      </w:r>
      <w:r w:rsidR="001273F7" w:rsidRPr="00331D5B">
        <w:rPr>
          <w:lang w:val="en-US"/>
        </w:rPr>
        <w:t>n</w:t>
      </w:r>
      <w:r w:rsidRPr="00331D5B">
        <w:rPr>
          <w:lang w:val="en-US"/>
        </w:rPr>
        <w:t>air</w:t>
      </w:r>
      <w:r w:rsidR="001273F7" w:rsidRPr="00331D5B">
        <w:rPr>
          <w:lang w:val="en-US"/>
        </w:rPr>
        <w:t>e</w:t>
      </w:r>
      <w:r w:rsidRPr="00331D5B">
        <w:rPr>
          <w:lang w:val="en-US"/>
        </w:rPr>
        <w:t>: Latvians, Greeks, Polish and Turks</w:t>
      </w:r>
      <w:r w:rsidR="00331D5B">
        <w:rPr>
          <w:lang w:val="en-US"/>
        </w:rPr>
        <w:t xml:space="preserve">. </w:t>
      </w:r>
      <w:r>
        <w:rPr>
          <w:lang w:val="en-US"/>
        </w:rPr>
        <w:t>54.5 are of female gender</w:t>
      </w:r>
      <w:r w:rsidR="00331D5B">
        <w:rPr>
          <w:lang w:val="en-US"/>
        </w:rPr>
        <w:t xml:space="preserve">. </w:t>
      </w:r>
      <w:r>
        <w:rPr>
          <w:lang w:val="en-US"/>
        </w:rPr>
        <w:t>72.7% of the answers belong to students between 16-19 years of age</w:t>
      </w:r>
      <w:r w:rsidR="00331D5B">
        <w:rPr>
          <w:lang w:val="en-US"/>
        </w:rPr>
        <w:t>.</w:t>
      </w:r>
    </w:p>
    <w:p w:rsidR="00B93D82" w:rsidRDefault="00B93D82" w:rsidP="00331D5B">
      <w:pPr>
        <w:pStyle w:val="a3"/>
        <w:numPr>
          <w:ilvl w:val="0"/>
          <w:numId w:val="1"/>
        </w:numPr>
        <w:jc w:val="both"/>
        <w:rPr>
          <w:lang w:val="en-US"/>
        </w:rPr>
      </w:pPr>
      <w:r>
        <w:rPr>
          <w:lang w:val="en-US"/>
        </w:rPr>
        <w:t>81.8% believe that technology can be beneficial or harmful depending on the way it is used. For example if it’s used to make weapons and wars it’s harmful although sometimes it’s necessary in order to make sure that we have our freedom and independence.</w:t>
      </w:r>
    </w:p>
    <w:p w:rsidR="00B93D82" w:rsidRDefault="00B93D82" w:rsidP="00331D5B">
      <w:pPr>
        <w:pStyle w:val="a3"/>
        <w:numPr>
          <w:ilvl w:val="0"/>
          <w:numId w:val="1"/>
        </w:numPr>
        <w:jc w:val="both"/>
        <w:rPr>
          <w:lang w:val="en-US"/>
        </w:rPr>
      </w:pPr>
      <w:r>
        <w:rPr>
          <w:lang w:val="en-US"/>
        </w:rPr>
        <w:t>45.5% of the students believe that technology beneficial achiev</w:t>
      </w:r>
      <w:r w:rsidR="00331D5B">
        <w:rPr>
          <w:lang w:val="en-US"/>
        </w:rPr>
        <w:t>e</w:t>
      </w:r>
      <w:r>
        <w:rPr>
          <w:lang w:val="en-US"/>
        </w:rPr>
        <w:t>ments are in Medicine, Information and communication while a 36.4 believes that it has effect on Transport. With m</w:t>
      </w:r>
      <w:r w:rsidR="00331D5B">
        <w:rPr>
          <w:lang w:val="en-US"/>
        </w:rPr>
        <w:t>uch less percentage pupils think</w:t>
      </w:r>
      <w:r>
        <w:rPr>
          <w:lang w:val="en-US"/>
        </w:rPr>
        <w:t xml:space="preserve"> that technology affect</w:t>
      </w:r>
      <w:r w:rsidR="00331D5B">
        <w:rPr>
          <w:lang w:val="en-US"/>
        </w:rPr>
        <w:t>s</w:t>
      </w:r>
      <w:r>
        <w:rPr>
          <w:lang w:val="en-US"/>
        </w:rPr>
        <w:t xml:space="preserve"> positively Economy, Constructions and Trade. Definitely these sections have also beneficiary results but pupils</w:t>
      </w:r>
      <w:r w:rsidR="00331D5B">
        <w:rPr>
          <w:lang w:val="en-US"/>
        </w:rPr>
        <w:t>’</w:t>
      </w:r>
      <w:r>
        <w:rPr>
          <w:lang w:val="en-US"/>
        </w:rPr>
        <w:t xml:space="preserve"> answers point out the most significant and necessary influence of Technology on man’s health and </w:t>
      </w:r>
      <w:r w:rsidR="00702F45">
        <w:rPr>
          <w:lang w:val="en-US"/>
        </w:rPr>
        <w:t>awareness on what is goin</w:t>
      </w:r>
      <w:r w:rsidR="00331D5B">
        <w:rPr>
          <w:lang w:val="en-US"/>
        </w:rPr>
        <w:t>g on in the world, in education, science etc.</w:t>
      </w:r>
      <w:r w:rsidR="00702F45">
        <w:rPr>
          <w:lang w:val="en-US"/>
        </w:rPr>
        <w:t xml:space="preserve"> </w:t>
      </w:r>
    </w:p>
    <w:p w:rsidR="00702F45" w:rsidRDefault="00702F45" w:rsidP="00331D5B">
      <w:pPr>
        <w:pStyle w:val="a3"/>
        <w:numPr>
          <w:ilvl w:val="0"/>
          <w:numId w:val="1"/>
        </w:numPr>
        <w:jc w:val="both"/>
        <w:rPr>
          <w:lang w:val="en-US"/>
        </w:rPr>
      </w:pPr>
      <w:r>
        <w:rPr>
          <w:lang w:val="en-US"/>
        </w:rPr>
        <w:t>Opinions diverge on whether technology is threatening our privacy. 45.5% believe that in a way it is threatened while a 45.5 believes that it isn’t if we are careful with how and in what degree we use it. We think that the meaning of the results is that we have to make safe that we don’t expose ours</w:t>
      </w:r>
      <w:r w:rsidR="00331D5B">
        <w:rPr>
          <w:lang w:val="en-US"/>
        </w:rPr>
        <w:t xml:space="preserve">elves so much to Technological </w:t>
      </w:r>
      <w:r>
        <w:rPr>
          <w:lang w:val="en-US"/>
        </w:rPr>
        <w:t>social media</w:t>
      </w:r>
      <w:r w:rsidR="00331D5B">
        <w:rPr>
          <w:lang w:val="en-US"/>
        </w:rPr>
        <w:t xml:space="preserve"> </w:t>
      </w:r>
      <w:r>
        <w:rPr>
          <w:lang w:val="en-US"/>
        </w:rPr>
        <w:t xml:space="preserve">so as to be sure of getting only the necessary facility to the </w:t>
      </w:r>
      <w:r w:rsidR="00331D5B">
        <w:rPr>
          <w:lang w:val="en-US"/>
        </w:rPr>
        <w:t>extent</w:t>
      </w:r>
      <w:r>
        <w:rPr>
          <w:lang w:val="en-US"/>
        </w:rPr>
        <w:t xml:space="preserve"> that it doesn’t turn against us.</w:t>
      </w:r>
    </w:p>
    <w:p w:rsidR="00B52D81" w:rsidRPr="00331D5B" w:rsidRDefault="007D507E" w:rsidP="00331D5B">
      <w:pPr>
        <w:pStyle w:val="a3"/>
        <w:numPr>
          <w:ilvl w:val="0"/>
          <w:numId w:val="1"/>
        </w:numPr>
        <w:jc w:val="both"/>
        <w:rPr>
          <w:lang w:val="en-US"/>
        </w:rPr>
      </w:pPr>
      <w:r w:rsidRPr="00331D5B">
        <w:rPr>
          <w:lang w:val="en-US"/>
        </w:rPr>
        <w:t>63.6 of the pupils believe that they can’t do without their mobile phone</w:t>
      </w:r>
      <w:r w:rsidR="00B52D81" w:rsidRPr="00331D5B">
        <w:rPr>
          <w:lang w:val="en-US"/>
        </w:rPr>
        <w:t>.</w:t>
      </w:r>
      <w:r w:rsidR="00331D5B">
        <w:rPr>
          <w:lang w:val="en-US"/>
        </w:rPr>
        <w:t xml:space="preserve"> </w:t>
      </w:r>
      <w:r w:rsidR="00B52D81" w:rsidRPr="00331D5B">
        <w:rPr>
          <w:lang w:val="en-US"/>
        </w:rPr>
        <w:t>Also equal percentage prefer using the means of transport and walking and this may be affected by the fact that students under 19 usually haven’t got their own vehicle and on the other hand they are exercised to walking since they are not in a great hurry to be on time to work and do all choirs that adults have.</w:t>
      </w:r>
    </w:p>
    <w:p w:rsidR="00B52D81" w:rsidRPr="00331D5B" w:rsidRDefault="00B52D81" w:rsidP="00331D5B">
      <w:pPr>
        <w:pStyle w:val="a3"/>
        <w:numPr>
          <w:ilvl w:val="0"/>
          <w:numId w:val="1"/>
        </w:numPr>
        <w:jc w:val="both"/>
        <w:rPr>
          <w:lang w:val="en-US"/>
        </w:rPr>
      </w:pPr>
      <w:r w:rsidRPr="00331D5B">
        <w:rPr>
          <w:lang w:val="en-US"/>
        </w:rPr>
        <w:t>A 100% believes that technology upgrades our lives and this is true from any point of vi</w:t>
      </w:r>
      <w:r w:rsidR="00331D5B">
        <w:rPr>
          <w:lang w:val="en-US"/>
        </w:rPr>
        <w:t xml:space="preserve">ew. If we compare current life </w:t>
      </w:r>
      <w:r w:rsidRPr="00331D5B">
        <w:rPr>
          <w:lang w:val="en-US"/>
        </w:rPr>
        <w:t>to that of 50 or 100 years ago, definitely our life is greatly facilitated thought Technological achiev</w:t>
      </w:r>
      <w:r w:rsidR="00331D5B" w:rsidRPr="00331D5B">
        <w:rPr>
          <w:lang w:val="en-US"/>
        </w:rPr>
        <w:t>e</w:t>
      </w:r>
      <w:r w:rsidRPr="00331D5B">
        <w:rPr>
          <w:lang w:val="en-US"/>
        </w:rPr>
        <w:t>ments.</w:t>
      </w:r>
      <w:r w:rsidR="00331D5B" w:rsidRPr="00331D5B">
        <w:rPr>
          <w:lang w:val="en-US"/>
        </w:rPr>
        <w:t xml:space="preserve"> </w:t>
      </w:r>
      <w:r w:rsidRPr="00331D5B">
        <w:rPr>
          <w:lang w:val="en-US"/>
        </w:rPr>
        <w:t xml:space="preserve">54.5% of the students </w:t>
      </w:r>
      <w:r w:rsidR="00331D5B" w:rsidRPr="00331D5B">
        <w:rPr>
          <w:lang w:val="en-US"/>
        </w:rPr>
        <w:t>make use of Technology more than</w:t>
      </w:r>
      <w:r w:rsidRPr="00331D5B">
        <w:rPr>
          <w:lang w:val="en-US"/>
        </w:rPr>
        <w:t xml:space="preserve"> average, while a 36.4 admits that makes use of all facilities that Technology offers. Only a 9.1% seems to have technological devices under control and doesn’t exaggerate it rather avoiding it whenever is possible not to make use of it</w:t>
      </w:r>
      <w:r w:rsidR="00CF4459" w:rsidRPr="00331D5B">
        <w:rPr>
          <w:lang w:val="en-US"/>
        </w:rPr>
        <w:t>.</w:t>
      </w:r>
      <w:r w:rsidR="00331D5B" w:rsidRPr="00331D5B">
        <w:rPr>
          <w:lang w:val="en-US"/>
        </w:rPr>
        <w:t xml:space="preserve"> </w:t>
      </w:r>
      <w:r w:rsidR="00CF4459" w:rsidRPr="00331D5B">
        <w:rPr>
          <w:lang w:val="en-US"/>
        </w:rPr>
        <w:t>It is surprising that most students declare</w:t>
      </w:r>
      <w:r w:rsidR="00033A09" w:rsidRPr="00331D5B">
        <w:rPr>
          <w:lang w:val="en-US"/>
        </w:rPr>
        <w:t xml:space="preserve"> computer doe</w:t>
      </w:r>
      <w:r w:rsidR="00331D5B" w:rsidRPr="00331D5B">
        <w:rPr>
          <w:lang w:val="en-US"/>
        </w:rPr>
        <w:t>sn’t affect them se</w:t>
      </w:r>
      <w:r w:rsidR="00033A09" w:rsidRPr="00331D5B">
        <w:rPr>
          <w:lang w:val="en-US"/>
        </w:rPr>
        <w:t>riously in their life</w:t>
      </w:r>
      <w:r w:rsidRPr="00331D5B">
        <w:rPr>
          <w:lang w:val="en-US"/>
        </w:rPr>
        <w:t>.</w:t>
      </w:r>
      <w:r w:rsidR="00033A09" w:rsidRPr="00331D5B">
        <w:rPr>
          <w:lang w:val="en-US"/>
        </w:rPr>
        <w:t xml:space="preserve"> Perhaps after graduation things seem to deteriorate although research shows that a great number of teenagers are trapped by the computer and spend a great time of their day on social media.</w:t>
      </w:r>
      <w:r w:rsidR="00331D5B" w:rsidRPr="00331D5B">
        <w:rPr>
          <w:lang w:val="en-US"/>
        </w:rPr>
        <w:t xml:space="preserve"> </w:t>
      </w:r>
    </w:p>
    <w:p w:rsidR="00005E92" w:rsidRPr="00331D5B" w:rsidRDefault="00033A09" w:rsidP="00331D5B">
      <w:pPr>
        <w:pStyle w:val="a3"/>
        <w:numPr>
          <w:ilvl w:val="0"/>
          <w:numId w:val="1"/>
        </w:numPr>
        <w:jc w:val="both"/>
        <w:rPr>
          <w:lang w:val="en-US"/>
        </w:rPr>
      </w:pPr>
      <w:r w:rsidRPr="00331D5B">
        <w:rPr>
          <w:lang w:val="en-US"/>
        </w:rPr>
        <w:t>The survey also shows a mature aspect of the students whose majority believes that the States shouldn’t spend packs of money on military devices and weapons and that there should be a universal agreement for eliminating their production.</w:t>
      </w:r>
      <w:r w:rsidR="00331D5B" w:rsidRPr="00331D5B">
        <w:rPr>
          <w:lang w:val="en-US"/>
        </w:rPr>
        <w:t xml:space="preserve"> </w:t>
      </w:r>
      <w:r w:rsidR="00005E92" w:rsidRPr="00331D5B">
        <w:rPr>
          <w:lang w:val="en-US"/>
        </w:rPr>
        <w:t>75.2% of the participating pupils believe that the civilized world should help the underdeveloped and developing countries should be helped through technological achiev</w:t>
      </w:r>
      <w:r w:rsidR="00331D5B">
        <w:rPr>
          <w:lang w:val="en-US"/>
        </w:rPr>
        <w:t>e</w:t>
      </w:r>
      <w:r w:rsidR="00005E92" w:rsidRPr="00331D5B">
        <w:rPr>
          <w:lang w:val="en-US"/>
        </w:rPr>
        <w:t>ments to develop their National Product and extinguish poverty from Earth while a great number of them supports the aspect that these people can improve their economic situation if Technologists of developed countries instructed them in applying new methods that could enable them to be more efficient and productive.</w:t>
      </w:r>
      <w:bookmarkEnd w:id="0"/>
    </w:p>
    <w:sectPr w:rsidR="00005E92" w:rsidRPr="00331D5B" w:rsidSect="00331D5B">
      <w:pgSz w:w="11906" w:h="16838"/>
      <w:pgMar w:top="1276"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648C"/>
    <w:multiLevelType w:val="hybridMultilevel"/>
    <w:tmpl w:val="2F0E8650"/>
    <w:lvl w:ilvl="0" w:tplc="1C5675B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82"/>
    <w:rsid w:val="00005E92"/>
    <w:rsid w:val="00010D92"/>
    <w:rsid w:val="000215CA"/>
    <w:rsid w:val="00027B8C"/>
    <w:rsid w:val="00031873"/>
    <w:rsid w:val="00033A09"/>
    <w:rsid w:val="000A2676"/>
    <w:rsid w:val="000A6360"/>
    <w:rsid w:val="000B2EAB"/>
    <w:rsid w:val="000C511A"/>
    <w:rsid w:val="000C54E8"/>
    <w:rsid w:val="000C67DA"/>
    <w:rsid w:val="000D25A3"/>
    <w:rsid w:val="000E58D0"/>
    <w:rsid w:val="00126641"/>
    <w:rsid w:val="001270D8"/>
    <w:rsid w:val="001273F7"/>
    <w:rsid w:val="001601CA"/>
    <w:rsid w:val="001B645C"/>
    <w:rsid w:val="001C72C1"/>
    <w:rsid w:val="001D11F6"/>
    <w:rsid w:val="002212EF"/>
    <w:rsid w:val="0022393D"/>
    <w:rsid w:val="0023174F"/>
    <w:rsid w:val="00255358"/>
    <w:rsid w:val="0025541C"/>
    <w:rsid w:val="00263771"/>
    <w:rsid w:val="002857D4"/>
    <w:rsid w:val="0029532B"/>
    <w:rsid w:val="002A560B"/>
    <w:rsid w:val="002D07C1"/>
    <w:rsid w:val="002D3431"/>
    <w:rsid w:val="002E1D15"/>
    <w:rsid w:val="002E7F47"/>
    <w:rsid w:val="00300B7C"/>
    <w:rsid w:val="00301F3C"/>
    <w:rsid w:val="00303E80"/>
    <w:rsid w:val="003134A7"/>
    <w:rsid w:val="003168AD"/>
    <w:rsid w:val="00331D5B"/>
    <w:rsid w:val="00335050"/>
    <w:rsid w:val="00336010"/>
    <w:rsid w:val="00343757"/>
    <w:rsid w:val="00344804"/>
    <w:rsid w:val="00363D2C"/>
    <w:rsid w:val="00385A0C"/>
    <w:rsid w:val="003922E9"/>
    <w:rsid w:val="003A0643"/>
    <w:rsid w:val="003B27CD"/>
    <w:rsid w:val="003C48D8"/>
    <w:rsid w:val="003D2EE4"/>
    <w:rsid w:val="003F00E8"/>
    <w:rsid w:val="003F3718"/>
    <w:rsid w:val="004000B8"/>
    <w:rsid w:val="00417F9C"/>
    <w:rsid w:val="004379F7"/>
    <w:rsid w:val="00441188"/>
    <w:rsid w:val="0045615A"/>
    <w:rsid w:val="004A10C1"/>
    <w:rsid w:val="004A2974"/>
    <w:rsid w:val="004A5262"/>
    <w:rsid w:val="004B4D68"/>
    <w:rsid w:val="004D4F66"/>
    <w:rsid w:val="005018C1"/>
    <w:rsid w:val="005441AA"/>
    <w:rsid w:val="00562C66"/>
    <w:rsid w:val="005762CC"/>
    <w:rsid w:val="00577751"/>
    <w:rsid w:val="005A63C3"/>
    <w:rsid w:val="005B7769"/>
    <w:rsid w:val="005E10A7"/>
    <w:rsid w:val="0066702B"/>
    <w:rsid w:val="00681C1B"/>
    <w:rsid w:val="00683ECB"/>
    <w:rsid w:val="006A6DD4"/>
    <w:rsid w:val="006B5136"/>
    <w:rsid w:val="006C6A9C"/>
    <w:rsid w:val="006F2BCB"/>
    <w:rsid w:val="006F6184"/>
    <w:rsid w:val="00702F45"/>
    <w:rsid w:val="007072CD"/>
    <w:rsid w:val="007231FD"/>
    <w:rsid w:val="00764C8C"/>
    <w:rsid w:val="007745D3"/>
    <w:rsid w:val="007834B0"/>
    <w:rsid w:val="007A2BE8"/>
    <w:rsid w:val="007D507E"/>
    <w:rsid w:val="007F7203"/>
    <w:rsid w:val="0083739B"/>
    <w:rsid w:val="00862933"/>
    <w:rsid w:val="00865492"/>
    <w:rsid w:val="00866232"/>
    <w:rsid w:val="008700C3"/>
    <w:rsid w:val="00887A36"/>
    <w:rsid w:val="008964B1"/>
    <w:rsid w:val="008B4767"/>
    <w:rsid w:val="008E4F48"/>
    <w:rsid w:val="008F114C"/>
    <w:rsid w:val="00900805"/>
    <w:rsid w:val="00903981"/>
    <w:rsid w:val="0091229B"/>
    <w:rsid w:val="009137EA"/>
    <w:rsid w:val="00914015"/>
    <w:rsid w:val="00936948"/>
    <w:rsid w:val="00940BA6"/>
    <w:rsid w:val="00951FDC"/>
    <w:rsid w:val="0099723F"/>
    <w:rsid w:val="009C413D"/>
    <w:rsid w:val="009E1696"/>
    <w:rsid w:val="009E237E"/>
    <w:rsid w:val="00A25CCB"/>
    <w:rsid w:val="00A46A2C"/>
    <w:rsid w:val="00A97F05"/>
    <w:rsid w:val="00AA1104"/>
    <w:rsid w:val="00AA4C55"/>
    <w:rsid w:val="00AD0DE5"/>
    <w:rsid w:val="00AF6CA8"/>
    <w:rsid w:val="00B065EB"/>
    <w:rsid w:val="00B12A78"/>
    <w:rsid w:val="00B52D81"/>
    <w:rsid w:val="00B93D82"/>
    <w:rsid w:val="00B97610"/>
    <w:rsid w:val="00BA1A77"/>
    <w:rsid w:val="00BE7E3B"/>
    <w:rsid w:val="00BF1D35"/>
    <w:rsid w:val="00C1616C"/>
    <w:rsid w:val="00C5494B"/>
    <w:rsid w:val="00C70282"/>
    <w:rsid w:val="00C732A3"/>
    <w:rsid w:val="00C7531A"/>
    <w:rsid w:val="00CA6FF5"/>
    <w:rsid w:val="00CD19DE"/>
    <w:rsid w:val="00CD2535"/>
    <w:rsid w:val="00CD7490"/>
    <w:rsid w:val="00CF0B7E"/>
    <w:rsid w:val="00CF101B"/>
    <w:rsid w:val="00CF3496"/>
    <w:rsid w:val="00CF4459"/>
    <w:rsid w:val="00D13835"/>
    <w:rsid w:val="00D353F0"/>
    <w:rsid w:val="00D416DA"/>
    <w:rsid w:val="00D4503E"/>
    <w:rsid w:val="00D73306"/>
    <w:rsid w:val="00D85FC2"/>
    <w:rsid w:val="00D963F0"/>
    <w:rsid w:val="00DB66EF"/>
    <w:rsid w:val="00E32729"/>
    <w:rsid w:val="00E46E53"/>
    <w:rsid w:val="00E8227A"/>
    <w:rsid w:val="00E840F2"/>
    <w:rsid w:val="00EA30CE"/>
    <w:rsid w:val="00EB096A"/>
    <w:rsid w:val="00EC0200"/>
    <w:rsid w:val="00EC6F0C"/>
    <w:rsid w:val="00EF467A"/>
    <w:rsid w:val="00F35556"/>
    <w:rsid w:val="00F429AB"/>
    <w:rsid w:val="00F94215"/>
    <w:rsid w:val="00FB2D19"/>
    <w:rsid w:val="00FD668D"/>
    <w:rsid w:val="00FD7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dc:creator>
  <cp:lastModifiedBy>THEODOSIA</cp:lastModifiedBy>
  <cp:revision>6</cp:revision>
  <dcterms:created xsi:type="dcterms:W3CDTF">2016-03-13T19:13:00Z</dcterms:created>
  <dcterms:modified xsi:type="dcterms:W3CDTF">2016-03-15T16:45:00Z</dcterms:modified>
</cp:coreProperties>
</file>