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7F6143" w14:textId="4E94D995" w:rsidR="00207A51" w:rsidRPr="00207A51" w:rsidRDefault="00207A51" w:rsidP="006E7297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Calibri" w:hAnsi="Calibri" w:cs="Times New Roman"/>
          <w:b/>
          <w:bCs/>
          <w:sz w:val="28"/>
          <w:szCs w:val="28"/>
        </w:rPr>
      </w:pPr>
      <w:r w:rsidRPr="00207A51">
        <w:rPr>
          <w:rFonts w:ascii="Calibri" w:eastAsia="Calibri" w:hAnsi="Calibri" w:cs="Times New Roman"/>
          <w:b/>
          <w:bCs/>
          <w:sz w:val="28"/>
          <w:szCs w:val="28"/>
        </w:rPr>
        <w:t>ERASMUS PLUS PROJECT</w:t>
      </w:r>
      <w:r w:rsidRPr="00207A51">
        <w:rPr>
          <w:rFonts w:ascii="Calibri" w:eastAsia="Calibri" w:hAnsi="Calibri" w:cs="Times New Roman"/>
          <w:b/>
          <w:bCs/>
          <w:spacing w:val="51"/>
          <w:sz w:val="28"/>
          <w:szCs w:val="28"/>
        </w:rPr>
        <w:t xml:space="preserve"> </w:t>
      </w:r>
      <w:r w:rsidRPr="00207A51">
        <w:rPr>
          <w:rFonts w:ascii="Calibri" w:eastAsia="Calibri" w:hAnsi="Calibri" w:cs="Times New Roman"/>
          <w:b/>
          <w:bCs/>
          <w:sz w:val="28"/>
          <w:szCs w:val="28"/>
        </w:rPr>
        <w:t>2018-1-DE03-K</w:t>
      </w:r>
      <w:bookmarkStart w:id="0" w:name="_GoBack"/>
      <w:bookmarkEnd w:id="0"/>
      <w:r w:rsidRPr="00207A51">
        <w:rPr>
          <w:rFonts w:ascii="Calibri" w:eastAsia="Calibri" w:hAnsi="Calibri" w:cs="Times New Roman"/>
          <w:b/>
          <w:bCs/>
          <w:sz w:val="28"/>
          <w:szCs w:val="28"/>
        </w:rPr>
        <w:t>A229-047404_3</w:t>
      </w:r>
    </w:p>
    <w:p w14:paraId="65C3114B" w14:textId="77777777" w:rsidR="00207A51" w:rsidRPr="00207A51" w:rsidRDefault="00207A51" w:rsidP="00207A51">
      <w:pPr>
        <w:widowControl w:val="0"/>
        <w:autoSpaceDE w:val="0"/>
        <w:autoSpaceDN w:val="0"/>
        <w:spacing w:before="27" w:after="0" w:line="240" w:lineRule="auto"/>
        <w:ind w:left="1487" w:right="922"/>
        <w:jc w:val="center"/>
        <w:rPr>
          <w:rFonts w:ascii="Times New Roman" w:eastAsia="Calibri" w:hAnsi="Times New Roman" w:cs="Times New Roman"/>
          <w:b/>
          <w:bCs/>
          <w:color w:val="2E5395"/>
          <w:sz w:val="28"/>
          <w:szCs w:val="28"/>
        </w:rPr>
      </w:pPr>
      <w:r w:rsidRPr="00207A51">
        <w:rPr>
          <w:rFonts w:ascii="Times New Roman" w:eastAsia="Calibri" w:hAnsi="Times New Roman" w:cs="Times New Roman"/>
          <w:b/>
          <w:bCs/>
          <w:color w:val="2E5395"/>
          <w:sz w:val="28"/>
          <w:szCs w:val="28"/>
        </w:rPr>
        <w:t xml:space="preserve">DR.E.A.M. – </w:t>
      </w:r>
      <w:proofErr w:type="spellStart"/>
      <w:r w:rsidRPr="00207A51">
        <w:rPr>
          <w:rFonts w:ascii="Times New Roman" w:eastAsia="Calibri" w:hAnsi="Times New Roman" w:cs="Times New Roman"/>
          <w:b/>
          <w:bCs/>
          <w:color w:val="2E5395"/>
          <w:sz w:val="28"/>
          <w:szCs w:val="28"/>
        </w:rPr>
        <w:t>DRama</w:t>
      </w:r>
      <w:proofErr w:type="spellEnd"/>
      <w:r w:rsidRPr="00207A51">
        <w:rPr>
          <w:rFonts w:ascii="Times New Roman" w:eastAsia="Calibri" w:hAnsi="Times New Roman" w:cs="Times New Roman"/>
          <w:b/>
          <w:bCs/>
          <w:color w:val="2E5395"/>
          <w:sz w:val="28"/>
          <w:szCs w:val="28"/>
        </w:rPr>
        <w:t xml:space="preserve"> </w:t>
      </w:r>
      <w:proofErr w:type="spellStart"/>
      <w:r w:rsidRPr="00207A51">
        <w:rPr>
          <w:rFonts w:ascii="Times New Roman" w:eastAsia="Calibri" w:hAnsi="Times New Roman" w:cs="Times New Roman"/>
          <w:b/>
          <w:bCs/>
          <w:color w:val="2E5395"/>
          <w:sz w:val="28"/>
          <w:szCs w:val="28"/>
        </w:rPr>
        <w:t>dancE</w:t>
      </w:r>
      <w:proofErr w:type="spellEnd"/>
      <w:r w:rsidRPr="00207A51">
        <w:rPr>
          <w:rFonts w:ascii="Times New Roman" w:eastAsia="Calibri" w:hAnsi="Times New Roman" w:cs="Times New Roman"/>
          <w:b/>
          <w:bCs/>
          <w:color w:val="2E5395"/>
          <w:sz w:val="28"/>
          <w:szCs w:val="28"/>
        </w:rPr>
        <w:t xml:space="preserve"> Arts Music for a Multicultural Europe</w:t>
      </w:r>
    </w:p>
    <w:p w14:paraId="077B4ECE" w14:textId="77777777" w:rsidR="00EE492C" w:rsidRDefault="00207A51" w:rsidP="00EE49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A51">
        <w:rPr>
          <w:rFonts w:ascii="Times New Roman" w:hAnsi="Times New Roman" w:cs="Times New Roman"/>
          <w:b/>
          <w:sz w:val="24"/>
          <w:szCs w:val="24"/>
        </w:rPr>
        <w:t>Lithuania</w:t>
      </w:r>
    </w:p>
    <w:p w14:paraId="208ADF2C" w14:textId="77777777" w:rsidR="00250605" w:rsidRPr="00EE492C" w:rsidRDefault="00482F43" w:rsidP="00EE49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11</w:t>
      </w:r>
      <w:proofErr w:type="spellStart"/>
      <w:r w:rsidR="00250605" w:rsidRPr="00250605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th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>-18</w:t>
      </w:r>
      <w:r w:rsidR="00250605" w:rsidRPr="00250605">
        <w:rPr>
          <w:rFonts w:ascii="Times New Roman" w:hAnsi="Times New Roman" w:cs="Times New Roman"/>
          <w:sz w:val="24"/>
          <w:szCs w:val="24"/>
          <w:u w:val="single"/>
          <w:vertAlign w:val="superscript"/>
          <w:lang w:val="lt-LT"/>
        </w:rPr>
        <w:t>th</w:t>
      </w:r>
      <w:r w:rsidR="00924C5A" w:rsidRPr="00924C5A">
        <w:rPr>
          <w:rFonts w:ascii="Times New Roman" w:hAnsi="Times New Roman" w:cs="Times New Roman"/>
          <w:sz w:val="24"/>
          <w:szCs w:val="24"/>
        </w:rPr>
        <w:t xml:space="preserve"> </w:t>
      </w:r>
      <w:r w:rsidR="00250605">
        <w:rPr>
          <w:rFonts w:ascii="Times New Roman" w:hAnsi="Times New Roman" w:cs="Times New Roman"/>
          <w:sz w:val="24"/>
          <w:szCs w:val="24"/>
        </w:rPr>
        <w:t>May 2019</w:t>
      </w: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1576"/>
        <w:gridCol w:w="1934"/>
        <w:gridCol w:w="6379"/>
      </w:tblGrid>
      <w:tr w:rsidR="00250605" w:rsidRPr="00B5171D" w14:paraId="1E8D84FF" w14:textId="77777777" w:rsidTr="004F6DA5">
        <w:trPr>
          <w:trHeight w:val="225"/>
        </w:trPr>
        <w:tc>
          <w:tcPr>
            <w:tcW w:w="1576" w:type="dxa"/>
          </w:tcPr>
          <w:p w14:paraId="0AA06684" w14:textId="77777777" w:rsidR="00250605" w:rsidRPr="00B5171D" w:rsidRDefault="0025060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Data</w:t>
            </w:r>
          </w:p>
        </w:tc>
        <w:tc>
          <w:tcPr>
            <w:tcW w:w="1934" w:type="dxa"/>
          </w:tcPr>
          <w:p w14:paraId="46898D06" w14:textId="77777777" w:rsidR="00250605" w:rsidRPr="00B5171D" w:rsidRDefault="00250605" w:rsidP="002B661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Time</w:t>
            </w:r>
          </w:p>
        </w:tc>
        <w:tc>
          <w:tcPr>
            <w:tcW w:w="6379" w:type="dxa"/>
          </w:tcPr>
          <w:p w14:paraId="25F40C6D" w14:textId="77777777" w:rsidR="00250605" w:rsidRPr="00B5171D" w:rsidRDefault="0025060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Activity</w:t>
            </w:r>
          </w:p>
        </w:tc>
      </w:tr>
      <w:tr w:rsidR="00250605" w:rsidRPr="00B5171D" w14:paraId="2347FC7F" w14:textId="77777777" w:rsidTr="004F6DA5">
        <w:trPr>
          <w:trHeight w:val="276"/>
        </w:trPr>
        <w:tc>
          <w:tcPr>
            <w:tcW w:w="1576" w:type="dxa"/>
          </w:tcPr>
          <w:p w14:paraId="3633E47B" w14:textId="77777777" w:rsidR="00250605" w:rsidRDefault="00250605" w:rsidP="002B661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11/05/2019</w:t>
            </w:r>
          </w:p>
          <w:p w14:paraId="7FD12536" w14:textId="77777777" w:rsidR="00250605" w:rsidRDefault="00250605" w:rsidP="002B661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C2A8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Saturday</w:t>
            </w:r>
          </w:p>
        </w:tc>
        <w:tc>
          <w:tcPr>
            <w:tcW w:w="1934" w:type="dxa"/>
          </w:tcPr>
          <w:p w14:paraId="158D835A" w14:textId="77777777" w:rsidR="00250605" w:rsidRDefault="00250605" w:rsidP="002B66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16.30</w:t>
            </w:r>
          </w:p>
          <w:p w14:paraId="70F4DB8D" w14:textId="77777777" w:rsidR="00250605" w:rsidRDefault="00250605" w:rsidP="002B66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7C97917A" w14:textId="77777777" w:rsidR="00250605" w:rsidRDefault="00250605" w:rsidP="002B66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5DB4ECD4" w14:textId="77777777" w:rsidR="00250605" w:rsidRDefault="00250605" w:rsidP="001C2A8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6379" w:type="dxa"/>
          </w:tcPr>
          <w:p w14:paraId="00EE766F" w14:textId="77777777" w:rsidR="00250605" w:rsidRPr="008F16AE" w:rsidRDefault="00250605" w:rsidP="001C2A8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F16A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Arrival</w:t>
            </w:r>
          </w:p>
          <w:p w14:paraId="574225A3" w14:textId="77777777" w:rsidR="00250605" w:rsidRPr="008F16AE" w:rsidRDefault="00250605" w:rsidP="001C2A8D">
            <w:pPr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  <w:lang w:val="it-IT" w:eastAsia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Ital</w:t>
            </w:r>
            <w:proofErr w:type="spellStart"/>
            <w:r w:rsidRPr="004F6DA5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ian</w:t>
            </w:r>
            <w:proofErr w:type="spellEnd"/>
            <w:r w:rsidRPr="004F6DA5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4F6DA5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participants</w:t>
            </w:r>
            <w:proofErr w:type="spellEnd"/>
            <w:r w:rsidRPr="008F16AE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  <w:lang w:val="it-IT" w:eastAsia="it-IT"/>
              </w:rPr>
              <w:t xml:space="preserve"> </w:t>
            </w:r>
          </w:p>
          <w:p w14:paraId="1FAAC997" w14:textId="77777777" w:rsidR="00250605" w:rsidRDefault="00250605" w:rsidP="001C2A8D">
            <w:pPr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val="it-IT"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  <w:lang w:val="it-IT" w:eastAsia="it-IT"/>
              </w:rPr>
              <w:t xml:space="preserve">Milano (Bergamo) </w:t>
            </w:r>
            <w:r w:rsidRPr="008F16AE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  <w:lang w:val="it-IT" w:eastAsia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  <w:lang w:val="it-IT" w:eastAsia="it-IT"/>
              </w:rPr>
              <w:t xml:space="preserve">- </w:t>
            </w:r>
            <w:r w:rsidRPr="008F16AE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  <w:lang w:val="it-IT" w:eastAsia="it-IT"/>
              </w:rPr>
              <w:t xml:space="preserve">Vilnius </w:t>
            </w:r>
            <w:r w:rsidRPr="008F16AE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val="it-IT" w:eastAsia="it-IT"/>
              </w:rPr>
              <w:t xml:space="preserve">  </w:t>
            </w:r>
          </w:p>
          <w:p w14:paraId="76046FF5" w14:textId="77777777" w:rsidR="00250605" w:rsidRPr="00250605" w:rsidRDefault="00250605" w:rsidP="002B661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 w:eastAsia="it-IT"/>
              </w:rPr>
            </w:pPr>
            <w:r w:rsidRPr="008F16AE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  <w:lang w:val="it-IT" w:eastAsia="it-IT"/>
              </w:rPr>
              <w:t>FR2872</w:t>
            </w:r>
          </w:p>
        </w:tc>
      </w:tr>
      <w:tr w:rsidR="00C23764" w:rsidRPr="00B5171D" w14:paraId="23A32987" w14:textId="77777777" w:rsidTr="004F6DA5">
        <w:trPr>
          <w:trHeight w:val="1101"/>
        </w:trPr>
        <w:tc>
          <w:tcPr>
            <w:tcW w:w="1576" w:type="dxa"/>
          </w:tcPr>
          <w:p w14:paraId="1BAE5C98" w14:textId="77777777" w:rsidR="00C23764" w:rsidRDefault="00C23764" w:rsidP="002B661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12/05/2019</w:t>
            </w:r>
          </w:p>
          <w:p w14:paraId="0B22FF80" w14:textId="77777777" w:rsidR="00C23764" w:rsidRDefault="00C23764" w:rsidP="002B661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Sunday </w:t>
            </w:r>
          </w:p>
          <w:p w14:paraId="58B08187" w14:textId="77777777" w:rsidR="00C23764" w:rsidRDefault="00C23764" w:rsidP="002B661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12/05/2019</w:t>
            </w:r>
          </w:p>
        </w:tc>
        <w:tc>
          <w:tcPr>
            <w:tcW w:w="1934" w:type="dxa"/>
          </w:tcPr>
          <w:p w14:paraId="06660272" w14:textId="77777777" w:rsidR="00C23764" w:rsidRDefault="00C23764" w:rsidP="005B7A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11.00</w:t>
            </w:r>
          </w:p>
          <w:p w14:paraId="12788032" w14:textId="77777777" w:rsidR="00C23764" w:rsidRDefault="00C23764" w:rsidP="003E2B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3DABB28" w14:textId="77777777" w:rsidR="00C23764" w:rsidRDefault="00C23764" w:rsidP="003E2B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12.50</w:t>
            </w:r>
          </w:p>
        </w:tc>
        <w:tc>
          <w:tcPr>
            <w:tcW w:w="6379" w:type="dxa"/>
          </w:tcPr>
          <w:p w14:paraId="694AC1D3" w14:textId="77777777" w:rsidR="00C23764" w:rsidRDefault="00C23764" w:rsidP="003E2B8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Spanish participants</w:t>
            </w:r>
          </w:p>
          <w:p w14:paraId="73FAA2C0" w14:textId="77777777" w:rsidR="00C23764" w:rsidRDefault="00C23764" w:rsidP="003E2B8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(Barcelona – Vilnius</w:t>
            </w:r>
          </w:p>
          <w:p w14:paraId="71429D8D" w14:textId="77777777" w:rsidR="00C23764" w:rsidRPr="005B7AAD" w:rsidRDefault="00C23764" w:rsidP="005B7AAD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Ryanair FR 2744)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lt-LT"/>
              </w:rPr>
              <w:t>Germany participants (Austrian Airlines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OS833)</w:t>
            </w:r>
          </w:p>
        </w:tc>
      </w:tr>
      <w:tr w:rsidR="003E2B8E" w:rsidRPr="001D4AAA" w14:paraId="5C8C63FB" w14:textId="77777777" w:rsidTr="004F6DA5">
        <w:trPr>
          <w:trHeight w:val="2814"/>
        </w:trPr>
        <w:tc>
          <w:tcPr>
            <w:tcW w:w="1576" w:type="dxa"/>
          </w:tcPr>
          <w:p w14:paraId="457CEAE5" w14:textId="77777777" w:rsidR="003E2B8E" w:rsidRDefault="003E2B8E" w:rsidP="003E2B8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13/05/2019</w:t>
            </w:r>
          </w:p>
          <w:p w14:paraId="644C3EA3" w14:textId="77777777" w:rsidR="003E2B8E" w:rsidRDefault="003E2B8E" w:rsidP="003E2B8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Monday</w:t>
            </w:r>
          </w:p>
        </w:tc>
        <w:tc>
          <w:tcPr>
            <w:tcW w:w="1934" w:type="dxa"/>
          </w:tcPr>
          <w:p w14:paraId="5C0BDF2F" w14:textId="77777777" w:rsidR="003E2B8E" w:rsidRDefault="003E2B8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9.00-11.30 </w:t>
            </w:r>
          </w:p>
          <w:p w14:paraId="4E7E0476" w14:textId="77777777" w:rsidR="003E2B8E" w:rsidRDefault="003E2B8E" w:rsidP="002B661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537DFC68" w14:textId="77777777" w:rsidR="003E2B8E" w:rsidRDefault="003E2B8E" w:rsidP="002B661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2348FDF2" w14:textId="77777777" w:rsidR="003E2B8E" w:rsidRDefault="003E2B8E" w:rsidP="002B661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4242F06D" w14:textId="77777777" w:rsidR="003E2B8E" w:rsidRDefault="003E2B8E" w:rsidP="002B661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1D0E5254" w14:textId="77777777" w:rsidR="003E2B8E" w:rsidRDefault="003E2B8E" w:rsidP="002B661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11.30-12.00</w:t>
            </w:r>
          </w:p>
          <w:p w14:paraId="497913FE" w14:textId="77777777" w:rsidR="003E2B8E" w:rsidRDefault="003E2B8E" w:rsidP="003E2B8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12.00-16.30</w:t>
            </w:r>
          </w:p>
          <w:p w14:paraId="4500C8F2" w14:textId="77777777" w:rsidR="00C23764" w:rsidRDefault="00C23764" w:rsidP="003E2B8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4A29C54E" w14:textId="77777777" w:rsidR="00C23764" w:rsidRDefault="00C23764" w:rsidP="003E2B8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16.30</w:t>
            </w:r>
          </w:p>
          <w:p w14:paraId="3F830F90" w14:textId="77777777" w:rsidR="003E2B8E" w:rsidRDefault="0068402C" w:rsidP="003E2B8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19.00-21</w:t>
            </w:r>
            <w:r w:rsidR="003E2B8E" w:rsidRPr="00B517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.00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6379" w:type="dxa"/>
          </w:tcPr>
          <w:p w14:paraId="21F8D311" w14:textId="77777777" w:rsidR="003E2B8E" w:rsidRDefault="003E2B8E" w:rsidP="003E2B8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Tour around school.</w:t>
            </w:r>
          </w:p>
          <w:p w14:paraId="61C5FF27" w14:textId="77777777" w:rsidR="003E2B8E" w:rsidRDefault="00B3428B" w:rsidP="003E2B8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Opening </w:t>
            </w:r>
            <w:r w:rsidR="00EE492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Ceremony at Gymnas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ium</w:t>
            </w:r>
          </w:p>
          <w:p w14:paraId="03DA5C0E" w14:textId="77777777" w:rsidR="00B3428B" w:rsidRDefault="00513BF2" w:rsidP="00B3428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Ice breaking activities </w:t>
            </w:r>
          </w:p>
          <w:p w14:paraId="6B0A333D" w14:textId="77777777" w:rsidR="003E2B8E" w:rsidRDefault="00B3428B" w:rsidP="003E2B8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Dancing Performance</w:t>
            </w:r>
          </w:p>
          <w:p w14:paraId="015CA72C" w14:textId="77777777" w:rsidR="003E2B8E" w:rsidRPr="00B3428B" w:rsidRDefault="00513BF2" w:rsidP="003E2B8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„World cui</w:t>
            </w:r>
            <w:r w:rsidR="003E2B8E" w:rsidRPr="00B3428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sine“</w:t>
            </w:r>
          </w:p>
          <w:p w14:paraId="5A85E7C6" w14:textId="77777777" w:rsidR="00E87CB4" w:rsidRPr="005B7AAD" w:rsidRDefault="00E87CB4" w:rsidP="005B7AAD">
            <w:pPr>
              <w:pStyle w:val="PreformattatoHTML"/>
              <w:shd w:val="clear" w:color="auto" w:fill="FFFFFF"/>
              <w:rPr>
                <w:rFonts w:ascii="inherit" w:eastAsia="Times New Roman" w:hAnsi="inherit" w:cs="Courier New"/>
                <w:color w:val="21212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Lunch</w:t>
            </w:r>
            <w:r w:rsidR="005B7AA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</w:p>
          <w:p w14:paraId="5E1977E3" w14:textId="77777777" w:rsidR="003E2B8E" w:rsidRDefault="00513BF2" w:rsidP="003E2B8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Visiting</w:t>
            </w:r>
            <w:r w:rsidR="001A06A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="003E2B8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Vilnius, sightseeing and S</w:t>
            </w:r>
            <w:r w:rsidR="00EE492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t. Peter and St. Paul Cathedral</w:t>
            </w:r>
          </w:p>
          <w:p w14:paraId="1219266B" w14:textId="77777777" w:rsidR="003E2B8E" w:rsidRDefault="003E2B8E" w:rsidP="003E2B8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Free time for students</w:t>
            </w:r>
            <w:r w:rsidR="00E87CB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and teachers</w:t>
            </w:r>
          </w:p>
          <w:p w14:paraId="69E3A060" w14:textId="77777777" w:rsidR="003E2B8E" w:rsidRDefault="00513BF2" w:rsidP="003E2B8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Welcome </w:t>
            </w:r>
            <w:r w:rsidR="0068402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Dinner</w:t>
            </w:r>
            <w:r w:rsidR="003E2B8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for teachers</w:t>
            </w:r>
          </w:p>
        </w:tc>
      </w:tr>
      <w:tr w:rsidR="003E2B8E" w:rsidRPr="00250605" w14:paraId="077EF2D5" w14:textId="77777777" w:rsidTr="004F6DA5">
        <w:trPr>
          <w:trHeight w:val="1696"/>
        </w:trPr>
        <w:tc>
          <w:tcPr>
            <w:tcW w:w="1576" w:type="dxa"/>
          </w:tcPr>
          <w:p w14:paraId="10E47D9C" w14:textId="77777777" w:rsidR="003E2B8E" w:rsidRPr="00B5171D" w:rsidRDefault="003E2B8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14/05/2019</w:t>
            </w:r>
          </w:p>
          <w:p w14:paraId="28B392F4" w14:textId="77777777" w:rsidR="003E2B8E" w:rsidRDefault="003E2B8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Tuesday</w:t>
            </w:r>
          </w:p>
          <w:p w14:paraId="0C1966D9" w14:textId="77777777" w:rsidR="003E2B8E" w:rsidRDefault="003E2B8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458B3BE5" w14:textId="77777777" w:rsidR="003E2B8E" w:rsidRDefault="003E2B8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0985885A" w14:textId="77777777" w:rsidR="003E2B8E" w:rsidRDefault="003E2B8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62CC9519" w14:textId="77777777" w:rsidR="003E2B8E" w:rsidRPr="00B5171D" w:rsidRDefault="003E2B8E" w:rsidP="003E2B8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934" w:type="dxa"/>
          </w:tcPr>
          <w:p w14:paraId="5D80C6F5" w14:textId="77777777" w:rsidR="003E2B8E" w:rsidRDefault="003E2B8E" w:rsidP="002B661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9.00 </w:t>
            </w:r>
          </w:p>
          <w:p w14:paraId="305D8DE8" w14:textId="77777777" w:rsidR="00EE492C" w:rsidRDefault="00EE492C" w:rsidP="002B661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1019BC26" w14:textId="77777777" w:rsidR="003E2B8E" w:rsidRDefault="003E2B8E" w:rsidP="002B661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12.00-13.00</w:t>
            </w:r>
          </w:p>
          <w:p w14:paraId="4653C07E" w14:textId="77777777" w:rsidR="003E2B8E" w:rsidRDefault="003E2B8E" w:rsidP="002B661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13.00-14.00</w:t>
            </w:r>
          </w:p>
          <w:p w14:paraId="160C6E94" w14:textId="77777777" w:rsidR="00C23764" w:rsidRDefault="00C23764" w:rsidP="002B661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14.00 – 15.00</w:t>
            </w:r>
          </w:p>
          <w:p w14:paraId="75FADE35" w14:textId="77777777" w:rsidR="003E2B8E" w:rsidRDefault="003E2B8E" w:rsidP="002B661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15.00-16.30</w:t>
            </w:r>
          </w:p>
          <w:p w14:paraId="342B8B2B" w14:textId="77777777" w:rsidR="00EE492C" w:rsidRPr="003E2B8E" w:rsidRDefault="00EE492C" w:rsidP="002B6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86CA77" w14:textId="77777777" w:rsidR="003E2B8E" w:rsidRPr="00B5171D" w:rsidRDefault="003E2B8E" w:rsidP="002B661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16.30-18.00</w:t>
            </w:r>
          </w:p>
        </w:tc>
        <w:tc>
          <w:tcPr>
            <w:tcW w:w="6379" w:type="dxa"/>
          </w:tcPr>
          <w:p w14:paraId="1F11E28B" w14:textId="77777777" w:rsidR="0068402C" w:rsidRPr="004F6DA5" w:rsidRDefault="00513BF2" w:rsidP="003E2B8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F6DA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Visiting</w:t>
            </w:r>
            <w:r w:rsidR="003E2B8E" w:rsidRPr="004F6DA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Kaunas</w:t>
            </w:r>
            <w:r w:rsidR="005B7AAD" w:rsidRPr="004F6DA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="003E2B8E" w:rsidRPr="004F6DA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(</w:t>
            </w:r>
            <w:r w:rsidRPr="004F6DA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Departure </w:t>
            </w:r>
            <w:r w:rsidR="003E2B8E" w:rsidRPr="004F6DA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from Grigiskes)</w:t>
            </w:r>
          </w:p>
          <w:p w14:paraId="0C2CA187" w14:textId="77777777" w:rsidR="003E2B8E" w:rsidRPr="004F6DA5" w:rsidRDefault="003E2B8E" w:rsidP="003E2B8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F6DA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Free time for students</w:t>
            </w:r>
            <w:r w:rsidR="00E87CB4" w:rsidRPr="004F6DA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and teachers</w:t>
            </w:r>
          </w:p>
          <w:p w14:paraId="273D5FE8" w14:textId="77777777" w:rsidR="00C23764" w:rsidRPr="004F6DA5" w:rsidRDefault="00E87CB4" w:rsidP="003E2B8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F6DA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Lunch</w:t>
            </w:r>
            <w:r w:rsidR="00F40226" w:rsidRPr="004F6DA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(</w:t>
            </w:r>
            <w:r w:rsidR="00F40226" w:rsidRPr="004F6DA5">
              <w:rPr>
                <w:rFonts w:ascii="inherit" w:eastAsia="Times New Roman" w:hAnsi="inherit" w:cs="Courier New"/>
                <w:color w:val="212121"/>
                <w:sz w:val="20"/>
                <w:szCs w:val="20"/>
              </w:rPr>
              <w:t>restaurant</w:t>
            </w:r>
            <w:r w:rsidR="00F40226" w:rsidRPr="004F6DA5">
              <w:rPr>
                <w:rFonts w:ascii="inherit" w:eastAsia="Times New Roman" w:hAnsi="inherit" w:cs="Courier New"/>
                <w:color w:val="212121"/>
              </w:rPr>
              <w:t xml:space="preserve"> ,,</w:t>
            </w:r>
            <w:proofErr w:type="spellStart"/>
            <w:r w:rsidR="00F40226" w:rsidRPr="004F6DA5">
              <w:rPr>
                <w:rFonts w:ascii="inherit" w:eastAsia="Times New Roman" w:hAnsi="inherit" w:cs="Courier New"/>
                <w:color w:val="212121"/>
              </w:rPr>
              <w:t>Miesto</w:t>
            </w:r>
            <w:proofErr w:type="spellEnd"/>
            <w:r w:rsidR="00F40226" w:rsidRPr="004F6DA5">
              <w:rPr>
                <w:rFonts w:ascii="inherit" w:eastAsia="Times New Roman" w:hAnsi="inherit" w:cs="Courier New"/>
                <w:color w:val="212121"/>
              </w:rPr>
              <w:t xml:space="preserve"> sodas”)</w:t>
            </w:r>
          </w:p>
          <w:p w14:paraId="78951308" w14:textId="77777777" w:rsidR="003E2B8E" w:rsidRPr="004F6DA5" w:rsidRDefault="003E2B8E" w:rsidP="003E2B8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F6DA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Walking around the Alley of Freedom</w:t>
            </w:r>
          </w:p>
          <w:p w14:paraId="0A080C40" w14:textId="77777777" w:rsidR="005B7AAD" w:rsidRPr="004F6DA5" w:rsidRDefault="005B7AAD" w:rsidP="003E2B8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F6DA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 non-traditional dance lesson (,,Karininkų romovė“)</w:t>
            </w:r>
          </w:p>
          <w:p w14:paraId="71CAADEB" w14:textId="77777777" w:rsidR="003E2B8E" w:rsidRPr="004F6DA5" w:rsidRDefault="003E2B8E" w:rsidP="003E2B8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F6DA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Returning to Grigiskes</w:t>
            </w:r>
          </w:p>
        </w:tc>
      </w:tr>
      <w:tr w:rsidR="00633AC7" w:rsidRPr="00924C5A" w14:paraId="5043078A" w14:textId="77777777" w:rsidTr="004F6DA5">
        <w:tc>
          <w:tcPr>
            <w:tcW w:w="1576" w:type="dxa"/>
          </w:tcPr>
          <w:p w14:paraId="2C367C91" w14:textId="77777777" w:rsidR="00633AC7" w:rsidRDefault="00633AC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15/05/2109</w:t>
            </w:r>
          </w:p>
          <w:p w14:paraId="4155A071" w14:textId="77777777" w:rsidR="00633AC7" w:rsidRPr="00B5171D" w:rsidRDefault="00633AC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Wednesday</w:t>
            </w:r>
          </w:p>
        </w:tc>
        <w:tc>
          <w:tcPr>
            <w:tcW w:w="1934" w:type="dxa"/>
          </w:tcPr>
          <w:p w14:paraId="0CF8D9C2" w14:textId="77777777" w:rsidR="00633AC7" w:rsidRDefault="00EE492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9.0</w:t>
            </w:r>
            <w:r w:rsidR="00633AC7" w:rsidRPr="00B517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 – 10.10</w:t>
            </w:r>
          </w:p>
          <w:p w14:paraId="41C69EA0" w14:textId="77777777" w:rsidR="00633AC7" w:rsidRDefault="00633AC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7BC02DF9" w14:textId="77777777" w:rsidR="0068402C" w:rsidRDefault="0068402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16B09F19" w14:textId="77777777" w:rsidR="00633AC7" w:rsidRDefault="00633AC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10D43C74" w14:textId="77777777" w:rsidR="0068402C" w:rsidRDefault="00E87CB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9.25-</w:t>
            </w:r>
            <w:r w:rsidR="00D5204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10.10</w:t>
            </w:r>
          </w:p>
          <w:p w14:paraId="391FF4B9" w14:textId="77777777" w:rsidR="00633AC7" w:rsidRDefault="00633AC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10.20 – 12.3</w:t>
            </w:r>
            <w:r w:rsidRPr="00B517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</w:t>
            </w:r>
          </w:p>
          <w:p w14:paraId="19FC3B18" w14:textId="77777777" w:rsidR="00633AC7" w:rsidRDefault="00633AC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12.30 – 14.00 </w:t>
            </w:r>
          </w:p>
          <w:p w14:paraId="7C73D20B" w14:textId="77777777" w:rsidR="00633AC7" w:rsidRDefault="00633AC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517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15.00 – 16.30</w:t>
            </w:r>
          </w:p>
          <w:p w14:paraId="024DF765" w14:textId="77777777" w:rsidR="00633AC7" w:rsidRDefault="00633AC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517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17.00-19.00</w:t>
            </w:r>
          </w:p>
          <w:p w14:paraId="041899DD" w14:textId="77777777" w:rsidR="00633AC7" w:rsidRDefault="00633AC7" w:rsidP="002B661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3ED3614B" w14:textId="77777777" w:rsidR="004F6DA5" w:rsidRDefault="004F6DA5" w:rsidP="002B661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4E4858F2" w14:textId="77777777" w:rsidR="004F6DA5" w:rsidRPr="00B5171D" w:rsidRDefault="004F6DA5" w:rsidP="002B661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6379" w:type="dxa"/>
          </w:tcPr>
          <w:p w14:paraId="48891D3F" w14:textId="77777777" w:rsidR="0068402C" w:rsidRPr="004F6DA5" w:rsidRDefault="00633AC7" w:rsidP="0068402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F6DA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Dancing and learing Li</w:t>
            </w:r>
            <w:r w:rsidR="00C23764" w:rsidRPr="004F6DA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thuanian National dance „Suktini</w:t>
            </w:r>
            <w:r w:rsidRPr="004F6DA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s“.</w:t>
            </w:r>
            <w:r w:rsidR="0068402C" w:rsidRPr="004F6DA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Learing how to play the National instrument „Skuduciai“ (every group contains 8 students)</w:t>
            </w:r>
          </w:p>
          <w:p w14:paraId="4F33D1DA" w14:textId="77777777" w:rsidR="0068402C" w:rsidRPr="004F6DA5" w:rsidRDefault="00513BF2" w:rsidP="0068402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F6DA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Teachers attend the lesson</w:t>
            </w:r>
          </w:p>
          <w:p w14:paraId="12067B7A" w14:textId="77777777" w:rsidR="0068402C" w:rsidRPr="004F6DA5" w:rsidRDefault="00633AC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F6DA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Travelling to Trakai –</w:t>
            </w:r>
            <w:r w:rsidR="00C23764" w:rsidRPr="004F6DA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4F6DA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</w:t>
            </w:r>
            <w:r w:rsidR="00E87CB4" w:rsidRPr="004F6DA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medieval capital of Lithuania</w:t>
            </w:r>
          </w:p>
          <w:p w14:paraId="1DBBC4A6" w14:textId="77777777" w:rsidR="00633AC7" w:rsidRPr="004F6DA5" w:rsidRDefault="00E87CB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F6DA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Lunch</w:t>
            </w:r>
            <w:r w:rsidR="00633AC7" w:rsidRPr="004F6DA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in the „Old Kybyn Inn“</w:t>
            </w:r>
          </w:p>
          <w:p w14:paraId="4773D92A" w14:textId="77777777" w:rsidR="00633AC7" w:rsidRPr="004F6DA5" w:rsidRDefault="0068402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F6DA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Educational </w:t>
            </w:r>
            <w:r w:rsidR="00633AC7" w:rsidRPr="004F6DA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progr</w:t>
            </w:r>
            <w:r w:rsidR="00EE492C" w:rsidRPr="004F6DA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amme in the centre of Grigiskes</w:t>
            </w:r>
            <w:r w:rsidR="00633AC7" w:rsidRPr="004F6DA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(stu</w:t>
            </w:r>
            <w:r w:rsidR="00EE492C" w:rsidRPr="004F6DA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dents have their tracksuits</w:t>
            </w:r>
            <w:r w:rsidR="00633AC7" w:rsidRPr="004F6DA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)  </w:t>
            </w:r>
          </w:p>
          <w:p w14:paraId="425EF753" w14:textId="77777777" w:rsidR="00E87CB4" w:rsidRPr="004F6DA5" w:rsidRDefault="00B3428B" w:rsidP="00F4022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F6DA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Returning to school.</w:t>
            </w:r>
            <w:r w:rsidR="00513BF2" w:rsidRPr="004F6DA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Rehearsals</w:t>
            </w:r>
            <w:r w:rsidR="00633AC7" w:rsidRPr="004F6DA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in the </w:t>
            </w:r>
            <w:r w:rsidR="00EE492C" w:rsidRPr="004F6DA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Assembly H</w:t>
            </w:r>
            <w:r w:rsidR="00F40226" w:rsidRPr="004F6DA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all</w:t>
            </w:r>
          </w:p>
        </w:tc>
      </w:tr>
      <w:tr w:rsidR="00633AC7" w:rsidRPr="00250605" w14:paraId="5F055B44" w14:textId="77777777" w:rsidTr="004F6DA5">
        <w:tc>
          <w:tcPr>
            <w:tcW w:w="1576" w:type="dxa"/>
          </w:tcPr>
          <w:p w14:paraId="3685118D" w14:textId="77777777" w:rsidR="00633AC7" w:rsidRDefault="00633AC7" w:rsidP="007A0D7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16/05/2019</w:t>
            </w:r>
          </w:p>
          <w:p w14:paraId="29FF0E96" w14:textId="77777777" w:rsidR="00633AC7" w:rsidRPr="00B5171D" w:rsidRDefault="00633AC7" w:rsidP="007A0D7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Thursday</w:t>
            </w:r>
          </w:p>
        </w:tc>
        <w:tc>
          <w:tcPr>
            <w:tcW w:w="1934" w:type="dxa"/>
          </w:tcPr>
          <w:p w14:paraId="38DF6B75" w14:textId="77777777" w:rsidR="00633AC7" w:rsidRDefault="00B07B6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9.0</w:t>
            </w:r>
            <w:r w:rsidR="00633AC7" w:rsidRPr="00B517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 – 10.10</w:t>
            </w:r>
          </w:p>
          <w:p w14:paraId="6E2A2E9C" w14:textId="77777777" w:rsidR="00633AC7" w:rsidRDefault="00B07B6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11.30-12</w:t>
            </w:r>
            <w:r w:rsidR="00633AC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.00</w:t>
            </w:r>
          </w:p>
          <w:p w14:paraId="634AFEF8" w14:textId="77777777" w:rsidR="00A76F7E" w:rsidRDefault="00B07B6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12.40-13.00</w:t>
            </w:r>
          </w:p>
          <w:p w14:paraId="4F246A4D" w14:textId="77777777" w:rsidR="00A76F7E" w:rsidRDefault="00A76F7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13.00-13.30</w:t>
            </w:r>
          </w:p>
          <w:p w14:paraId="430EEFA1" w14:textId="77777777" w:rsidR="00A76F7E" w:rsidRDefault="00E87CB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14.00-15.0</w:t>
            </w:r>
            <w:r w:rsidR="00A76F7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</w:t>
            </w:r>
          </w:p>
          <w:p w14:paraId="2F0BBD4B" w14:textId="77777777" w:rsidR="00633AC7" w:rsidRDefault="00E87CB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15.30-16</w:t>
            </w:r>
            <w:r w:rsidR="00633AC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.30</w:t>
            </w:r>
          </w:p>
          <w:p w14:paraId="7069BCDC" w14:textId="77777777" w:rsidR="00633AC7" w:rsidRDefault="00E87CB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16</w:t>
            </w:r>
            <w:r w:rsidR="00633AC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.30 –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19.00</w:t>
            </w:r>
          </w:p>
          <w:p w14:paraId="237F433A" w14:textId="77777777" w:rsidR="00633AC7" w:rsidRPr="00B5171D" w:rsidRDefault="00E87CB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19.30</w:t>
            </w:r>
          </w:p>
        </w:tc>
        <w:tc>
          <w:tcPr>
            <w:tcW w:w="6379" w:type="dxa"/>
          </w:tcPr>
          <w:p w14:paraId="6442D2EC" w14:textId="77777777" w:rsidR="00513BF2" w:rsidRDefault="00513BF2" w:rsidP="00D701F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Rehearsals </w:t>
            </w:r>
          </w:p>
          <w:p w14:paraId="72A2932E" w14:textId="77777777" w:rsidR="00633AC7" w:rsidRDefault="00513BF2" w:rsidP="00D701F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Attending integrated lesson </w:t>
            </w:r>
            <w:r w:rsidR="00633AC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in the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Gymnasium H</w:t>
            </w:r>
            <w:r w:rsidRPr="00F4022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all</w:t>
            </w:r>
          </w:p>
          <w:p w14:paraId="61F537AE" w14:textId="77777777" w:rsidR="00A76F7E" w:rsidRDefault="00A76F7E" w:rsidP="00D701F7">
            <w:pPr>
              <w:rPr>
                <w:rStyle w:val="Enfasigrassetto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Style w:val="Enfasigrassetto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  <w:lang w:val="lt-LT"/>
              </w:rPr>
              <w:t>L</w:t>
            </w:r>
            <w:proofErr w:type="spellStart"/>
            <w:r w:rsidR="00E87CB4">
              <w:rPr>
                <w:rStyle w:val="Enfasigrassetto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>unch</w:t>
            </w:r>
            <w:proofErr w:type="spellEnd"/>
            <w:r w:rsidR="00E87CB4">
              <w:rPr>
                <w:rStyle w:val="Enfasigrassetto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 xml:space="preserve"> in the school canteen</w:t>
            </w:r>
          </w:p>
          <w:p w14:paraId="176604AD" w14:textId="77777777" w:rsidR="00A76F7E" w:rsidRDefault="00A76F7E" w:rsidP="00D701F7">
            <w:pPr>
              <w:rPr>
                <w:rStyle w:val="Enfasigrassetto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</w:pPr>
            <w:r w:rsidRPr="00A76F7E">
              <w:rPr>
                <w:rStyle w:val="Enfasigrassetto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>Visit</w:t>
            </w:r>
            <w:r w:rsidR="00513BF2">
              <w:rPr>
                <w:rStyle w:val="Enfasigrassetto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>ing</w:t>
            </w:r>
            <w:r w:rsidRPr="00A76F7E">
              <w:rPr>
                <w:rStyle w:val="Enfasigrassetto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 xml:space="preserve"> Vilnius City Municipality</w:t>
            </w:r>
          </w:p>
          <w:p w14:paraId="3FCE1AFE" w14:textId="77777777" w:rsidR="00633AC7" w:rsidRPr="00A76F7E" w:rsidRDefault="00513BF2" w:rsidP="00D701F7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Style w:val="Enfasigrassetto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 xml:space="preserve">Visiting </w:t>
            </w:r>
            <w:r w:rsidR="00A76F7E" w:rsidRPr="00A76F7E">
              <w:rPr>
                <w:rStyle w:val="Enfasigrassetto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>National Museum – Palace of the Grand Dukes of Lithuania</w:t>
            </w:r>
          </w:p>
          <w:p w14:paraId="60EE5A50" w14:textId="77777777" w:rsidR="00633AC7" w:rsidRDefault="00633AC7" w:rsidP="00D701F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Tour in Vilnius </w:t>
            </w:r>
          </w:p>
          <w:p w14:paraId="330B9950" w14:textId="77777777" w:rsidR="00633AC7" w:rsidRPr="00B5171D" w:rsidRDefault="00633AC7" w:rsidP="00D701F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Return to Grigiskes</w:t>
            </w:r>
          </w:p>
        </w:tc>
      </w:tr>
      <w:tr w:rsidR="00633AC7" w:rsidRPr="00924C5A" w14:paraId="353184BA" w14:textId="77777777" w:rsidTr="004F6DA5">
        <w:trPr>
          <w:trHeight w:val="2170"/>
        </w:trPr>
        <w:tc>
          <w:tcPr>
            <w:tcW w:w="1576" w:type="dxa"/>
          </w:tcPr>
          <w:p w14:paraId="6B8B2B4C" w14:textId="77777777" w:rsidR="00633AC7" w:rsidRDefault="00633AC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17/05/2019</w:t>
            </w:r>
          </w:p>
          <w:p w14:paraId="5508FC84" w14:textId="77777777" w:rsidR="00633AC7" w:rsidRPr="00B5171D" w:rsidRDefault="00633AC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Friday</w:t>
            </w:r>
          </w:p>
        </w:tc>
        <w:tc>
          <w:tcPr>
            <w:tcW w:w="1934" w:type="dxa"/>
          </w:tcPr>
          <w:p w14:paraId="54CC422C" w14:textId="77777777" w:rsidR="00B07B66" w:rsidRDefault="000B032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9.0</w:t>
            </w:r>
            <w:r w:rsidR="00633AC7" w:rsidRPr="00B5171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0 – </w:t>
            </w:r>
            <w:r w:rsidR="00633AC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11.3</w:t>
            </w:r>
          </w:p>
          <w:p w14:paraId="3B13733E" w14:textId="77777777" w:rsidR="00633AC7" w:rsidRDefault="00B07B6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9.30</w:t>
            </w:r>
          </w:p>
          <w:p w14:paraId="7438E285" w14:textId="77777777" w:rsidR="00633AC7" w:rsidRDefault="00633AC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11.30 – 12.00 </w:t>
            </w:r>
          </w:p>
          <w:p w14:paraId="4556EFB8" w14:textId="77777777" w:rsidR="00633AC7" w:rsidRDefault="00633AC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12.00 – 13.00</w:t>
            </w:r>
          </w:p>
          <w:p w14:paraId="333732CC" w14:textId="77777777" w:rsidR="000B0324" w:rsidRDefault="000B032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67A4847D" w14:textId="77777777" w:rsidR="000B0324" w:rsidRDefault="000B032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13.00 – 13.30</w:t>
            </w:r>
          </w:p>
          <w:p w14:paraId="2D7B9B15" w14:textId="77777777" w:rsidR="00633AC7" w:rsidRDefault="00633AC7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13.30-16.00</w:t>
            </w:r>
          </w:p>
          <w:p w14:paraId="79F94F24" w14:textId="77777777" w:rsidR="00A541C1" w:rsidRDefault="00A541C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16.00-17.00</w:t>
            </w:r>
          </w:p>
          <w:p w14:paraId="6C5E0219" w14:textId="77777777" w:rsidR="00633AC7" w:rsidRPr="00B5171D" w:rsidRDefault="00A541C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17.00-19.00</w:t>
            </w:r>
          </w:p>
        </w:tc>
        <w:tc>
          <w:tcPr>
            <w:tcW w:w="6379" w:type="dxa"/>
          </w:tcPr>
          <w:p w14:paraId="6D837A2E" w14:textId="77777777" w:rsidR="00633AC7" w:rsidRDefault="00C23764" w:rsidP="00C04CE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W</w:t>
            </w:r>
            <w:r w:rsidRPr="00C2376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orkshop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. </w:t>
            </w:r>
            <w:r w:rsidRPr="00C2376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Dance Creation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 R</w:t>
            </w:r>
            <w:r w:rsidRPr="00C2376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ehearsal</w:t>
            </w:r>
          </w:p>
          <w:p w14:paraId="67F335B6" w14:textId="77777777" w:rsidR="00F41285" w:rsidRDefault="00B07B66" w:rsidP="00C04CE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07B6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Teachers come to school </w:t>
            </w:r>
          </w:p>
          <w:p w14:paraId="786082D2" w14:textId="77777777" w:rsidR="00633AC7" w:rsidRDefault="00D5204D" w:rsidP="00C04CE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Lunch</w:t>
            </w:r>
          </w:p>
          <w:p w14:paraId="2987AE39" w14:textId="77777777" w:rsidR="000B0324" w:rsidRDefault="000B0324" w:rsidP="00C04CE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</w:t>
            </w:r>
            <w:r w:rsidRPr="000B032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resentation of the final product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and </w:t>
            </w:r>
            <w:r w:rsidR="00A541C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questioning</w:t>
            </w:r>
            <w:r w:rsidR="00F4128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/ Free time students</w:t>
            </w:r>
          </w:p>
          <w:p w14:paraId="553384F7" w14:textId="77777777" w:rsidR="00633AC7" w:rsidRDefault="00E87CB4" w:rsidP="00C04CE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Coffee break</w:t>
            </w:r>
          </w:p>
          <w:p w14:paraId="3480E3C7" w14:textId="77777777" w:rsidR="00F41285" w:rsidRDefault="00F41285" w:rsidP="00C04CE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Teachers </w:t>
            </w:r>
            <w:r w:rsidR="00633AC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Meeting </w:t>
            </w:r>
          </w:p>
          <w:p w14:paraId="4FAF2049" w14:textId="77777777" w:rsidR="004405E2" w:rsidRDefault="00C23764" w:rsidP="00C04CE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C2376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Free time</w:t>
            </w:r>
          </w:p>
          <w:p w14:paraId="0C7665F1" w14:textId="77777777" w:rsidR="00633AC7" w:rsidRPr="00924C5A" w:rsidRDefault="009A7376" w:rsidP="00C04CE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Farewell dinner in</w:t>
            </w:r>
            <w:r w:rsidR="00633AC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„Pilialaukis“</w:t>
            </w:r>
          </w:p>
        </w:tc>
      </w:tr>
      <w:tr w:rsidR="00633AC7" w:rsidRPr="00B5171D" w14:paraId="5E17A637" w14:textId="77777777" w:rsidTr="004F6DA5">
        <w:tc>
          <w:tcPr>
            <w:tcW w:w="1576" w:type="dxa"/>
          </w:tcPr>
          <w:p w14:paraId="47BD938F" w14:textId="77777777" w:rsidR="00633AC7" w:rsidRDefault="00633AC7" w:rsidP="0066363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18/05/2019</w:t>
            </w:r>
          </w:p>
          <w:p w14:paraId="4ED2B36F" w14:textId="77777777" w:rsidR="00633AC7" w:rsidRDefault="00633AC7" w:rsidP="0066363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Saturday</w:t>
            </w:r>
          </w:p>
        </w:tc>
        <w:tc>
          <w:tcPr>
            <w:tcW w:w="1934" w:type="dxa"/>
          </w:tcPr>
          <w:p w14:paraId="043A850A" w14:textId="77777777" w:rsidR="00A541C1" w:rsidRDefault="00A541C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</w:t>
            </w:r>
            <w:r w:rsidRPr="00A541C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eparture from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Grigiškes</w:t>
            </w:r>
          </w:p>
          <w:p w14:paraId="540E90B2" w14:textId="77777777" w:rsidR="000B0324" w:rsidRDefault="004405E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03:30 </w:t>
            </w:r>
            <w:r w:rsidR="000B032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(morning)</w:t>
            </w:r>
          </w:p>
          <w:p w14:paraId="4DD1E21E" w14:textId="77777777" w:rsidR="00B3428B" w:rsidRDefault="004405E2" w:rsidP="00B3428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14.30</w:t>
            </w:r>
            <w:r w:rsidR="00B3428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D</w:t>
            </w:r>
            <w:r w:rsidR="00B3428B" w:rsidRPr="00A541C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eparture from</w:t>
            </w:r>
            <w:r w:rsidR="00B3428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Grigiškes</w:t>
            </w:r>
          </w:p>
          <w:p w14:paraId="07DC707E" w14:textId="77777777" w:rsidR="00633AC7" w:rsidRPr="00B5171D" w:rsidRDefault="004405E2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14.30</w:t>
            </w:r>
            <w:r w:rsidR="00B3428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D</w:t>
            </w:r>
            <w:r w:rsidR="00B3428B" w:rsidRPr="00A541C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eparture from</w:t>
            </w:r>
            <w:r w:rsidR="00B3428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Grigiškes</w:t>
            </w:r>
          </w:p>
        </w:tc>
        <w:tc>
          <w:tcPr>
            <w:tcW w:w="6379" w:type="dxa"/>
          </w:tcPr>
          <w:p w14:paraId="2ED45237" w14:textId="77777777" w:rsidR="004405E2" w:rsidRDefault="004405E2" w:rsidP="000B0324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Departure</w:t>
            </w:r>
            <w:r w:rsidR="00A541C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from</w:t>
            </w:r>
            <w:r w:rsidR="004F6DA5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="00A541C1" w:rsidRPr="00A541C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Vilnius Airport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:</w:t>
            </w:r>
          </w:p>
          <w:p w14:paraId="2262C38D" w14:textId="77777777" w:rsidR="00A541C1" w:rsidRDefault="00A541C1" w:rsidP="000B0324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  <w:p w14:paraId="41F4BB35" w14:textId="77777777" w:rsidR="000B0324" w:rsidRPr="001C2A8D" w:rsidRDefault="004405E2" w:rsidP="000B0324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06.05 - </w:t>
            </w:r>
            <w:r w:rsidR="000B032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Germany </w:t>
            </w:r>
            <w:r w:rsidR="00A541C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(</w:t>
            </w:r>
            <w:r w:rsidR="000B032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with Austrian</w:t>
            </w:r>
            <w:r w:rsidR="00A541C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)</w:t>
            </w:r>
          </w:p>
          <w:p w14:paraId="64BEC8ED" w14:textId="77777777" w:rsidR="00633AC7" w:rsidRPr="00402DDF" w:rsidRDefault="004405E2" w:rsidP="00402D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16:55 – </w:t>
            </w:r>
            <w:r w:rsidR="00633AC7">
              <w:rPr>
                <w:rFonts w:ascii="Times New Roman" w:eastAsia="Times New Roman" w:hAnsi="Times New Roman" w:cs="Times New Roman"/>
                <w:sz w:val="24"/>
                <w:szCs w:val="24"/>
              </w:rPr>
              <w:t>Italy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633AC7">
              <w:rPr>
                <w:rFonts w:ascii="Times New Roman" w:eastAsia="Times New Roman" w:hAnsi="Times New Roman" w:cs="Times New Roman"/>
                <w:sz w:val="24"/>
                <w:szCs w:val="24"/>
              </w:rPr>
              <w:t>Vilnius – Milano  FR 2871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14:paraId="062F22CA" w14:textId="77777777" w:rsidR="004F6DA5" w:rsidRDefault="004F6DA5" w:rsidP="000B032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59564811" w14:textId="77777777" w:rsidR="00633AC7" w:rsidRPr="00B3428B" w:rsidRDefault="004405E2" w:rsidP="000B0324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16:55 – </w:t>
            </w:r>
            <w:r w:rsidR="00633AC7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Spain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(</w:t>
            </w:r>
            <w:r w:rsidR="00A541C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Vilnius – </w:t>
            </w:r>
            <w:r w:rsidR="00633AC7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Milano – Madrid </w:t>
            </w:r>
            <w:r w:rsidR="00A541C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(</w:t>
            </w:r>
            <w:r w:rsidR="00633AC7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Ryanair FR 5984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)</w:t>
            </w:r>
            <w:r w:rsidR="00A541C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)</w:t>
            </w:r>
          </w:p>
        </w:tc>
      </w:tr>
    </w:tbl>
    <w:p w14:paraId="4C50775A" w14:textId="77777777" w:rsidR="009D0C3B" w:rsidRDefault="009D0C3B">
      <w:pPr>
        <w:rPr>
          <w:rFonts w:ascii="Times New Roman" w:hAnsi="Times New Roman" w:cs="Times New Roman"/>
          <w:sz w:val="24"/>
          <w:szCs w:val="24"/>
          <w:lang w:val="lt-LT"/>
        </w:rPr>
      </w:pPr>
    </w:p>
    <w:sectPr w:rsidR="009D0C3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5862"/>
    <w:rsid w:val="000269F6"/>
    <w:rsid w:val="00097476"/>
    <w:rsid w:val="000B0324"/>
    <w:rsid w:val="000E08D9"/>
    <w:rsid w:val="00106E2F"/>
    <w:rsid w:val="00162A71"/>
    <w:rsid w:val="001A06A0"/>
    <w:rsid w:val="001C2A8D"/>
    <w:rsid w:val="001D4AAA"/>
    <w:rsid w:val="001D4AEB"/>
    <w:rsid w:val="00207A51"/>
    <w:rsid w:val="00250605"/>
    <w:rsid w:val="002B1404"/>
    <w:rsid w:val="002B661B"/>
    <w:rsid w:val="002D50A9"/>
    <w:rsid w:val="003D5862"/>
    <w:rsid w:val="003E2B8E"/>
    <w:rsid w:val="00402DDF"/>
    <w:rsid w:val="004405E2"/>
    <w:rsid w:val="00482F43"/>
    <w:rsid w:val="004F0587"/>
    <w:rsid w:val="004F6DA5"/>
    <w:rsid w:val="00513BF2"/>
    <w:rsid w:val="005B7AAD"/>
    <w:rsid w:val="005C6867"/>
    <w:rsid w:val="00621784"/>
    <w:rsid w:val="00633AC7"/>
    <w:rsid w:val="00663631"/>
    <w:rsid w:val="006770EF"/>
    <w:rsid w:val="0068402C"/>
    <w:rsid w:val="006A6C3B"/>
    <w:rsid w:val="006E7297"/>
    <w:rsid w:val="00755742"/>
    <w:rsid w:val="007A0D7A"/>
    <w:rsid w:val="007C63BE"/>
    <w:rsid w:val="00855FA3"/>
    <w:rsid w:val="00884BBB"/>
    <w:rsid w:val="008A075E"/>
    <w:rsid w:val="00903D75"/>
    <w:rsid w:val="00924C5A"/>
    <w:rsid w:val="00955057"/>
    <w:rsid w:val="009A7376"/>
    <w:rsid w:val="009D0C3B"/>
    <w:rsid w:val="00A541C1"/>
    <w:rsid w:val="00A76F7E"/>
    <w:rsid w:val="00B07B66"/>
    <w:rsid w:val="00B3428B"/>
    <w:rsid w:val="00B5171D"/>
    <w:rsid w:val="00B8566B"/>
    <w:rsid w:val="00BE4536"/>
    <w:rsid w:val="00C04CE3"/>
    <w:rsid w:val="00C23764"/>
    <w:rsid w:val="00D315BD"/>
    <w:rsid w:val="00D5204D"/>
    <w:rsid w:val="00D701F7"/>
    <w:rsid w:val="00D8580C"/>
    <w:rsid w:val="00DB3731"/>
    <w:rsid w:val="00DF2A73"/>
    <w:rsid w:val="00E84532"/>
    <w:rsid w:val="00E87CB4"/>
    <w:rsid w:val="00EB1341"/>
    <w:rsid w:val="00EE492C"/>
    <w:rsid w:val="00F40226"/>
    <w:rsid w:val="00F41285"/>
    <w:rsid w:val="00F45872"/>
    <w:rsid w:val="00FA3D72"/>
    <w:rsid w:val="00FD70BD"/>
    <w:rsid w:val="00FF2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231D6"/>
  <w15:docId w15:val="{568827A4-A65B-4FC0-A96A-3F982A491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405E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D58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ellanormale"/>
    <w:next w:val="Grigliatabella"/>
    <w:uiPriority w:val="59"/>
    <w:rsid w:val="001C2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ellanormale"/>
    <w:next w:val="Grigliatabella"/>
    <w:uiPriority w:val="39"/>
    <w:rsid w:val="001C2A8D"/>
    <w:pPr>
      <w:spacing w:after="0" w:line="240" w:lineRule="auto"/>
    </w:pPr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D5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50A9"/>
    <w:rPr>
      <w:rFonts w:ascii="Tahoma" w:hAnsi="Tahoma" w:cs="Tahoma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A76F7E"/>
    <w:rPr>
      <w:b/>
      <w:bCs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5B7AA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5B7AAD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06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82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5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0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678B5-7D5A-4805-8CAF-946AEDEF2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Daniela Gentili</cp:lastModifiedBy>
  <cp:revision>3</cp:revision>
  <cp:lastPrinted>2019-05-09T12:56:00Z</cp:lastPrinted>
  <dcterms:created xsi:type="dcterms:W3CDTF">2019-05-09T14:43:00Z</dcterms:created>
  <dcterms:modified xsi:type="dcterms:W3CDTF">2019-05-09T14:43:00Z</dcterms:modified>
</cp:coreProperties>
</file>