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46" w:rsidRDefault="00F24C46" w:rsidP="00F24C46">
      <w:r>
        <w:t>Ciasto pierogowe</w:t>
      </w:r>
    </w:p>
    <w:p w:rsidR="00F24C46" w:rsidRDefault="00F24C46" w:rsidP="00F24C46">
      <w:r>
        <w:rPr>
          <w:rFonts w:ascii="Calibri" w:hAnsi="Calibri" w:cs="Calibri"/>
        </w:rPr>
        <w:t></w:t>
      </w:r>
      <w:r>
        <w:rPr>
          <w:rFonts w:ascii="Calibri" w:hAnsi="Calibri" w:cs="Calibri"/>
        </w:rPr>
        <w:tab/>
        <w:t xml:space="preserve">1000g mąki pszennej </w:t>
      </w:r>
    </w:p>
    <w:p w:rsidR="00F24C46" w:rsidRDefault="00F24C46" w:rsidP="00F24C46">
      <w:r>
        <w:rPr>
          <w:rFonts w:ascii="Calibri" w:hAnsi="Calibri" w:cs="Calibri"/>
        </w:rPr>
        <w:t></w:t>
      </w:r>
      <w:r>
        <w:rPr>
          <w:rFonts w:ascii="Calibri" w:hAnsi="Calibri" w:cs="Calibri"/>
        </w:rPr>
        <w:tab/>
        <w:t xml:space="preserve">szczypta soli </w:t>
      </w:r>
    </w:p>
    <w:p w:rsidR="00F24C46" w:rsidRDefault="00F24C46" w:rsidP="00F24C46">
      <w:r>
        <w:rPr>
          <w:rFonts w:ascii="Calibri" w:hAnsi="Calibri" w:cs="Calibri"/>
        </w:rPr>
        <w:t></w:t>
      </w:r>
      <w:r>
        <w:rPr>
          <w:rFonts w:ascii="Calibri" w:hAnsi="Calibri" w:cs="Calibri"/>
        </w:rPr>
        <w:tab/>
        <w:t xml:space="preserve">ok 350-400 ml wrzącej wody </w:t>
      </w:r>
    </w:p>
    <w:p w:rsidR="00F24C46" w:rsidRDefault="00F24C46" w:rsidP="00F24C46">
      <w:r>
        <w:rPr>
          <w:rFonts w:ascii="Calibri" w:hAnsi="Calibri" w:cs="Calibri"/>
        </w:rPr>
        <w:t></w:t>
      </w:r>
      <w:r>
        <w:rPr>
          <w:rFonts w:ascii="Calibri" w:hAnsi="Calibri" w:cs="Calibri"/>
        </w:rPr>
        <w:tab/>
        <w:t xml:space="preserve">1-2 jaja </w:t>
      </w:r>
    </w:p>
    <w:p w:rsidR="00F24C46" w:rsidRDefault="00F24C46" w:rsidP="00F24C46">
      <w:r>
        <w:rPr>
          <w:rFonts w:ascii="Calibri" w:hAnsi="Calibri" w:cs="Calibri"/>
        </w:rPr>
        <w:t></w:t>
      </w:r>
      <w:r>
        <w:rPr>
          <w:rFonts w:ascii="Calibri" w:hAnsi="Calibri" w:cs="Calibri"/>
        </w:rPr>
        <w:tab/>
        <w:t xml:space="preserve">60 g masła </w:t>
      </w:r>
    </w:p>
    <w:p w:rsidR="00F24C46" w:rsidRDefault="00F24C46" w:rsidP="00F24C46">
      <w:r>
        <w:t xml:space="preserve">Przygotowanie </w:t>
      </w:r>
    </w:p>
    <w:p w:rsidR="00F24C46" w:rsidRDefault="00F24C46" w:rsidP="00F24C46">
      <w:r>
        <w:rPr>
          <w:rFonts w:ascii="Calibri" w:hAnsi="Calibri" w:cs="Calibri"/>
        </w:rPr>
        <w:t></w:t>
      </w:r>
      <w:r>
        <w:rPr>
          <w:rFonts w:ascii="Calibri" w:hAnsi="Calibri" w:cs="Calibri"/>
        </w:rPr>
        <w:tab/>
        <w:t>Mąkę przesiać, dodać sól. Do zagotowanej wody włożyć masło i roztopić, stopniowo połączyć z mąką. Dodać jajko i połączyć wszystkie składniki, zagnieść gładkie ciasto. Wyrobić ciasto do uzyskania lśniącej powierzchni i licznych pęcherzyków w przekroju. Ci</w:t>
      </w:r>
      <w:r>
        <w:t xml:space="preserve">asto podzielić na 4 części i kolejno rozwałkowywać (około 2 - 3 mm), obsypując w razie potrzeby stolnicę mąką. </w:t>
      </w:r>
    </w:p>
    <w:p w:rsidR="00F24C46" w:rsidRDefault="00F24C46" w:rsidP="00F24C46">
      <w:r>
        <w:rPr>
          <w:rFonts w:ascii="Calibri" w:hAnsi="Calibri" w:cs="Calibri"/>
        </w:rPr>
        <w:t></w:t>
      </w:r>
      <w:r>
        <w:rPr>
          <w:rFonts w:ascii="Calibri" w:hAnsi="Calibri" w:cs="Calibri"/>
        </w:rPr>
        <w:tab/>
        <w:t xml:space="preserve">Nałożyć farsz i uformować pierogi. </w:t>
      </w:r>
    </w:p>
    <w:p w:rsidR="00F24C46" w:rsidRDefault="00F24C46" w:rsidP="00F24C46">
      <w:r>
        <w:rPr>
          <w:rFonts w:ascii="Calibri" w:hAnsi="Calibri" w:cs="Calibri"/>
        </w:rPr>
        <w:t></w:t>
      </w:r>
      <w:r>
        <w:rPr>
          <w:rFonts w:ascii="Calibri" w:hAnsi="Calibri" w:cs="Calibri"/>
        </w:rPr>
        <w:tab/>
        <w:t>Wkładać do wrzącej, osolonej wody.</w:t>
      </w:r>
    </w:p>
    <w:p w:rsidR="00F24C46" w:rsidRDefault="00F24C46" w:rsidP="00F24C46">
      <w:r>
        <w:rPr>
          <w:rFonts w:ascii="Calibri" w:hAnsi="Calibri" w:cs="Calibri"/>
        </w:rPr>
        <w:t></w:t>
      </w:r>
      <w:r>
        <w:rPr>
          <w:rFonts w:ascii="Calibri" w:hAnsi="Calibri" w:cs="Calibri"/>
        </w:rPr>
        <w:tab/>
        <w:t xml:space="preserve">Gotować od wypłynięcia przez 5 minut. </w:t>
      </w:r>
    </w:p>
    <w:p w:rsidR="00770369" w:rsidRDefault="00770369" w:rsidP="00F24C46"/>
    <w:p w:rsidR="00F24C46" w:rsidRDefault="00F24C46" w:rsidP="00F24C46">
      <w:r>
        <w:t>Farsz do pierogów ruskich</w:t>
      </w:r>
    </w:p>
    <w:p w:rsidR="00F24C46" w:rsidRDefault="00F24C46" w:rsidP="00F24C46">
      <w:r>
        <w:t>Składniki</w:t>
      </w:r>
    </w:p>
    <w:p w:rsidR="00F24C46" w:rsidRDefault="00F24C46" w:rsidP="00F24C46">
      <w:r>
        <w:rPr>
          <w:rFonts w:ascii="Calibri" w:hAnsi="Calibri" w:cs="Calibri"/>
        </w:rPr>
        <w:t></w:t>
      </w:r>
      <w:r>
        <w:rPr>
          <w:rFonts w:ascii="Calibri" w:hAnsi="Calibri" w:cs="Calibri"/>
        </w:rPr>
        <w:tab/>
        <w:t xml:space="preserve">700 g sera białego tłustego lub półtłustego </w:t>
      </w:r>
    </w:p>
    <w:p w:rsidR="00F24C46" w:rsidRDefault="00F24C46" w:rsidP="00F24C46">
      <w:r>
        <w:rPr>
          <w:rFonts w:ascii="Calibri" w:hAnsi="Calibri" w:cs="Calibri"/>
        </w:rPr>
        <w:t></w:t>
      </w:r>
      <w:r>
        <w:rPr>
          <w:rFonts w:ascii="Calibri" w:hAnsi="Calibri" w:cs="Calibri"/>
        </w:rPr>
        <w:tab/>
        <w:t xml:space="preserve">700 g ziemniaków </w:t>
      </w:r>
    </w:p>
    <w:p w:rsidR="00F24C46" w:rsidRDefault="00F24C46" w:rsidP="00F24C46">
      <w:r>
        <w:rPr>
          <w:rFonts w:ascii="Calibri" w:hAnsi="Calibri" w:cs="Calibri"/>
        </w:rPr>
        <w:t></w:t>
      </w:r>
      <w:r>
        <w:rPr>
          <w:rFonts w:ascii="Calibri" w:hAnsi="Calibri" w:cs="Calibri"/>
        </w:rPr>
        <w:tab/>
        <w:t xml:space="preserve">sól, pieprz, </w:t>
      </w:r>
    </w:p>
    <w:p w:rsidR="00F24C46" w:rsidRDefault="00F24C46" w:rsidP="00F24C46">
      <w:r>
        <w:rPr>
          <w:rFonts w:ascii="Calibri" w:hAnsi="Calibri" w:cs="Calibri"/>
        </w:rPr>
        <w:t></w:t>
      </w:r>
      <w:r>
        <w:rPr>
          <w:rFonts w:ascii="Calibri" w:hAnsi="Calibri" w:cs="Calibri"/>
        </w:rPr>
        <w:tab/>
        <w:t>opcjonalnie: 1 mała cebula i 2 łyżki masła</w:t>
      </w:r>
    </w:p>
    <w:p w:rsidR="00F24C46" w:rsidRDefault="00F24C46" w:rsidP="00F24C46">
      <w:r>
        <w:t xml:space="preserve">Przygotowanie </w:t>
      </w:r>
    </w:p>
    <w:p w:rsidR="00F24C46" w:rsidRDefault="00F24C46" w:rsidP="00F24C46">
      <w:r>
        <w:rPr>
          <w:rFonts w:ascii="Calibri" w:hAnsi="Calibri" w:cs="Calibri"/>
        </w:rPr>
        <w:t></w:t>
      </w:r>
      <w:r>
        <w:rPr>
          <w:rFonts w:ascii="Calibri" w:hAnsi="Calibri" w:cs="Calibri"/>
        </w:rPr>
        <w:tab/>
        <w:t>Ziemniaki obrać, opłukać, ugotować we wrzącej osolonej wodzie.  Odcedzić, roztłuc bardzo dokładnie tłuc</w:t>
      </w:r>
      <w:r>
        <w:t xml:space="preserve">zkiem do ziemniaków lub przepuścić przez praskę (na gładką masę bez grudek). </w:t>
      </w:r>
    </w:p>
    <w:p w:rsidR="00F24C46" w:rsidRDefault="00F24C46" w:rsidP="00F24C46">
      <w:r>
        <w:rPr>
          <w:rFonts w:ascii="Calibri" w:hAnsi="Calibri" w:cs="Calibri"/>
        </w:rPr>
        <w:t></w:t>
      </w:r>
      <w:r>
        <w:rPr>
          <w:rFonts w:ascii="Calibri" w:hAnsi="Calibri" w:cs="Calibri"/>
        </w:rPr>
        <w:tab/>
        <w:t>Ser pokruszyć, rozgnieść widelcem lub przepuścić przez praskę. Wymieszać z ziemniakami, doprawić solą i pieprzem. Cebulkę pokroić w kostkę i zeszklić na maśle, dodać do nadzien</w:t>
      </w:r>
      <w:r>
        <w:t xml:space="preserve">ia, wymieszać. </w:t>
      </w:r>
    </w:p>
    <w:p w:rsidR="00F24C46" w:rsidRDefault="00F24C46" w:rsidP="00F24C46">
      <w:r>
        <w:rPr>
          <w:rFonts w:ascii="Calibri" w:hAnsi="Calibri" w:cs="Calibri"/>
        </w:rPr>
        <w:t></w:t>
      </w:r>
      <w:r>
        <w:rPr>
          <w:rFonts w:ascii="Calibri" w:hAnsi="Calibri" w:cs="Calibri"/>
        </w:rPr>
        <w:tab/>
        <w:t>Doprawić do smaku, wymieszać</w:t>
      </w:r>
    </w:p>
    <w:p w:rsidR="00F24C46" w:rsidRDefault="00F24C46" w:rsidP="00F24C46"/>
    <w:p w:rsidR="00172AF5" w:rsidRDefault="00F24C46" w:rsidP="00F24C46">
      <w:r>
        <w:lastRenderedPageBreak/>
        <w:t xml:space="preserve">Propozycja podania :                                                                                          kwaśna śmietana 12 lub 18% / jogurt grecki / roztopione masło / sól i pieprz / smażony pokrojony boczek (skwarki)            </w:t>
      </w:r>
    </w:p>
    <w:p w:rsidR="006143A5" w:rsidRPr="00770369" w:rsidRDefault="00770369" w:rsidP="006143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73E4D"/>
          <w:szCs w:val="21"/>
          <w:shd w:val="clear" w:color="auto" w:fill="FEFEFE"/>
          <w:lang w:val="en-GB" w:eastAsia="pl-PL"/>
        </w:rPr>
      </w:pPr>
      <w:r w:rsidRPr="00770369">
        <w:rPr>
          <w:rFonts w:ascii="Helvetica" w:eastAsia="Times New Roman" w:hAnsi="Helvetica" w:cs="Helvetica"/>
          <w:b/>
          <w:color w:val="373E4D"/>
          <w:szCs w:val="21"/>
          <w:shd w:val="clear" w:color="auto" w:fill="FEFEFE"/>
          <w:lang w:val="en-GB" w:eastAsia="pl-PL"/>
        </w:rPr>
        <w:t>D</w:t>
      </w:r>
      <w:r w:rsidR="006143A5" w:rsidRPr="00770369">
        <w:rPr>
          <w:rFonts w:ascii="Helvetica" w:eastAsia="Times New Roman" w:hAnsi="Helvetica" w:cs="Helvetica"/>
          <w:b/>
          <w:color w:val="373E4D"/>
          <w:szCs w:val="21"/>
          <w:shd w:val="clear" w:color="auto" w:fill="FEFEFE"/>
          <w:lang w:val="en-GB" w:eastAsia="pl-PL"/>
        </w:rPr>
        <w:t xml:space="preserve">ough </w:t>
      </w:r>
      <w:r w:rsidRPr="00770369">
        <w:rPr>
          <w:rFonts w:ascii="Helvetica" w:eastAsia="Times New Roman" w:hAnsi="Helvetica" w:cs="Helvetica"/>
          <w:b/>
          <w:color w:val="373E4D"/>
          <w:szCs w:val="21"/>
          <w:shd w:val="clear" w:color="auto" w:fill="FEFEFE"/>
          <w:lang w:val="en-GB" w:eastAsia="pl-PL"/>
        </w:rPr>
        <w:t xml:space="preserve">for </w:t>
      </w:r>
      <w:r w:rsidR="006143A5" w:rsidRPr="00770369">
        <w:rPr>
          <w:rFonts w:ascii="Helvetica" w:eastAsia="Times New Roman" w:hAnsi="Helvetica" w:cs="Helvetica"/>
          <w:b/>
          <w:color w:val="373E4D"/>
          <w:szCs w:val="21"/>
          <w:shd w:val="clear" w:color="auto" w:fill="FEFEFE"/>
          <w:lang w:val="en-GB" w:eastAsia="pl-PL"/>
        </w:rPr>
        <w:t>dumplings</w:t>
      </w:r>
      <w:r w:rsidRPr="00770369">
        <w:rPr>
          <w:rFonts w:ascii="Helvetica" w:eastAsia="Times New Roman" w:hAnsi="Helvetica" w:cs="Helvetica"/>
          <w:b/>
          <w:color w:val="373E4D"/>
          <w:szCs w:val="21"/>
          <w:shd w:val="clear" w:color="auto" w:fill="FEFEFE"/>
          <w:lang w:val="en-GB" w:eastAsia="pl-PL"/>
        </w:rPr>
        <w:t xml:space="preserve"> (with potato and co</w:t>
      </w:r>
      <w:r>
        <w:rPr>
          <w:rFonts w:ascii="Helvetica" w:eastAsia="Times New Roman" w:hAnsi="Helvetica" w:cs="Helvetica"/>
          <w:b/>
          <w:color w:val="373E4D"/>
          <w:szCs w:val="21"/>
          <w:shd w:val="clear" w:color="auto" w:fill="FEFEFE"/>
          <w:lang w:val="en-GB" w:eastAsia="pl-PL"/>
        </w:rPr>
        <w:t>ttage cheese stuffing)</w:t>
      </w:r>
    </w:p>
    <w:p w:rsidR="009C448A" w:rsidRPr="00770369" w:rsidRDefault="009C448A" w:rsidP="006143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</w:p>
    <w:p w:rsidR="009C448A" w:rsidRPr="00770369" w:rsidRDefault="009C448A" w:rsidP="006143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*</w:t>
      </w:r>
      <w:r w:rsidR="006143A5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</w:t>
      </w: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</w:t>
      </w:r>
      <w:r w:rsidR="006143A5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1000g wheat flour</w:t>
      </w:r>
    </w:p>
    <w:p w:rsidR="009C448A" w:rsidRPr="00770369" w:rsidRDefault="006143A5" w:rsidP="006143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</w:t>
      </w:r>
      <w:r w:rsidR="009C448A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* </w:t>
      </w: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pinch of salt</w:t>
      </w:r>
    </w:p>
    <w:p w:rsidR="009C448A" w:rsidRPr="00770369" w:rsidRDefault="006143A5" w:rsidP="006143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</w:t>
      </w:r>
      <w:r w:rsidR="009C448A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* </w:t>
      </w: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about 350-400 ml of boiling water </w:t>
      </w:r>
    </w:p>
    <w:p w:rsidR="009C448A" w:rsidRPr="00770369" w:rsidRDefault="009C448A" w:rsidP="006143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* </w:t>
      </w:r>
      <w:r w:rsidR="006143A5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1-2 eggs </w:t>
      </w:r>
    </w:p>
    <w:p w:rsidR="009C448A" w:rsidRDefault="009C448A" w:rsidP="006143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</w:pPr>
      <w:r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  <w:t xml:space="preserve">* </w:t>
      </w:r>
      <w:r w:rsidR="006143A5" w:rsidRPr="006143A5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  <w:t xml:space="preserve">60 g of </w:t>
      </w:r>
      <w:proofErr w:type="spellStart"/>
      <w:r w:rsidR="006143A5" w:rsidRPr="006143A5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  <w:t>butter</w:t>
      </w:r>
      <w:proofErr w:type="spellEnd"/>
    </w:p>
    <w:p w:rsidR="009C448A" w:rsidRDefault="009C448A" w:rsidP="006143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</w:pPr>
    </w:p>
    <w:p w:rsidR="009C448A" w:rsidRPr="009C448A" w:rsidRDefault="006143A5" w:rsidP="006143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Cs w:val="21"/>
          <w:u w:val="single"/>
          <w:shd w:val="clear" w:color="auto" w:fill="FEFEFE"/>
          <w:lang w:eastAsia="pl-PL"/>
        </w:rPr>
      </w:pPr>
      <w:r w:rsidRPr="006143A5">
        <w:rPr>
          <w:rFonts w:ascii="Helvetica" w:eastAsia="Times New Roman" w:hAnsi="Helvetica" w:cs="Helvetica"/>
          <w:color w:val="373E4D"/>
          <w:sz w:val="20"/>
          <w:szCs w:val="21"/>
          <w:u w:val="single"/>
          <w:shd w:val="clear" w:color="auto" w:fill="FEFEFE"/>
          <w:lang w:eastAsia="pl-PL"/>
        </w:rPr>
        <w:t xml:space="preserve"> </w:t>
      </w:r>
      <w:proofErr w:type="spellStart"/>
      <w:r w:rsidRPr="006143A5">
        <w:rPr>
          <w:rFonts w:ascii="Helvetica" w:eastAsia="Times New Roman" w:hAnsi="Helvetica" w:cs="Helvetica"/>
          <w:color w:val="373E4D"/>
          <w:sz w:val="20"/>
          <w:szCs w:val="21"/>
          <w:u w:val="single"/>
          <w:shd w:val="clear" w:color="auto" w:fill="FEFEFE"/>
          <w:lang w:eastAsia="pl-PL"/>
        </w:rPr>
        <w:t>Preparation</w:t>
      </w:r>
      <w:proofErr w:type="spellEnd"/>
    </w:p>
    <w:p w:rsidR="009C448A" w:rsidRPr="009C448A" w:rsidRDefault="009C448A" w:rsidP="006143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73E4D"/>
          <w:szCs w:val="21"/>
          <w:shd w:val="clear" w:color="auto" w:fill="FEFEFE"/>
          <w:lang w:eastAsia="pl-PL"/>
        </w:rPr>
      </w:pPr>
    </w:p>
    <w:p w:rsidR="009C448A" w:rsidRPr="00770369" w:rsidRDefault="006143A5" w:rsidP="009C448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Sift the fl</w:t>
      </w:r>
      <w:r w:rsid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our, add salt. P</w:t>
      </w: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ut the butter</w:t>
      </w:r>
      <w:r w:rsid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into boiled water</w:t>
      </w: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and melt, gradually </w:t>
      </w:r>
      <w:r w:rsid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add</w:t>
      </w: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flour. Add egg and </w:t>
      </w:r>
      <w:r w:rsid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mix</w:t>
      </w: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all the ingredients, knead a smooth dough. Divide the dough into 4 parts and roll out </w:t>
      </w:r>
      <w:r w:rsid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each piece for about 2 - 3 min sprinkling </w:t>
      </w: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pastry board</w:t>
      </w:r>
      <w:r w:rsid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with flour if necessary</w:t>
      </w: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.</w:t>
      </w:r>
    </w:p>
    <w:p w:rsidR="009C448A" w:rsidRPr="00770369" w:rsidRDefault="009C448A" w:rsidP="006143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</w:p>
    <w:p w:rsidR="009C448A" w:rsidRPr="00770369" w:rsidRDefault="009C448A" w:rsidP="006143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</w:p>
    <w:p w:rsidR="009C448A" w:rsidRPr="00770369" w:rsidRDefault="006143A5" w:rsidP="009C448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pl-PL"/>
        </w:rPr>
      </w:pP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</w:t>
      </w:r>
      <w:r w:rsidR="00770369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Add s</w:t>
      </w: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tuffing and form dumplings</w:t>
      </w:r>
      <w:r w:rsidR="009C448A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. </w:t>
      </w:r>
    </w:p>
    <w:p w:rsidR="009C448A" w:rsidRPr="00770369" w:rsidRDefault="006143A5" w:rsidP="009C448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pl-PL"/>
        </w:rPr>
      </w:pP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Put into boiling, salted water. </w:t>
      </w:r>
    </w:p>
    <w:p w:rsidR="009C448A" w:rsidRPr="00770369" w:rsidRDefault="00770369" w:rsidP="009C448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pl-PL"/>
        </w:rPr>
      </w:pPr>
      <w:r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Boil </w:t>
      </w:r>
      <w:r w:rsidR="006143A5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for 5 minutes</w:t>
      </w:r>
      <w:r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until dumplings come to the surface</w:t>
      </w:r>
      <w:r w:rsidR="006143A5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.</w:t>
      </w:r>
    </w:p>
    <w:p w:rsidR="009C448A" w:rsidRPr="00770369" w:rsidRDefault="009C448A" w:rsidP="009C448A">
      <w:pPr>
        <w:pStyle w:val="Akapitzlist"/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</w:p>
    <w:p w:rsidR="009C448A" w:rsidRPr="00770369" w:rsidRDefault="009C448A" w:rsidP="009C448A">
      <w:pPr>
        <w:pStyle w:val="Akapitzlist"/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</w:p>
    <w:p w:rsidR="009C448A" w:rsidRPr="00770369" w:rsidRDefault="006143A5" w:rsidP="009C4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  <w:r w:rsidRPr="00770369">
        <w:rPr>
          <w:rFonts w:ascii="Helvetica" w:eastAsia="Times New Roman" w:hAnsi="Helvetica" w:cs="Helvetica"/>
          <w:b/>
          <w:color w:val="373E4D"/>
          <w:szCs w:val="21"/>
          <w:shd w:val="clear" w:color="auto" w:fill="FEFEFE"/>
          <w:lang w:val="en-GB" w:eastAsia="pl-PL"/>
        </w:rPr>
        <w:t xml:space="preserve"> Stuffing for dumplings</w:t>
      </w:r>
      <w:r w:rsidR="00770369">
        <w:rPr>
          <w:rFonts w:ascii="Helvetica" w:eastAsia="Times New Roman" w:hAnsi="Helvetica" w:cs="Helvetica"/>
          <w:b/>
          <w:color w:val="373E4D"/>
          <w:szCs w:val="21"/>
          <w:shd w:val="clear" w:color="auto" w:fill="FEFEFE"/>
          <w:lang w:val="en-GB" w:eastAsia="pl-PL"/>
        </w:rPr>
        <w:t>.</w:t>
      </w:r>
    </w:p>
    <w:p w:rsidR="009C448A" w:rsidRPr="00770369" w:rsidRDefault="009C448A" w:rsidP="009C4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</w:p>
    <w:p w:rsidR="009C448A" w:rsidRPr="00770369" w:rsidRDefault="006143A5" w:rsidP="009C4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u w:val="single"/>
          <w:shd w:val="clear" w:color="auto" w:fill="FEFEFE"/>
          <w:lang w:val="en-GB" w:eastAsia="pl-PL"/>
        </w:rPr>
      </w:pP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</w:t>
      </w:r>
      <w:r w:rsidRPr="00770369">
        <w:rPr>
          <w:rFonts w:ascii="Helvetica" w:eastAsia="Times New Roman" w:hAnsi="Helvetica" w:cs="Helvetica"/>
          <w:color w:val="373E4D"/>
          <w:sz w:val="21"/>
          <w:szCs w:val="21"/>
          <w:u w:val="single"/>
          <w:shd w:val="clear" w:color="auto" w:fill="FEFEFE"/>
          <w:lang w:val="en-GB" w:eastAsia="pl-PL"/>
        </w:rPr>
        <w:t>Components</w:t>
      </w:r>
    </w:p>
    <w:p w:rsidR="009C448A" w:rsidRPr="00770369" w:rsidRDefault="009C448A" w:rsidP="009C448A">
      <w:pPr>
        <w:pStyle w:val="Akapitzlist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</w:p>
    <w:p w:rsidR="009C448A" w:rsidRPr="00770369" w:rsidRDefault="009C448A" w:rsidP="009C448A">
      <w:pPr>
        <w:pStyle w:val="Akapitzlist"/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*</w:t>
      </w:r>
      <w:r w:rsidR="006143A5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700 g fat cottage cheese or semi</w:t>
      </w:r>
      <w:r w:rsidR="00455208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fat</w:t>
      </w:r>
    </w:p>
    <w:p w:rsidR="009C448A" w:rsidRPr="00770369" w:rsidRDefault="009C448A" w:rsidP="009C448A">
      <w:pPr>
        <w:pStyle w:val="Akapitzlist"/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*</w:t>
      </w:r>
      <w:r w:rsidR="006143A5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700 g of </w:t>
      </w:r>
      <w:r w:rsidR="00455208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potato</w:t>
      </w:r>
      <w:r w:rsidR="00455208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es</w:t>
      </w:r>
    </w:p>
    <w:p w:rsidR="009C448A" w:rsidRPr="00770369" w:rsidRDefault="009C448A" w:rsidP="009C448A">
      <w:pPr>
        <w:pStyle w:val="Akapitzlist"/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*</w:t>
      </w:r>
      <w:r w:rsidR="006143A5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salt</w:t>
      </w:r>
      <w:r w:rsidR="00455208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,</w:t>
      </w:r>
      <w:r w:rsidR="006143A5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pepper,</w:t>
      </w:r>
    </w:p>
    <w:p w:rsidR="009C448A" w:rsidRPr="00770369" w:rsidRDefault="009C448A" w:rsidP="009C448A">
      <w:pPr>
        <w:pStyle w:val="Akapitzlist"/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*</w:t>
      </w:r>
      <w:r w:rsidR="006143A5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Optional: 1 small onion and 2 tablespoons </w:t>
      </w:r>
      <w:r w:rsidR="00455208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of </w:t>
      </w:r>
      <w:r w:rsidR="006143A5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butter</w:t>
      </w:r>
    </w:p>
    <w:p w:rsidR="009C448A" w:rsidRPr="00770369" w:rsidRDefault="009C448A" w:rsidP="009C448A">
      <w:pPr>
        <w:pStyle w:val="Akapitzlist"/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</w:p>
    <w:p w:rsidR="009C448A" w:rsidRPr="009C448A" w:rsidRDefault="006143A5" w:rsidP="009C448A">
      <w:pPr>
        <w:pStyle w:val="Akapitzlist"/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73E4D"/>
          <w:sz w:val="21"/>
          <w:szCs w:val="21"/>
          <w:u w:val="single"/>
          <w:shd w:val="clear" w:color="auto" w:fill="FEFEFE"/>
          <w:lang w:eastAsia="pl-PL"/>
        </w:rPr>
      </w:pPr>
      <w:r w:rsidRPr="00770369">
        <w:rPr>
          <w:rFonts w:ascii="Helvetica" w:eastAsia="Times New Roman" w:hAnsi="Helvetica" w:cs="Helvetica"/>
          <w:color w:val="373E4D"/>
          <w:sz w:val="21"/>
          <w:szCs w:val="21"/>
          <w:u w:val="single"/>
          <w:shd w:val="clear" w:color="auto" w:fill="FEFEFE"/>
          <w:lang w:val="en-GB" w:eastAsia="pl-PL"/>
        </w:rPr>
        <w:t xml:space="preserve"> </w:t>
      </w:r>
      <w:proofErr w:type="spellStart"/>
      <w:r w:rsidRPr="009C448A">
        <w:rPr>
          <w:rFonts w:ascii="Helvetica" w:eastAsia="Times New Roman" w:hAnsi="Helvetica" w:cs="Helvetica"/>
          <w:color w:val="373E4D"/>
          <w:sz w:val="21"/>
          <w:szCs w:val="21"/>
          <w:u w:val="single"/>
          <w:shd w:val="clear" w:color="auto" w:fill="FEFEFE"/>
          <w:lang w:eastAsia="pl-PL"/>
        </w:rPr>
        <w:t>Preparation</w:t>
      </w:r>
      <w:proofErr w:type="spellEnd"/>
    </w:p>
    <w:p w:rsidR="009C448A" w:rsidRDefault="009C448A" w:rsidP="009C448A">
      <w:pPr>
        <w:pStyle w:val="Akapitzlist"/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</w:pPr>
    </w:p>
    <w:p w:rsidR="009C448A" w:rsidRPr="00770369" w:rsidRDefault="006143A5" w:rsidP="009C448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Peel the potatoes, rinse, cook in boiling salted water. Strain, mash very </w:t>
      </w:r>
      <w:r w:rsidR="00455208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carefully until smooth with no lumps</w:t>
      </w: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. </w:t>
      </w:r>
    </w:p>
    <w:p w:rsidR="009C448A" w:rsidRPr="00770369" w:rsidRDefault="009C448A" w:rsidP="009C448A">
      <w:pPr>
        <w:pStyle w:val="Akapitzlist"/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</w:p>
    <w:p w:rsidR="001F69CF" w:rsidRPr="00770369" w:rsidRDefault="00455208" w:rsidP="001F69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pl-PL"/>
        </w:rPr>
      </w:pPr>
      <w:r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M</w:t>
      </w:r>
      <w:r w:rsidR="006143A5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ash </w:t>
      </w:r>
      <w:r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the cheese. Mix with</w:t>
      </w:r>
      <w:r w:rsidR="006143A5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the potatoes, seas</w:t>
      </w:r>
      <w:r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on with salt and pepper. Chop onion </w:t>
      </w:r>
      <w:r w:rsidR="006143A5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and fry in butter, add </w:t>
      </w:r>
      <w:r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to </w:t>
      </w:r>
      <w:r w:rsidR="006143A5"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the filling, mix. </w:t>
      </w:r>
    </w:p>
    <w:p w:rsidR="001F69CF" w:rsidRPr="00770369" w:rsidRDefault="001F69CF" w:rsidP="001F69CF">
      <w:pPr>
        <w:pStyle w:val="Akapitzlist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</w:pPr>
    </w:p>
    <w:p w:rsidR="001F69CF" w:rsidRPr="001F69CF" w:rsidRDefault="00455208" w:rsidP="001F69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proofErr w:type="spellStart"/>
      <w:r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  <w:t>Season</w:t>
      </w:r>
      <w:proofErr w:type="spellEnd"/>
      <w:r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  <w:t xml:space="preserve"> for </w:t>
      </w:r>
      <w:proofErr w:type="spellStart"/>
      <w:r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  <w:t>taste</w:t>
      </w:r>
      <w:proofErr w:type="spellEnd"/>
      <w:r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  <w:t>.</w:t>
      </w:r>
    </w:p>
    <w:p w:rsidR="001F69CF" w:rsidRPr="001F69CF" w:rsidRDefault="001F69CF" w:rsidP="001F69CF">
      <w:pPr>
        <w:pStyle w:val="Akapitzlist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</w:pPr>
    </w:p>
    <w:p w:rsidR="001F69CF" w:rsidRDefault="006143A5" w:rsidP="001F69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</w:pPr>
      <w:r w:rsidRPr="001F69CF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  <w:t xml:space="preserve"> </w:t>
      </w:r>
      <w:proofErr w:type="spellStart"/>
      <w:r w:rsidR="00455208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  <w:t>Served</w:t>
      </w:r>
      <w:proofErr w:type="spellEnd"/>
      <w:r w:rsidR="00455208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  <w:t xml:space="preserve"> with</w:t>
      </w:r>
      <w:r w:rsidR="001F69CF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  <w:t xml:space="preserve"> : </w:t>
      </w:r>
    </w:p>
    <w:p w:rsidR="001F69CF" w:rsidRDefault="001F69CF" w:rsidP="001F69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eastAsia="pl-PL"/>
        </w:rPr>
      </w:pPr>
    </w:p>
    <w:p w:rsidR="006143A5" w:rsidRPr="00455208" w:rsidRDefault="006143A5" w:rsidP="00455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pl-PL"/>
        </w:rPr>
      </w:pP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sour cream 12</w:t>
      </w:r>
      <w:r w:rsidR="00455208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>%</w:t>
      </w:r>
      <w:r w:rsidRPr="00770369">
        <w:rPr>
          <w:rFonts w:ascii="Helvetica" w:eastAsia="Times New Roman" w:hAnsi="Helvetica" w:cs="Helvetica"/>
          <w:color w:val="373E4D"/>
          <w:sz w:val="21"/>
          <w:szCs w:val="21"/>
          <w:shd w:val="clear" w:color="auto" w:fill="FEFEFE"/>
          <w:lang w:val="en-GB" w:eastAsia="pl-PL"/>
        </w:rPr>
        <w:t xml:space="preserve"> or 18% / Greek yogurt / melted butter / salt and pepper / fried sliced bacon (cracklings)</w:t>
      </w:r>
      <w:bookmarkStart w:id="0" w:name="_GoBack"/>
      <w:bookmarkEnd w:id="0"/>
    </w:p>
    <w:p w:rsidR="006143A5" w:rsidRPr="00455208" w:rsidRDefault="006143A5" w:rsidP="00F24C46">
      <w:pPr>
        <w:rPr>
          <w:lang w:val="en-GB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F24C46" w:rsidRPr="00455208" w:rsidTr="00172AF5">
        <w:trPr>
          <w:trHeight w:val="13262"/>
        </w:trPr>
        <w:tc>
          <w:tcPr>
            <w:tcW w:w="21600" w:type="dxa"/>
            <w:tcBorders>
              <w:top w:val="single" w:sz="6" w:space="0" w:color="E6DDDD"/>
              <w:left w:val="single" w:sz="6" w:space="0" w:color="E6DDDD"/>
              <w:bottom w:val="single" w:sz="6" w:space="0" w:color="E6DDDD"/>
              <w:right w:val="single" w:sz="6" w:space="0" w:color="E6DDDD"/>
            </w:tcBorders>
            <w:shd w:val="clear" w:color="auto" w:fill="FFFFFF"/>
            <w:tcMar>
              <w:top w:w="0" w:type="dxa"/>
              <w:left w:w="257" w:type="dxa"/>
              <w:bottom w:w="171" w:type="dxa"/>
              <w:right w:w="257" w:type="dxa"/>
            </w:tcMar>
            <w:hideMark/>
          </w:tcPr>
          <w:p w:rsidR="00F24C46" w:rsidRPr="00455208" w:rsidRDefault="00F24C46" w:rsidP="00F24C46">
            <w:pPr>
              <w:spacing w:after="171" w:line="480" w:lineRule="atLeast"/>
              <w:outlineLvl w:val="0"/>
              <w:rPr>
                <w:rFonts w:ascii="Arial" w:eastAsia="Times New Roman" w:hAnsi="Arial" w:cs="Arial"/>
                <w:color w:val="C20A0A"/>
                <w:kern w:val="36"/>
                <w:sz w:val="24"/>
                <w:szCs w:val="24"/>
                <w:lang w:val="en-GB" w:eastAsia="pl-PL"/>
              </w:rPr>
            </w:pPr>
          </w:p>
        </w:tc>
      </w:tr>
    </w:tbl>
    <w:p w:rsidR="00F24C46" w:rsidRPr="00455208" w:rsidRDefault="00F24C46" w:rsidP="00F24C46">
      <w:pPr>
        <w:rPr>
          <w:lang w:val="en-GB"/>
        </w:rPr>
      </w:pPr>
    </w:p>
    <w:sectPr w:rsidR="00F24C46" w:rsidRPr="00455208" w:rsidSect="0081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78F5"/>
    <w:multiLevelType w:val="hybridMultilevel"/>
    <w:tmpl w:val="66FEAFB8"/>
    <w:lvl w:ilvl="0" w:tplc="F448154C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C46"/>
    <w:rsid w:val="00172AF5"/>
    <w:rsid w:val="001F69CF"/>
    <w:rsid w:val="00294975"/>
    <w:rsid w:val="00455208"/>
    <w:rsid w:val="006143A5"/>
    <w:rsid w:val="00770369"/>
    <w:rsid w:val="00813BE8"/>
    <w:rsid w:val="009C448A"/>
    <w:rsid w:val="00F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10FD1-7290-4E8B-AB20-987C851D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BE8"/>
  </w:style>
  <w:style w:type="paragraph" w:styleId="Nagwek1">
    <w:name w:val="heading 1"/>
    <w:basedOn w:val="Normalny"/>
    <w:link w:val="Nagwek1Znak"/>
    <w:uiPriority w:val="9"/>
    <w:qFormat/>
    <w:rsid w:val="00F24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C4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24C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w">
    <w:name w:val="hw"/>
    <w:basedOn w:val="Domylnaczcionkaakapitu"/>
    <w:rsid w:val="00F24C46"/>
  </w:style>
  <w:style w:type="paragraph" w:styleId="Tekstdymka">
    <w:name w:val="Balloon Text"/>
    <w:basedOn w:val="Normalny"/>
    <w:link w:val="TekstdymkaZnak"/>
    <w:uiPriority w:val="99"/>
    <w:semiHidden/>
    <w:unhideWhenUsed/>
    <w:rsid w:val="0061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8305">
          <w:marLeft w:val="0"/>
          <w:marRight w:val="0"/>
          <w:marTop w:val="343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32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351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ASUSi3</dc:creator>
  <cp:lastModifiedBy>Ola Klaman</cp:lastModifiedBy>
  <cp:revision>5</cp:revision>
  <dcterms:created xsi:type="dcterms:W3CDTF">2016-04-09T06:16:00Z</dcterms:created>
  <dcterms:modified xsi:type="dcterms:W3CDTF">2016-04-09T10:58:00Z</dcterms:modified>
</cp:coreProperties>
</file>