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4156C" w14:textId="77777777" w:rsidR="000E3AC3" w:rsidRDefault="00DD5B4E" w:rsidP="00402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 w:hanging="1277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LA ODS1</w:t>
      </w:r>
      <w:r>
        <w:rPr>
          <w:b/>
          <w:sz w:val="36"/>
          <w:szCs w:val="36"/>
          <w:u w:val="single"/>
        </w:rPr>
        <w:t>4</w:t>
      </w:r>
      <w:r>
        <w:rPr>
          <w:b/>
          <w:color w:val="000000"/>
          <w:sz w:val="36"/>
          <w:szCs w:val="36"/>
          <w:u w:val="single"/>
        </w:rPr>
        <w:t xml:space="preserve"> E</w:t>
      </w:r>
      <w:r>
        <w:rPr>
          <w:b/>
          <w:sz w:val="36"/>
          <w:szCs w:val="36"/>
          <w:u w:val="single"/>
        </w:rPr>
        <w:t>n</w:t>
      </w:r>
      <w:r>
        <w:rPr>
          <w:b/>
          <w:color w:val="000000"/>
          <w:sz w:val="36"/>
          <w:szCs w:val="36"/>
          <w:u w:val="single"/>
        </w:rPr>
        <w:t xml:space="preserve"> nuestra vida.</w:t>
      </w:r>
      <w:r>
        <w:rPr>
          <w:color w:val="00000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7A1108B" wp14:editId="49045CC4">
            <wp:simplePos x="0" y="0"/>
            <wp:positionH relativeFrom="column">
              <wp:posOffset>5244465</wp:posOffset>
            </wp:positionH>
            <wp:positionV relativeFrom="paragraph">
              <wp:posOffset>0</wp:posOffset>
            </wp:positionV>
            <wp:extent cx="924001" cy="89535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001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C6923F" w14:textId="77777777" w:rsidR="000E3AC3" w:rsidRDefault="000E3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b/>
          <w:color w:val="000000"/>
          <w:sz w:val="36"/>
          <w:szCs w:val="36"/>
        </w:rPr>
      </w:pPr>
    </w:p>
    <w:p w14:paraId="76E555B2" w14:textId="77777777" w:rsidR="000E3AC3" w:rsidRDefault="00DD5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hanging="720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>Cuál es el O</w:t>
      </w:r>
      <w:r>
        <w:rPr>
          <w:b/>
          <w:color w:val="000000"/>
          <w:sz w:val="36"/>
          <w:szCs w:val="36"/>
        </w:rPr>
        <w:t>bjetivo de Desarrollo Sostenible 1</w:t>
      </w:r>
      <w:r>
        <w:rPr>
          <w:b/>
          <w:sz w:val="36"/>
          <w:szCs w:val="36"/>
        </w:rPr>
        <w:t>4</w:t>
      </w:r>
      <w:r>
        <w:rPr>
          <w:b/>
          <w:color w:val="000000"/>
          <w:sz w:val="36"/>
          <w:szCs w:val="36"/>
        </w:rPr>
        <w:t xml:space="preserve">: </w:t>
      </w:r>
    </w:p>
    <w:p w14:paraId="5715938F" w14:textId="77777777" w:rsidR="000E3AC3" w:rsidRDefault="000E3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hanging="719"/>
        <w:rPr>
          <w:b/>
          <w:color w:val="000000"/>
          <w:sz w:val="36"/>
          <w:szCs w:val="36"/>
        </w:rPr>
      </w:pPr>
    </w:p>
    <w:p w14:paraId="71CAC590" w14:textId="77777777" w:rsidR="000E3AC3" w:rsidRDefault="000E3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hanging="719"/>
        <w:rPr>
          <w:b/>
          <w:color w:val="000000"/>
          <w:sz w:val="36"/>
          <w:szCs w:val="36"/>
        </w:rPr>
      </w:pPr>
    </w:p>
    <w:p w14:paraId="0B0A25BE" w14:textId="77777777" w:rsidR="000E3AC3" w:rsidRDefault="00DD5B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Describe una situación cercana a ti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que NO cumpla la </w:t>
      </w:r>
      <w:r>
        <w:rPr>
          <w:b/>
          <w:sz w:val="28"/>
          <w:szCs w:val="28"/>
        </w:rPr>
        <w:t>ODS 14</w:t>
      </w:r>
      <w:r>
        <w:rPr>
          <w:b/>
          <w:color w:val="000000"/>
          <w:sz w:val="28"/>
          <w:szCs w:val="28"/>
        </w:rPr>
        <w:t xml:space="preserve">. </w:t>
      </w:r>
    </w:p>
    <w:p w14:paraId="7CECDB91" w14:textId="77777777" w:rsidR="000E3AC3" w:rsidRDefault="000E3AC3">
      <w:pPr>
        <w:spacing w:line="240" w:lineRule="auto"/>
        <w:jc w:val="both"/>
        <w:rPr>
          <w:b/>
          <w:sz w:val="28"/>
          <w:szCs w:val="28"/>
        </w:rPr>
      </w:pPr>
      <w:bookmarkStart w:id="0" w:name="_gjdgxs" w:colFirst="0" w:colLast="0"/>
      <w:bookmarkStart w:id="1" w:name="_8kab80u7lezv" w:colFirst="0" w:colLast="0"/>
      <w:bookmarkStart w:id="2" w:name="_43j7s7i5fzx7" w:colFirst="0" w:colLast="0"/>
      <w:bookmarkEnd w:id="0"/>
      <w:bookmarkEnd w:id="1"/>
      <w:bookmarkEnd w:id="2"/>
    </w:p>
    <w:p w14:paraId="34DF0AEF" w14:textId="24D97F00" w:rsidR="000E3AC3" w:rsidRPr="00402562" w:rsidRDefault="00DD5B4E" w:rsidP="004025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Describe una situación cercana a ti, que SI cumple la </w:t>
      </w:r>
      <w:r>
        <w:rPr>
          <w:b/>
          <w:sz w:val="28"/>
          <w:szCs w:val="28"/>
        </w:rPr>
        <w:t>ODS 14</w:t>
      </w:r>
      <w:r>
        <w:rPr>
          <w:b/>
          <w:color w:val="000000"/>
          <w:sz w:val="28"/>
          <w:szCs w:val="28"/>
        </w:rPr>
        <w:t xml:space="preserve">. </w:t>
      </w:r>
    </w:p>
    <w:p w14:paraId="6BB33E59" w14:textId="77777777" w:rsidR="000E3AC3" w:rsidRDefault="000E3AC3">
      <w:pPr>
        <w:spacing w:line="240" w:lineRule="auto"/>
        <w:ind w:left="-567"/>
        <w:jc w:val="both"/>
        <w:rPr>
          <w:b/>
          <w:sz w:val="28"/>
          <w:szCs w:val="28"/>
        </w:rPr>
      </w:pPr>
    </w:p>
    <w:p w14:paraId="566BE021" w14:textId="77777777" w:rsidR="000E3AC3" w:rsidRDefault="00DD5B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Haz una propuesta de mejora y descríbela para cumplir con el objetivo de desarrollo sostenible (ODS) 1</w:t>
      </w:r>
      <w:r>
        <w:rPr>
          <w:b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14:paraId="6C824A19" w14:textId="77777777" w:rsidR="000E3AC3" w:rsidRDefault="000E3AC3" w:rsidP="00402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8"/>
          <w:szCs w:val="28"/>
        </w:rPr>
      </w:pPr>
    </w:p>
    <w:p w14:paraId="5D6194B2" w14:textId="77777777" w:rsidR="000E3AC3" w:rsidRDefault="00DD5B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Escribe una historia de entre 120 y 150 palabras relacionada con la ODS 14. </w:t>
      </w:r>
    </w:p>
    <w:p w14:paraId="039254FF" w14:textId="77777777" w:rsidR="000E3AC3" w:rsidRDefault="00DD5B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 historia ha de contener: </w:t>
      </w:r>
    </w:p>
    <w:p w14:paraId="1FD3766F" w14:textId="77777777" w:rsidR="000E3AC3" w:rsidRDefault="00DD5B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Introducción (presentación de los personajes, escenario, situación/ problemas) </w:t>
      </w:r>
    </w:p>
    <w:p w14:paraId="0E7331DB" w14:textId="77777777" w:rsidR="000E3AC3" w:rsidRDefault="00DD5B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Desarrollo de la situación en busca de la solución. </w:t>
      </w:r>
    </w:p>
    <w:p w14:paraId="744C5481" w14:textId="77777777" w:rsidR="000E3AC3" w:rsidRDefault="00DD5B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Desenlace ("moraleja" relacionada </w:t>
      </w:r>
      <w:proofErr w:type="spellStart"/>
      <w:r>
        <w:rPr>
          <w:sz w:val="28"/>
          <w:szCs w:val="28"/>
        </w:rPr>
        <w:t>amb</w:t>
      </w:r>
      <w:proofErr w:type="spellEnd"/>
      <w:r>
        <w:rPr>
          <w:sz w:val="28"/>
          <w:szCs w:val="28"/>
        </w:rPr>
        <w:t xml:space="preserve"> la ODS 14 “)</w:t>
      </w:r>
    </w:p>
    <w:p w14:paraId="2F52D0AD" w14:textId="77777777" w:rsidR="000E3AC3" w:rsidRDefault="00DD5B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Palabra clave, debéis utilizar mínimo 5 de las 10 palabras: </w:t>
      </w:r>
    </w:p>
    <w:p w14:paraId="780958BB" w14:textId="6BA18F75" w:rsidR="000E3AC3" w:rsidRDefault="00DD5B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"agua, c</w:t>
      </w:r>
      <w:r>
        <w:rPr>
          <w:sz w:val="28"/>
          <w:szCs w:val="28"/>
        </w:rPr>
        <w:t>omercio, transporte, océano, río, pesca, temperatura, acidificación, seres acuáticos, contaminación "</w:t>
      </w:r>
    </w:p>
    <w:p w14:paraId="199DF226" w14:textId="77777777" w:rsidR="000E3AC3" w:rsidRDefault="000E3A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</w:p>
    <w:p w14:paraId="5B5F6B27" w14:textId="77777777" w:rsidR="000E3AC3" w:rsidRDefault="000E3A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</w:p>
    <w:p w14:paraId="769E9EB7" w14:textId="77777777" w:rsidR="000E3AC3" w:rsidRDefault="000E3A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</w:p>
    <w:p w14:paraId="3E3BD3BB" w14:textId="77777777" w:rsidR="000E3AC3" w:rsidRDefault="000E3A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8"/>
          <w:szCs w:val="28"/>
        </w:rPr>
      </w:pPr>
    </w:p>
    <w:p w14:paraId="18369383" w14:textId="77777777" w:rsidR="000E3AC3" w:rsidRDefault="000E3A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8"/>
          <w:szCs w:val="28"/>
        </w:rPr>
      </w:pPr>
    </w:p>
    <w:p w14:paraId="00C5D59F" w14:textId="77777777" w:rsidR="000E3AC3" w:rsidRDefault="000E3A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8"/>
          <w:szCs w:val="28"/>
        </w:rPr>
      </w:pPr>
    </w:p>
    <w:p w14:paraId="40A0DDBF" w14:textId="77777777" w:rsidR="000E3AC3" w:rsidRDefault="000E3A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8"/>
          <w:szCs w:val="28"/>
        </w:rPr>
      </w:pPr>
    </w:p>
    <w:p w14:paraId="7667CFF0" w14:textId="77777777" w:rsidR="000E3AC3" w:rsidRDefault="000E3A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8"/>
          <w:szCs w:val="28"/>
        </w:rPr>
      </w:pPr>
    </w:p>
    <w:sectPr w:rsidR="000E3AC3">
      <w:headerReference w:type="default" r:id="rId8"/>
      <w:pgSz w:w="11906" w:h="16838"/>
      <w:pgMar w:top="1135" w:right="84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6EFAD" w14:textId="77777777" w:rsidR="00DD5B4E" w:rsidRDefault="00DD5B4E">
      <w:pPr>
        <w:spacing w:after="0" w:line="240" w:lineRule="auto"/>
      </w:pPr>
      <w:r>
        <w:separator/>
      </w:r>
    </w:p>
  </w:endnote>
  <w:endnote w:type="continuationSeparator" w:id="0">
    <w:p w14:paraId="3958D1FE" w14:textId="77777777" w:rsidR="00DD5B4E" w:rsidRDefault="00D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E076B" w14:textId="77777777" w:rsidR="00DD5B4E" w:rsidRDefault="00DD5B4E">
      <w:pPr>
        <w:spacing w:after="0" w:line="240" w:lineRule="auto"/>
      </w:pPr>
      <w:r>
        <w:separator/>
      </w:r>
    </w:p>
  </w:footnote>
  <w:footnote w:type="continuationSeparator" w:id="0">
    <w:p w14:paraId="0CCE99EB" w14:textId="77777777" w:rsidR="00DD5B4E" w:rsidRDefault="00D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4F75" w14:textId="33D7C173" w:rsidR="000E3AC3" w:rsidRDefault="00DD5B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/>
      <w:rPr>
        <w:color w:val="000000"/>
      </w:rPr>
    </w:pPr>
    <w:r>
      <w:rPr>
        <w:color w:val="000000"/>
        <w:sz w:val="24"/>
        <w:szCs w:val="24"/>
      </w:rPr>
      <w:t>NOMBR</w:t>
    </w:r>
    <w:r>
      <w:rPr>
        <w:sz w:val="24"/>
        <w:szCs w:val="24"/>
      </w:rPr>
      <w:t>E:</w:t>
    </w: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66D7330" wp14:editId="4FE8C5EA">
          <wp:simplePos x="0" y="0"/>
          <wp:positionH relativeFrom="column">
            <wp:posOffset>4815840</wp:posOffset>
          </wp:positionH>
          <wp:positionV relativeFrom="paragraph">
            <wp:posOffset>-249553</wp:posOffset>
          </wp:positionV>
          <wp:extent cx="1447165" cy="45402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165" cy="454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D4729"/>
    <w:multiLevelType w:val="multilevel"/>
    <w:tmpl w:val="4FBE92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16805"/>
    <w:multiLevelType w:val="multilevel"/>
    <w:tmpl w:val="CB2E5B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C3"/>
    <w:rsid w:val="000E3AC3"/>
    <w:rsid w:val="00402562"/>
    <w:rsid w:val="00D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D1AA"/>
  <w15:docId w15:val="{37825BDB-6AE3-402A-B0A4-D45DEB22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02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562"/>
  </w:style>
  <w:style w:type="paragraph" w:styleId="Piedepgina">
    <w:name w:val="footer"/>
    <w:basedOn w:val="Normal"/>
    <w:link w:val="PiedepginaCar"/>
    <w:uiPriority w:val="99"/>
    <w:unhideWhenUsed/>
    <w:rsid w:val="00402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VIKY</dc:creator>
  <cp:lastModifiedBy>XAVIER MATA CAÑAS</cp:lastModifiedBy>
  <cp:revision>2</cp:revision>
  <dcterms:created xsi:type="dcterms:W3CDTF">2020-11-03T11:48:00Z</dcterms:created>
  <dcterms:modified xsi:type="dcterms:W3CDTF">2020-11-03T11:48:00Z</dcterms:modified>
</cp:coreProperties>
</file>