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7" w:rsidRPr="00121377" w:rsidRDefault="00121377" w:rsidP="00121377">
      <w:pPr>
        <w:jc w:val="center"/>
        <w:rPr>
          <w:b/>
          <w:sz w:val="28"/>
          <w:szCs w:val="28"/>
        </w:rPr>
      </w:pPr>
      <w:r w:rsidRPr="00121377">
        <w:rPr>
          <w:b/>
          <w:sz w:val="28"/>
          <w:szCs w:val="28"/>
        </w:rPr>
        <w:t>Moj hrvatski</w:t>
      </w:r>
    </w:p>
    <w:p w:rsidR="00EE1F77" w:rsidRDefault="00121377">
      <w:pPr>
        <w:rPr>
          <w:sz w:val="28"/>
          <w:szCs w:val="28"/>
        </w:rPr>
      </w:pPr>
      <w:r>
        <w:rPr>
          <w:sz w:val="28"/>
          <w:szCs w:val="28"/>
        </w:rPr>
        <w:t xml:space="preserve">Hrvatski </w:t>
      </w:r>
      <w:r w:rsidR="006155BC" w:rsidRPr="00121377">
        <w:rPr>
          <w:sz w:val="28"/>
          <w:szCs w:val="28"/>
        </w:rPr>
        <w:t xml:space="preserve">jezik moj </w:t>
      </w:r>
      <w:r>
        <w:rPr>
          <w:sz w:val="28"/>
          <w:szCs w:val="28"/>
        </w:rPr>
        <w:t xml:space="preserve">je </w:t>
      </w:r>
      <w:r w:rsidR="006155BC" w:rsidRPr="00121377">
        <w:rPr>
          <w:sz w:val="28"/>
          <w:szCs w:val="28"/>
        </w:rPr>
        <w:t xml:space="preserve">materinski jezik. Njime govorim, pišem, obrazujem se, razmišljam, pjevam i sanjam. Volim ga i cijenim jer jednostavno pripadam njemu. Međutim, mnogi Hrvati ne cijene dovoljno svoj jezik jer koriste tuđice i ne misle na </w:t>
      </w:r>
      <w:r w:rsidR="00BD0443" w:rsidRPr="00121377">
        <w:rPr>
          <w:sz w:val="28"/>
          <w:szCs w:val="28"/>
        </w:rPr>
        <w:t>prošlost. Naime, naš</w:t>
      </w:r>
      <w:r w:rsidR="006155BC" w:rsidRPr="00121377">
        <w:rPr>
          <w:sz w:val="28"/>
          <w:szCs w:val="28"/>
        </w:rPr>
        <w:t xml:space="preserve"> narod često zaboravlja vremena kada nije smio javno govoriti svojim jezikom. Hrvatski narod danas kao da se srami jezika svojih predaka</w:t>
      </w:r>
      <w:r>
        <w:rPr>
          <w:sz w:val="28"/>
          <w:szCs w:val="28"/>
        </w:rPr>
        <w:t>. Po hrvatskom</w:t>
      </w:r>
      <w:r w:rsidR="00BD0443" w:rsidRPr="00121377">
        <w:rPr>
          <w:sz w:val="28"/>
          <w:szCs w:val="28"/>
        </w:rPr>
        <w:t xml:space="preserve"> jeziku smo mi, Hrvati, prepoznatljivi i jedinstveni u svijetu. Sve što jesmo dugujemo materinskom j</w:t>
      </w:r>
      <w:r>
        <w:rPr>
          <w:sz w:val="28"/>
          <w:szCs w:val="28"/>
        </w:rPr>
        <w:t xml:space="preserve">eziku, odnosno jeziku koji </w:t>
      </w:r>
      <w:r w:rsidR="00BD0443" w:rsidRPr="00121377">
        <w:rPr>
          <w:sz w:val="28"/>
          <w:szCs w:val="28"/>
        </w:rPr>
        <w:t>smo naučili od majke u ranom djetinjstvu, njime vladamo i najčešće ga</w:t>
      </w:r>
      <w:r>
        <w:rPr>
          <w:sz w:val="28"/>
          <w:szCs w:val="28"/>
        </w:rPr>
        <w:t xml:space="preserve"> koristimo. Zato ću se do kraja života</w:t>
      </w:r>
      <w:r w:rsidR="00BD0443" w:rsidRPr="00121377">
        <w:rPr>
          <w:sz w:val="28"/>
          <w:szCs w:val="28"/>
        </w:rPr>
        <w:t xml:space="preserve"> držati svojih uvjerenja, ponositi štokavskim narječjem i divit</w:t>
      </w:r>
      <w:r>
        <w:rPr>
          <w:sz w:val="28"/>
          <w:szCs w:val="28"/>
        </w:rPr>
        <w:t xml:space="preserve">i svojemu jeziku te u </w:t>
      </w:r>
      <w:r w:rsidR="00BD0443" w:rsidRPr="00121377">
        <w:rPr>
          <w:sz w:val="28"/>
          <w:szCs w:val="28"/>
        </w:rPr>
        <w:t xml:space="preserve">srcu imati </w:t>
      </w:r>
      <w:r>
        <w:rPr>
          <w:sz w:val="28"/>
          <w:szCs w:val="28"/>
        </w:rPr>
        <w:t>svoj hrvatski</w:t>
      </w:r>
      <w:r w:rsidR="00BD0443" w:rsidRPr="00121377">
        <w:rPr>
          <w:sz w:val="28"/>
          <w:szCs w:val="28"/>
        </w:rPr>
        <w:t xml:space="preserve"> jezik.  </w:t>
      </w:r>
    </w:p>
    <w:p w:rsidR="00121377" w:rsidRPr="00121377" w:rsidRDefault="00A60371">
      <w:pPr>
        <w:rPr>
          <w:sz w:val="28"/>
          <w:szCs w:val="28"/>
        </w:rPr>
      </w:pPr>
      <w:r>
        <w:rPr>
          <w:sz w:val="28"/>
          <w:szCs w:val="28"/>
        </w:rPr>
        <w:t>Toni Bilonić</w:t>
      </w:r>
      <w:r w:rsidR="00121377">
        <w:rPr>
          <w:sz w:val="28"/>
          <w:szCs w:val="28"/>
        </w:rPr>
        <w:t xml:space="preserve"> 8. c</w:t>
      </w:r>
    </w:p>
    <w:sectPr w:rsidR="00121377" w:rsidRPr="00121377" w:rsidSect="00EE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155BC"/>
    <w:rsid w:val="00121377"/>
    <w:rsid w:val="001A23C3"/>
    <w:rsid w:val="004A7D98"/>
    <w:rsid w:val="006155BC"/>
    <w:rsid w:val="00A135FD"/>
    <w:rsid w:val="00A60371"/>
    <w:rsid w:val="00BD0443"/>
    <w:rsid w:val="00E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Bilonic</dc:creator>
  <cp:lastModifiedBy>Tomo</cp:lastModifiedBy>
  <cp:revision>4</cp:revision>
  <dcterms:created xsi:type="dcterms:W3CDTF">2021-03-07T19:48:00Z</dcterms:created>
  <dcterms:modified xsi:type="dcterms:W3CDTF">2021-04-01T09:16:00Z</dcterms:modified>
</cp:coreProperties>
</file>