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FB75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Love the Way You </w:t>
      </w:r>
      <w:proofErr w:type="gram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Lie</w:t>
      </w:r>
      <w:proofErr w:type="gramEnd"/>
    </w:p>
    <w:p w14:paraId="6D29AD70" w14:textId="77777777" w:rsidR="00492848" w:rsidRPr="00492848" w:rsidRDefault="006C36ED" w:rsidP="00492848">
      <w:pPr>
        <w:rPr>
          <w:rFonts w:ascii="Arial" w:eastAsia="Times New Roman" w:hAnsi="Arial" w:cs="Arial"/>
          <w:color w:val="777777"/>
          <w:sz w:val="20"/>
          <w:szCs w:val="20"/>
          <w:lang w:val="en-GB"/>
        </w:rPr>
      </w:pPr>
      <w:hyperlink r:id="rId5" w:history="1">
        <w:r w:rsidR="00492848" w:rsidRPr="00492848">
          <w:rPr>
            <w:rFonts w:ascii="Arial" w:eastAsia="Times New Roman" w:hAnsi="Arial" w:cs="Arial"/>
            <w:color w:val="660099"/>
            <w:sz w:val="20"/>
            <w:szCs w:val="20"/>
            <w:lang w:val="en-GB"/>
          </w:rPr>
          <w:t>Eminem</w:t>
        </w:r>
      </w:hyperlink>
    </w:p>
    <w:p w14:paraId="72EF9E4A" w14:textId="77777777" w:rsidR="00492848" w:rsidRPr="00492848" w:rsidRDefault="00492848" w:rsidP="00492848">
      <w:pPr>
        <w:rPr>
          <w:rFonts w:ascii="Arial" w:eastAsia="Times New Roman" w:hAnsi="Arial" w:cs="Arial"/>
          <w:color w:val="777777"/>
          <w:sz w:val="20"/>
          <w:szCs w:val="20"/>
          <w:lang w:val="en-GB"/>
        </w:rPr>
      </w:pPr>
    </w:p>
    <w:p w14:paraId="6D987FC8" w14:textId="77777777" w:rsidR="00492848" w:rsidRPr="00492848" w:rsidRDefault="00492848" w:rsidP="00492848">
      <w:pPr>
        <w:rPr>
          <w:rFonts w:ascii="Arial" w:eastAsia="Times New Roman" w:hAnsi="Arial" w:cs="Arial"/>
          <w:color w:val="777777"/>
          <w:sz w:val="20"/>
          <w:szCs w:val="20"/>
          <w:lang w:val="en-GB"/>
        </w:rPr>
      </w:pPr>
    </w:p>
    <w:p w14:paraId="0E6B0216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watch me burn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But that's alright, because I like the way it hurts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hear me cry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But that's alright, because I love the way you lie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love the way you lie</w:t>
      </w:r>
    </w:p>
    <w:p w14:paraId="3A3BC528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I can't tell you what it really is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can only tell you what it feels like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And right now there's a steel knife, in my windpipe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can't breathe, but I still fight, while I can fight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As long as the wrong feels right, it's like I'm in flight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High off of love drunk from my hate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It's like I'm huffing paint and I love it the more that I suffer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suffocate and right before I'm about to drown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She resuscitates me, she fucking hates me,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And I love it, wait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Where you going, I'm leaving you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No you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ain't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 come back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We're running right back, here we go again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It's so insane 'cause when it's going good, it's going great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I'm Superman, with the wind at his back, she's Lois Lane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But when it's bad, it's awful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feel so ashamed, I snapped, who's that dude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don't even know his name, I laid hands on her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I'll never stoop so low again, I guess I don't know my own strength</w:t>
      </w:r>
    </w:p>
    <w:p w14:paraId="22076E18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watch me burn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But that's alright, because I like the way it hurts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hear me cry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But that's alright, because I love the way you lie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love the way you lie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love the way you lie</w:t>
      </w:r>
    </w:p>
    <w:p w14:paraId="12174B0A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You ever love somebody so much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You can barely breathe, when you're with them, you meet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And neither one of you, even know what hit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Got that warm fuzzy feeling, yeah them chills, used to get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Now you're getting fucking sick, of looking at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You swore you've never hit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 never do nothing to hurt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Now you're in each others face,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Spewing venom, and these words, when you spit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You push, pull each other's hair, scratch, claw, bit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Throw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down, pin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 so lost in the moments, when you're in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It's the rage that's the culprit, it controls you both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So they say it's best, to go your separate ways,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Guess that they don't know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ya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'cause today, that was yesterday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Yesterday is over, it's a different day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Sound like broken records,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playin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' over, but you promised her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</w:p>
    <w:p w14:paraId="22A67A94" w14:textId="77777777" w:rsid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lastRenderedPageBreak/>
        <w:t>Love the Way You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Care</w:t>
      </w:r>
    </w:p>
    <w:p w14:paraId="67B93F3A" w14:textId="77777777" w:rsidR="00492848" w:rsidRPr="00492848" w:rsidRDefault="006856A1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Stephan</w:t>
      </w:r>
      <w:r w:rsid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ie 2C</w:t>
      </w:r>
    </w:p>
    <w:p w14:paraId="48BB8E81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</w:p>
    <w:p w14:paraId="5E56BD0F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</w:p>
    <w:p w14:paraId="377FBE6F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watch me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bloom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and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that's alright, because I like the way it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shines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hear me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sing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and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that's alright, because I love the way you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feel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 love the way you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care</w:t>
      </w:r>
    </w:p>
    <w:p w14:paraId="3AB98204" w14:textId="77777777" w:rsid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I can't tell you what it reall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y is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 can only tell you what I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really  feels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And 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now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are butterflies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, in my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stomach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can breathe,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I still fight,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even if I’m weak</w:t>
      </w:r>
    </w:p>
    <w:p w14:paraId="79BD972F" w14:textId="77777777" w:rsid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As long as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I feel your love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it's like I'm in flight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High of love drunk from my love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It's like I'm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known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paint and I love it the more that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I see you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 suffocate and right before I'm about to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fly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She resuscitates me, she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freaking loves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And I love it, wait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Where you going,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I will stay with you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Yes you are so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 come back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We're running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together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 here we go again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It's so insane 'cause when it's going good, it's going great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I'm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your hero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your love in my chest</w:t>
      </w:r>
    </w:p>
    <w:p w14:paraId="795DEE11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and</w:t>
      </w:r>
      <w:proofErr w:type="gram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when it's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good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, it's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better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 feel so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happy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 I snapped, who's that dude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don't even know his name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so I held her hands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I'll never stoop so low again, I guess I don't know my own strength</w:t>
      </w:r>
    </w:p>
    <w:p w14:paraId="2382F618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watch me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bloom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and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that's alright, because I like the way it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shines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hear me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sing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and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that's alright, because I love the way you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feel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 love the way you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care</w:t>
      </w:r>
    </w:p>
    <w:p w14:paraId="7227AA31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I love the way you care</w:t>
      </w:r>
    </w:p>
    <w:p w14:paraId="76B911D5" w14:textId="77777777" w:rsid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You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ever love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d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somebody so much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You can barely breathe, when you're with them, you meet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And neither one of you, even know what hit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Got that warm fuzzy feeling, yeah them chills, used to get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Now you're getting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so tired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 of looking at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You swore you've never hit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 never do nothing to hurt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Now you're in each others face,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laughing  along</w:t>
      </w:r>
      <w:proofErr w:type="gram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, and these words, when you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say 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You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fall for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, pull each other's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heart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cry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with ‘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, 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small with ‘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, help ‘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, so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glad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in the moments, when you're in '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em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It's the rage that's the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both of us controls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, </w:t>
      </w:r>
    </w:p>
    <w:p w14:paraId="3400132C" w14:textId="510CDDB6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So they say it's best, to go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together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Guess that they don't know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ya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'cause today, that was yesterday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Yesterday is over, it's a different day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Sound like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fixed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records,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playin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' over,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and I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promised her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bookmarkStart w:id="0" w:name="_GoBack"/>
      <w:bookmarkEnd w:id="0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Next time you'll show restraint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You don't get another chance,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Life is no Nintendo game, but you lied again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Now you get to watch her leave,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lastRenderedPageBreak/>
        <w:t>Out the window, guess that's why they call it window pane</w:t>
      </w:r>
    </w:p>
    <w:p w14:paraId="01EC4798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watch me burn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But that's alright, because I like the way it hurts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hear me cry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But that's alright, because I love the way you lie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love the way you lie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love the way you lie</w:t>
      </w:r>
    </w:p>
    <w:p w14:paraId="60834611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Now I know we said things, did things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That we didn't mean and we fall back into the same patterns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Same routine, but your temper's just as bad, as mine is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You're the same as me, but when it comes to love, you're just as blinded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Baby please come back, it wasn't you,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Baby it was me, maybe our relationship isn't as crazy as it seems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Maybe that's what happens When a tornado meets a volcano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All I know is I love you too much, to walk away now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Come inside, pick up your bags off the sidewalk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Don't you hear sincerity, in my voice when I talk,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Told you this is my fault, look me in the eyeball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Next time I'm pissed, I'll aim my fist at the dry wall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Next time, there will be no next time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apologize even though I know it's lies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I'm tired of the games, I just want her back, I know I'm a liar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If she ever tries to fucking leave again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I'm a tie her to the bed and set this house on fire</w:t>
      </w:r>
    </w:p>
    <w:p w14:paraId="2723EEB2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watch me burn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But that's alright, because I like the way it hurts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hear me cry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But that's alright, because I love the way you lie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love the way you lie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love the way you lie</w:t>
      </w:r>
    </w:p>
    <w:p w14:paraId="2888D817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4D6B164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B60044C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D91AF94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9097DAF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C276FE6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FFCB5C7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CD66A6F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8BE07AE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D397282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FEAA5F7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7EDCC2C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8BE8CD9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12E4B01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8004DF7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EBBC615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4AB0D29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124CF90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C3B8FD8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40A24B7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42F52C1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867A87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I will always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show restraint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You don't get another chance,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Life is no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t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a video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game, but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I 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lied again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Now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she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get to watch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you came back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into her arms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, guess that's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what love really is</w:t>
      </w:r>
    </w:p>
    <w:p w14:paraId="40173A4D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watch me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bloom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and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that's alright, because I like the way it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shines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hear me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sing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and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that's alright, because I love the way you </w:t>
      </w:r>
      <w:proofErr w:type="spellStart"/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fee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I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love the way you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care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 love the way you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care</w:t>
      </w:r>
    </w:p>
    <w:p w14:paraId="56246AB9" w14:textId="77777777" w:rsidR="00492848" w:rsidRPr="00492848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Now I know we said things, did things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That we didn't mean and we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turn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back into the same patterns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Same routine, but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my temper gets </w:t>
      </w:r>
      <w:r w:rsidR="007C707D" w:rsidRP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natt</w:t>
      </w:r>
      <w:r w:rsidRP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ier like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yours 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we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're the same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and now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when it comes to love,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we are much stronger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Baby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I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come back, it wasn't you,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Baby it was me, maybe our relationship isn't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gone 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as crazy as it seems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Maybe that's what happens When a tornado meets a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flower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All I know is I love you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o much, to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turn back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now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Come inside, pick up your bags off the sidewalk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I only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hear sincerity, in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your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voice when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you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talk,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Told you this is my fault, look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at me directly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Next time I'm pissed, I'll </w:t>
      </w:r>
      <w:proofErr w:type="spellStart"/>
      <w:r w:rsidR="007C707D">
        <w:rPr>
          <w:rFonts w:ascii="Arial" w:eastAsia="Times New Roman" w:hAnsi="Arial" w:cs="Arial"/>
          <w:color w:val="222222"/>
          <w:sz w:val="20"/>
          <w:szCs w:val="20"/>
          <w:highlight w:val="yellow"/>
          <w:lang w:val="en-GB"/>
        </w:rPr>
        <w:t>derd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my fist at the dry wall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Next time, there will be no next time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I apologize even though I know it's lies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I'm tired of the games, I just want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you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back, I know I'm a liar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If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I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ever tries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to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leave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you 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again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I'm a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chair</w:t>
      </w: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her to the bed and set this house on fire</w:t>
      </w:r>
    </w:p>
    <w:p w14:paraId="4E1F1160" w14:textId="77777777" w:rsidR="007C707D" w:rsidRDefault="00492848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Just </w:t>
      </w:r>
      <w:proofErr w:type="spellStart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watch me </w:t>
      </w:r>
      <w:r w:rsidR="007C707D">
        <w:rPr>
          <w:rFonts w:ascii="Arial" w:eastAsia="Times New Roman" w:hAnsi="Arial" w:cs="Arial"/>
          <w:color w:val="222222"/>
          <w:sz w:val="20"/>
          <w:szCs w:val="20"/>
          <w:lang w:val="en-GB"/>
        </w:rPr>
        <w:t>bloom</w:t>
      </w:r>
    </w:p>
    <w:p w14:paraId="18EA655F" w14:textId="77777777" w:rsidR="00492848" w:rsidRPr="00492848" w:rsidRDefault="007C707D" w:rsidP="00492848">
      <w:pPr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and</w:t>
      </w:r>
      <w:proofErr w:type="gramEnd"/>
      <w:r w:rsidR="00492848"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that's alright, because I like the way it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shines</w:t>
      </w:r>
      <w:r w:rsidR="00492848"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Just </w:t>
      </w:r>
      <w:proofErr w:type="spellStart"/>
      <w:r w:rsidR="00492848"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>gonna</w:t>
      </w:r>
      <w:proofErr w:type="spellEnd"/>
      <w:r w:rsidR="00492848"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stand there and hear me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sing</w:t>
      </w:r>
      <w:r w:rsidR="00492848"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But that's alright, because I love the way you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feel</w:t>
      </w:r>
      <w:r w:rsidR="00492848"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 love the way you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care</w:t>
      </w:r>
      <w:r w:rsidR="00492848" w:rsidRPr="00492848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 xml:space="preserve">I love the way you </w:t>
      </w:r>
      <w:r>
        <w:rPr>
          <w:rFonts w:ascii="Arial" w:eastAsia="Times New Roman" w:hAnsi="Arial" w:cs="Arial"/>
          <w:color w:val="222222"/>
          <w:sz w:val="20"/>
          <w:szCs w:val="20"/>
          <w:lang w:val="en-GB"/>
        </w:rPr>
        <w:t>care</w:t>
      </w:r>
    </w:p>
    <w:p w14:paraId="733FAAA7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C82AAE6" w14:textId="77777777" w:rsidR="00492848" w:rsidRPr="00492848" w:rsidRDefault="00492848" w:rsidP="00492848">
      <w:pPr>
        <w:rPr>
          <w:sz w:val="20"/>
          <w:szCs w:val="20"/>
          <w:lang w:val="en-GB"/>
        </w:rPr>
      </w:pPr>
    </w:p>
    <w:p w14:paraId="6BE3187D" w14:textId="77777777" w:rsidR="00492848" w:rsidRPr="00492848" w:rsidRDefault="00492848" w:rsidP="0049284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22F52A6" w14:textId="77777777" w:rsidR="003E010F" w:rsidRPr="00492848" w:rsidRDefault="003E010F">
      <w:pPr>
        <w:rPr>
          <w:sz w:val="20"/>
          <w:szCs w:val="20"/>
          <w:lang w:val="en-GB"/>
        </w:rPr>
      </w:pPr>
    </w:p>
    <w:sectPr w:rsidR="003E010F" w:rsidRPr="00492848" w:rsidSect="00492848">
      <w:pgSz w:w="11900" w:h="16840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48"/>
    <w:rsid w:val="003E010F"/>
    <w:rsid w:val="00492848"/>
    <w:rsid w:val="006856A1"/>
    <w:rsid w:val="006C36ED"/>
    <w:rsid w:val="00795C3D"/>
    <w:rsid w:val="007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911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492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492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80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00519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79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061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013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2223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70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2030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75734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377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37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search?client=safari&amp;rls=en&amp;biw=1414&amp;bih=770&amp;q=Eminem&amp;stick=H4sIAAAAAAAAAONgVuLSz9U3MCwrTi_KW8TK5pqbmZeaCwBRQOSiFwAAAA&amp;sa=X&amp;ved=2ahUKEwjVzZqX1MjiAhWKb1AKHe7UBhwQMTAAegQICRA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1114</Words>
  <Characters>6350</Characters>
  <Application>Microsoft Macintosh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2019-06-01T16:02:00Z</dcterms:created>
  <dcterms:modified xsi:type="dcterms:W3CDTF">2019-06-02T08:55:00Z</dcterms:modified>
</cp:coreProperties>
</file>