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4EFD" w14:textId="77777777" w:rsidR="00070DBB" w:rsidRPr="00C12F20" w:rsidRDefault="00070DBB" w:rsidP="00070DBB">
      <w:pPr>
        <w:outlineLvl w:val="2"/>
        <w:rPr>
          <w:rFonts w:ascii="Arial" w:eastAsia="Times New Roman" w:hAnsi="Arial" w:cs="Arial"/>
          <w:color w:val="222222"/>
          <w:lang w:val="it-IT"/>
        </w:rPr>
      </w:pPr>
      <w:r w:rsidRPr="00C12F20">
        <w:rPr>
          <w:rFonts w:ascii="Arial" w:eastAsia="Times New Roman" w:hAnsi="Arial" w:cs="Arial"/>
          <w:color w:val="222222"/>
          <w:lang w:val="it-IT"/>
        </w:rPr>
        <w:t xml:space="preserve">TVTB </w:t>
      </w:r>
    </w:p>
    <w:p w14:paraId="70C82715" w14:textId="77777777" w:rsidR="00070DBB" w:rsidRPr="00C12F20" w:rsidRDefault="00070DBB" w:rsidP="00070DBB">
      <w:pPr>
        <w:outlineLvl w:val="2"/>
        <w:rPr>
          <w:rFonts w:ascii="Arial" w:eastAsia="Times New Roman" w:hAnsi="Arial" w:cs="Arial"/>
          <w:bCs/>
          <w:color w:val="222222"/>
          <w:lang w:val="it-IT"/>
        </w:rPr>
      </w:pPr>
      <w:r w:rsidRPr="00C12F20">
        <w:rPr>
          <w:rFonts w:ascii="Arial" w:eastAsia="Times New Roman" w:hAnsi="Arial" w:cs="Arial"/>
          <w:bCs/>
          <w:color w:val="222222"/>
          <w:lang w:val="it-IT"/>
        </w:rPr>
        <w:t>FEDEZ TVTB ft. DPG</w:t>
      </w:r>
    </w:p>
    <w:p w14:paraId="4129252A" w14:textId="77777777" w:rsidR="00C12F20" w:rsidRPr="00C12F20" w:rsidRDefault="00C12F20" w:rsidP="00C12F20">
      <w:pPr>
        <w:outlineLvl w:val="2"/>
        <w:rPr>
          <w:rFonts w:ascii="Arial" w:eastAsia="Times New Roman" w:hAnsi="Arial" w:cs="Arial"/>
          <w:color w:val="222222"/>
          <w:lang w:val="it-IT"/>
        </w:rPr>
      </w:pPr>
    </w:p>
    <w:p w14:paraId="62838071" w14:textId="77777777" w:rsidR="00C12F20" w:rsidRPr="00C12F20" w:rsidRDefault="00C12F20" w:rsidP="00C12F20">
      <w:pPr>
        <w:outlineLvl w:val="2"/>
        <w:rPr>
          <w:rFonts w:ascii="Arial" w:eastAsia="Times New Roman" w:hAnsi="Arial" w:cs="Arial"/>
          <w:color w:val="222222"/>
          <w:lang w:val="it-IT"/>
        </w:rPr>
      </w:pPr>
      <w:r w:rsidRPr="00C12F20">
        <w:rPr>
          <w:rFonts w:ascii="Arial" w:eastAsia="Times New Roman" w:hAnsi="Arial" w:cs="Arial"/>
          <w:color w:val="222222"/>
          <w:lang w:val="it-IT"/>
        </w:rPr>
        <w:lastRenderedPageBreak/>
        <w:t xml:space="preserve">TVTB </w:t>
      </w:r>
    </w:p>
    <w:p w14:paraId="3977277D" w14:textId="271DE051" w:rsidR="00070DBB" w:rsidRPr="00070DBB" w:rsidRDefault="00547F2C" w:rsidP="00070DBB">
      <w:pPr>
        <w:pStyle w:val="Titolo3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660099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Matteo 2C</w:t>
      </w:r>
      <w:bookmarkStart w:id="0" w:name="_GoBack"/>
      <w:bookmarkEnd w:id="0"/>
      <w:r w:rsidR="00070DBB" w:rsidRPr="00070DB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fldChar w:fldCharType="begin"/>
      </w:r>
      <w:r w:rsidR="00070DBB" w:rsidRPr="00070DB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instrText xml:space="preserve"> HYPERLINK "https://www.youtube.com/watch?v=5YcxLhWe5LI" </w:instrText>
      </w:r>
      <w:r w:rsidR="00070DBB" w:rsidRPr="00070DB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fldChar w:fldCharType="separate"/>
      </w:r>
    </w:p>
    <w:p w14:paraId="2B32C678" w14:textId="77777777" w:rsidR="00070DBB" w:rsidRDefault="00070DBB" w:rsidP="00070DBB">
      <w:pPr>
        <w:outlineLvl w:val="2"/>
        <w:rPr>
          <w:rFonts w:ascii="Arial" w:eastAsia="Times New Roman" w:hAnsi="Arial" w:cs="Arial"/>
          <w:color w:val="222222"/>
          <w:lang w:val="it-IT"/>
        </w:rPr>
        <w:sectPr w:rsidR="00070DBB" w:rsidSect="00C12F20">
          <w:pgSz w:w="11900" w:h="16840"/>
          <w:pgMar w:top="1134" w:right="1134" w:bottom="1134" w:left="1134" w:header="708" w:footer="708" w:gutter="0"/>
          <w:cols w:num="2" w:space="708"/>
          <w:docGrid w:linePitch="360"/>
        </w:sectPr>
      </w:pPr>
      <w:r w:rsidRPr="00070DBB">
        <w:rPr>
          <w:rFonts w:ascii="Arial" w:eastAsia="Times New Roman" w:hAnsi="Arial" w:cs="Arial"/>
          <w:color w:val="222222"/>
          <w:lang w:val="it-IT"/>
        </w:rPr>
        <w:fldChar w:fldCharType="end"/>
      </w:r>
    </w:p>
    <w:p w14:paraId="55F4BE30" w14:textId="77777777" w:rsidR="00070DBB" w:rsidRPr="00070DBB" w:rsidRDefault="00070DBB" w:rsidP="00070DBB">
      <w:pPr>
        <w:outlineLvl w:val="2"/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</w:p>
    <w:p w14:paraId="2931140D" w14:textId="77777777" w:rsidR="00070DBB" w:rsidRPr="00070DBB" w:rsidRDefault="00070DBB" w:rsidP="00070DBB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Quando c'è amore, non servono parole</w:t>
      </w:r>
    </w:p>
    <w:p w14:paraId="5ADAFDAE" w14:textId="77777777" w:rsidR="00070DBB" w:rsidRPr="00070DBB" w:rsidRDefault="00070DBB" w:rsidP="00070DBB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Perché ti voglio tanto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voglio fare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</w:p>
    <w:p w14:paraId="1E42D694" w14:textId="77777777" w:rsidR="00070DBB" w:rsidRPr="00070DBB" w:rsidRDefault="00070DBB" w:rsidP="00070DBB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Uoh, Wayne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Ho il cervello mangiato dal sesso (gnam gnam gnam gnam gnam)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Quando twerka con le chiappe applaude (clap clap clap clap clap)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In mezzo alle gambe tengo il ferro (ra ta ta ta ta)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La massaggio con la lingua, sì ma dall'interno (wa wa wa wa)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Bitch ogni giorno non mi lasciano libero (no)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 ordino da casa come su Deliveroo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Schiocco le dita, arriva in un secondo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C'ho il teletras-porno (woo)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Gangbang sopra di una Bentley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Belvedere, anche tua mamma è una mia ex (eskere eskere)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 piace bere a canna, non vuole il bicchiere (skrrt)</w:t>
      </w:r>
    </w:p>
    <w:p w14:paraId="052EA17E" w14:textId="77777777" w:rsidR="00070DBB" w:rsidRPr="00070DBB" w:rsidRDefault="00070DBB" w:rsidP="00070DBB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Perché ti voglio tanto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voglio fare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</w:p>
    <w:p w14:paraId="68F61B50" w14:textId="77777777" w:rsidR="00070DBB" w:rsidRPr="00070DBB" w:rsidRDefault="00070DBB" w:rsidP="00070DBB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Okay, okay, Pyrex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La moglie del boss ha un pss nella gonna (pss pss)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e lei latte e cacao come Tupac e Madonna (woo 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Vuole il gelato al cioccolato con doppia panna (woo 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Metto panna montata (skrt skrt) tra le sue labbra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Scopo solo con tipe che indossano Balenciaga, no Zara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Lei mi twerka in faccia, Hannah Montana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Baby balla, se vuoi portare quel grano in casa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Dice che mi ama ma è una piccola bitch, bugiarda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Fa l'amore per hobby ma poi ti chiede i soldi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Al polso nuovo Rollie, mi svuoto il portafogli (woo 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La tua bitch vuole Prynce, beve Sex on the Beach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le voglio tanto ah ah ah (perché ti voglio tanto)</w:t>
      </w:r>
    </w:p>
    <w:p w14:paraId="4482C346" w14:textId="77777777" w:rsidR="00070DBB" w:rsidRPr="00070DBB" w:rsidRDefault="00070DBB" w:rsidP="00070DBB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voglio fare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</w:p>
    <w:p w14:paraId="678A2DE4" w14:textId="160E3763" w:rsidR="00C12F20" w:rsidRPr="00070DBB" w:rsidRDefault="00070DBB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Ehi ehi uoh uoh, Tony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Muovi il culo, spogliati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La tua tipa (bitch) economy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Cambio flow (wow), spostati (skrt)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La scopo, ha bisogno di zuccheri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C12F20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Quando c'è amore, non servono parole</w:t>
      </w:r>
    </w:p>
    <w:p w14:paraId="3B0F7F63" w14:textId="6B0E40FA" w:rsidR="00C12F20" w:rsidRPr="00070DBB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lastRenderedPageBreak/>
        <w:t>Perché ti voglio tanto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voglio fare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sei da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ballare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sei da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farti ballare</w:t>
      </w:r>
    </w:p>
    <w:p w14:paraId="5C96C098" w14:textId="2E475C6A" w:rsidR="00C12F20" w:rsidRPr="00070DBB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Uoh, Wayne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il cervello mangiato dal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tuo sorriso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(gnam gnam gnam gnam gnam)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Quando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è felice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ap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plaude (clap clap clap clap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In mezzo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al mio mondo tengo te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(ra ta ta ta ta)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La massaggio con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le mani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,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così poi mi chiami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(wa wa wa wa)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cara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ogni giorno non mi lasciano libero (no)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 ordino da casa come su Deliveroo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aspetto e dopo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arriva in u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n secondo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C'ho il teletras-porto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(woo)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grande gruppo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sopra di una Bentley, anche tua mamma è una mia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prof 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(eskere eskere)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Le piace bere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vino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, non vuole il bicchiere (skrrt)</w:t>
      </w:r>
    </w:p>
    <w:p w14:paraId="1E6779F0" w14:textId="435F3E2F" w:rsidR="00C12F20" w:rsidRPr="00070DBB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Perché ti voglio tanto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voglio fare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sei da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baciare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sei da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farti ballare</w:t>
      </w:r>
    </w:p>
    <w:p w14:paraId="7BC32736" w14:textId="2C21DFBE" w:rsidR="00F3466F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Okay, okay, Pyrex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La moglie del boss ha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è simpatica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(pss pss)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e lei latte e cacao come Tupac e Madonna (woo 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Vuole il gelato al cioccolato con doppia panna (woo 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Metto panna montata (skrt skrt) tra le sue labbra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bacio solo lei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lei mi concede un ballo</w:t>
      </w:r>
    </w:p>
    <w:p w14:paraId="20A156B0" w14:textId="77777777" w:rsidR="00F3466F" w:rsidRDefault="00F3466F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Baby ball, sei l’unica che lo fa in casa</w:t>
      </w:r>
    </w:p>
    <w:p w14:paraId="2BCF2FB9" w14:textId="77777777" w:rsidR="00F3466F" w:rsidRDefault="00F3466F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Mi ama</w:t>
      </w:r>
    </w:p>
    <w:p w14:paraId="70657481" w14:textId="736DC1B8" w:rsidR="00F3466F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Fa l'amore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solo con me</w:t>
      </w:r>
    </w:p>
    <w:p w14:paraId="731C3198" w14:textId="77777777" w:rsidR="00F3466F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Al polso nuovo Rollie, mi svuoto il portafogli (woo woo)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La tua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ragazza 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vuole Prynce, beve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un bicchiere di gin</w:t>
      </w:r>
    </w:p>
    <w:p w14:paraId="02BDA330" w14:textId="1BA780B8" w:rsidR="00C12F20" w:rsidRPr="00070DBB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Io le voglio tanto ah ah ah (perché ti voglio tanto)</w:t>
      </w:r>
    </w:p>
    <w:p w14:paraId="402A285A" w14:textId="351EACD3" w:rsidR="00C12F20" w:rsidRPr="00070DBB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voglio fare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sei da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baciare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sei da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farti ballare</w:t>
      </w:r>
    </w:p>
    <w:p w14:paraId="5DCBE742" w14:textId="77777777" w:rsidR="00F3466F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Ehi ehi uoh uoh, Tony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baciami e poi balliamo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La tua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ragazza è simpatica</w:t>
      </w:r>
    </w:p>
    <w:p w14:paraId="5DB32151" w14:textId="77777777" w:rsidR="00F3466F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Cambio flow (wow), spostati (skrt)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Ci baciamo 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,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abbiamo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bisogno di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essere felici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Vero, potrei fare </w:t>
      </w:r>
      <w:r w:rsidR="00F3466F">
        <w:rPr>
          <w:rFonts w:ascii="Arial" w:eastAsia="Times New Roman" w:hAnsi="Arial" w:cs="Arial"/>
          <w:color w:val="222222"/>
          <w:sz w:val="20"/>
          <w:szCs w:val="20"/>
          <w:lang w:val="it-IT"/>
        </w:rPr>
        <w:t>tutto</w:t>
      </w:r>
    </w:p>
    <w:p w14:paraId="19504DA7" w14:textId="09DEBB68" w:rsidR="00F3466F" w:rsidRDefault="00F3466F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Tutto</w:t>
      </w:r>
    </w:p>
    <w:p w14:paraId="2C5ADC37" w14:textId="4708AF58" w:rsidR="00070DBB" w:rsidRPr="00070DBB" w:rsidRDefault="00F3466F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Lei vuole me ma io voglio lei</w:t>
      </w:r>
      <w:r w:rsidR="00C12F20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non posso innamorarmi senza di te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Lei vuole me 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ma io voglio lei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Non posso innamorarmi senza ingo- (splash)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Sto faticando troppo, voglio il Gatorade (Gatorade)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lastRenderedPageBreak/>
        <w:t>Baby con me puoi soltanto perdere (perdere)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Oro giallo al collo come senape (bling bling)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Mangio queste tipe come M&amp;M's (M&amp;M's)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Museruola e collare (bau bau)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Lei la tratto come un cane (woof woof)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Vuole che le faccio male</w:t>
      </w:r>
      <w:r w:rsidR="00070DBB"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Ho troppa scelta adesso non so più quale scopa- (boh)</w:t>
      </w:r>
    </w:p>
    <w:p w14:paraId="34BEFA74" w14:textId="77777777" w:rsidR="00070DBB" w:rsidRPr="00070DBB" w:rsidRDefault="00070DBB" w:rsidP="00070DBB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Perché ti voglio tanto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voglio fare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censura</w:t>
      </w:r>
    </w:p>
    <w:p w14:paraId="1D9B1121" w14:textId="77777777" w:rsidR="003E010F" w:rsidRDefault="003E010F"/>
    <w:p w14:paraId="60ECE26C" w14:textId="77777777" w:rsidR="00C12F20" w:rsidRDefault="00C12F20"/>
    <w:p w14:paraId="7AB7355A" w14:textId="77777777" w:rsidR="00C12F20" w:rsidRDefault="00C12F20"/>
    <w:p w14:paraId="6186C204" w14:textId="77777777" w:rsidR="00C12F20" w:rsidRDefault="00C12F20"/>
    <w:p w14:paraId="09CE0B44" w14:textId="77777777" w:rsidR="00C12F20" w:rsidRDefault="00C12F20"/>
    <w:p w14:paraId="4092F430" w14:textId="77777777" w:rsidR="00C12F20" w:rsidRDefault="00C12F20"/>
    <w:p w14:paraId="60AEB006" w14:textId="77777777" w:rsidR="00C12F20" w:rsidRDefault="00C12F20"/>
    <w:p w14:paraId="28A3C72C" w14:textId="77777777" w:rsidR="00C12F20" w:rsidRDefault="00C12F20"/>
    <w:p w14:paraId="2E1CB987" w14:textId="77777777" w:rsidR="00C12F20" w:rsidRDefault="00C12F20"/>
    <w:p w14:paraId="1F064204" w14:textId="77777777" w:rsidR="00C12F20" w:rsidRDefault="00C12F20"/>
    <w:p w14:paraId="4E1F625A" w14:textId="77777777" w:rsidR="00C12F20" w:rsidRDefault="00C12F20"/>
    <w:p w14:paraId="250CFACD" w14:textId="77777777" w:rsidR="00C12F20" w:rsidRDefault="00C12F20"/>
    <w:p w14:paraId="7DFE57B8" w14:textId="77777777" w:rsidR="00C12F20" w:rsidRDefault="00C12F20"/>
    <w:p w14:paraId="21783877" w14:textId="77777777" w:rsidR="00C12F20" w:rsidRDefault="00C12F20"/>
    <w:p w14:paraId="1C1AE235" w14:textId="77777777" w:rsidR="00C12F20" w:rsidRDefault="00C12F20"/>
    <w:p w14:paraId="4E64CED7" w14:textId="77777777" w:rsidR="00C12F20" w:rsidRDefault="00C12F20"/>
    <w:p w14:paraId="0C5FE1CE" w14:textId="77777777" w:rsidR="00C12F20" w:rsidRDefault="00C12F20"/>
    <w:p w14:paraId="55664B31" w14:textId="77777777" w:rsidR="00C12F20" w:rsidRDefault="00C12F20"/>
    <w:p w14:paraId="505F68D9" w14:textId="77777777" w:rsidR="00C12F20" w:rsidRDefault="00C12F20"/>
    <w:p w14:paraId="774622B2" w14:textId="77777777" w:rsidR="00C12F20" w:rsidRDefault="00C12F20"/>
    <w:p w14:paraId="58AE0D02" w14:textId="77777777" w:rsidR="00C12F20" w:rsidRDefault="00C12F20"/>
    <w:p w14:paraId="2835F9CB" w14:textId="77777777" w:rsidR="00C12F20" w:rsidRDefault="00C12F20"/>
    <w:p w14:paraId="39BCA216" w14:textId="77777777" w:rsidR="00C12F20" w:rsidRDefault="00C12F20"/>
    <w:p w14:paraId="14A2E875" w14:textId="77777777" w:rsidR="00C12F20" w:rsidRDefault="00C12F20"/>
    <w:p w14:paraId="48BC8866" w14:textId="77777777" w:rsidR="00C12F20" w:rsidRDefault="00C12F20"/>
    <w:p w14:paraId="03C99E3B" w14:textId="77777777" w:rsidR="00C12F20" w:rsidRDefault="00C12F20"/>
    <w:p w14:paraId="68C7E37F" w14:textId="77777777" w:rsidR="00C12F20" w:rsidRDefault="00C12F20"/>
    <w:p w14:paraId="576F6377" w14:textId="77777777" w:rsidR="00C12F20" w:rsidRDefault="00C12F20"/>
    <w:p w14:paraId="6747AE62" w14:textId="77777777" w:rsidR="00C12F20" w:rsidRDefault="00C12F20"/>
    <w:p w14:paraId="43F9E3DB" w14:textId="77777777" w:rsidR="00C12F20" w:rsidRDefault="00C12F20"/>
    <w:p w14:paraId="64A724DE" w14:textId="77777777" w:rsidR="00C12F20" w:rsidRDefault="00C12F20"/>
    <w:p w14:paraId="7B3E5075" w14:textId="77777777" w:rsidR="00C12F20" w:rsidRDefault="00C12F20"/>
    <w:p w14:paraId="20A1835B" w14:textId="77777777" w:rsidR="00C12F20" w:rsidRDefault="00C12F20"/>
    <w:p w14:paraId="6F38EE6E" w14:textId="77777777" w:rsidR="00C12F20" w:rsidRDefault="00C12F20"/>
    <w:p w14:paraId="761FF0E3" w14:textId="77777777" w:rsidR="00C12F20" w:rsidRDefault="00C12F20"/>
    <w:p w14:paraId="42692947" w14:textId="63CE2DFF" w:rsidR="00C12F20" w:rsidRDefault="00F51C24"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Vero, potrei fare porno (porno)</w:t>
      </w:r>
    </w:p>
    <w:p w14:paraId="74E8D64E" w14:textId="74D43ACF" w:rsidR="007618D3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Lei vuole me ma non voglio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Non posso innamorarmi senza 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di te</w:t>
      </w:r>
    </w:p>
    <w:p w14:paraId="5FFB64F9" w14:textId="23725930" w:rsidR="007618D3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Sto faticando troppo, voglio il Gatorade (Gatorade)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Baby con me puoi soltanto 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vincere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Oro giallo al collo come senape (bling bling)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Mangio queste tipe come M&amp;M's (M&amp;M's)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Lei la tratto come 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una principessa</w:t>
      </w:r>
    </w:p>
    <w:p w14:paraId="57616986" w14:textId="4A5D9B4B" w:rsidR="00C12F20" w:rsidRPr="00070DBB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Vuole che 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la faccio star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troppa scelta 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adesso non so più che fare</w:t>
      </w:r>
    </w:p>
    <w:p w14:paraId="4F1A26A0" w14:textId="20B0FA38" w:rsidR="00C12F20" w:rsidRPr="00070DBB" w:rsidRDefault="00C12F20" w:rsidP="00C12F20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t>Perché ti voglio tanto ah, ah, bene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la faccia da ah, ah, meme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vogl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io fare ah, ah, bene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da baciare</w:t>
      </w:r>
      <w:r w:rsidRPr="00070DBB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sei da </w:t>
      </w:r>
      <w:r w:rsidR="007618D3">
        <w:rPr>
          <w:rFonts w:ascii="Arial" w:eastAsia="Times New Roman" w:hAnsi="Arial" w:cs="Arial"/>
          <w:color w:val="222222"/>
          <w:sz w:val="20"/>
          <w:szCs w:val="20"/>
          <w:lang w:val="it-IT"/>
        </w:rPr>
        <w:t>farti ballare</w:t>
      </w:r>
    </w:p>
    <w:p w14:paraId="3948A603" w14:textId="77777777" w:rsidR="00C12F20" w:rsidRDefault="00C12F20" w:rsidP="00C12F20"/>
    <w:p w14:paraId="33158B6B" w14:textId="77777777" w:rsidR="00C12F20" w:rsidRDefault="00C12F20"/>
    <w:p w14:paraId="5C9268E7" w14:textId="77777777" w:rsidR="00C12F20" w:rsidRDefault="00C12F20"/>
    <w:sectPr w:rsidR="00C12F20" w:rsidSect="00C12F20">
      <w:type w:val="continuous"/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B"/>
    <w:rsid w:val="00070DBB"/>
    <w:rsid w:val="003E010F"/>
    <w:rsid w:val="00547F2C"/>
    <w:rsid w:val="007618D3"/>
    <w:rsid w:val="00795C3D"/>
    <w:rsid w:val="00C12F20"/>
    <w:rsid w:val="00F3466F"/>
    <w:rsid w:val="00F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85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70D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070DBB"/>
    <w:rPr>
      <w:rFonts w:ascii="Times New Roman" w:hAnsi="Times New Roman" w:cs="Times New Roman"/>
      <w:b/>
      <w:bCs/>
      <w:sz w:val="27"/>
      <w:szCs w:val="27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0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70D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070DBB"/>
    <w:rPr>
      <w:rFonts w:ascii="Times New Roman" w:hAnsi="Times New Roman" w:cs="Times New Roman"/>
      <w:b/>
      <w:bCs/>
      <w:sz w:val="27"/>
      <w:szCs w:val="27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0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0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682</Words>
  <Characters>3891</Characters>
  <Application>Microsoft Macintosh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2019-06-01T16:59:00Z</dcterms:created>
  <dcterms:modified xsi:type="dcterms:W3CDTF">2019-06-02T08:51:00Z</dcterms:modified>
</cp:coreProperties>
</file>