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3CDD" w14:textId="77777777" w:rsidR="00245B41" w:rsidRDefault="00245B41" w:rsidP="00245B41">
      <w:pPr>
        <w:rPr>
          <w:rFonts w:ascii="Arial" w:eastAsia="Times New Roman" w:hAnsi="Arial" w:cs="Arial"/>
          <w:lang w:val="it-IT"/>
        </w:rPr>
      </w:pPr>
      <w:proofErr w:type="spellStart"/>
      <w:r>
        <w:rPr>
          <w:rFonts w:ascii="Arial" w:eastAsia="Times New Roman" w:hAnsi="Arial" w:cs="Arial"/>
          <w:lang w:val="it-IT"/>
        </w:rPr>
        <w:t>Stamm</w:t>
      </w:r>
      <w:proofErr w:type="spellEnd"/>
      <w:r>
        <w:rPr>
          <w:rFonts w:ascii="Arial" w:eastAsia="Times New Roman" w:hAnsi="Arial" w:cs="Arial"/>
          <w:lang w:val="it-IT"/>
        </w:rPr>
        <w:t xml:space="preserve"> Fort</w:t>
      </w:r>
      <w:r w:rsidR="00003B6E">
        <w:rPr>
          <w:rFonts w:ascii="Arial" w:eastAsia="Times New Roman" w:hAnsi="Arial" w:cs="Arial"/>
          <w:lang w:val="it-IT"/>
        </w:rPr>
        <w:t xml:space="preserve"> – </w:t>
      </w:r>
      <w:proofErr w:type="spellStart"/>
      <w:r w:rsidR="00003B6E">
        <w:rPr>
          <w:rFonts w:ascii="Arial" w:eastAsia="Times New Roman" w:hAnsi="Arial" w:cs="Arial"/>
          <w:lang w:val="it-IT"/>
        </w:rPr>
        <w:t>Luchè</w:t>
      </w:r>
      <w:proofErr w:type="spellEnd"/>
      <w:r w:rsidR="00003B6E">
        <w:rPr>
          <w:rFonts w:ascii="Arial" w:eastAsia="Times New Roman" w:hAnsi="Arial" w:cs="Arial"/>
          <w:lang w:val="it-IT"/>
        </w:rPr>
        <w:t xml:space="preserve"> e Sfera e Basta</w:t>
      </w:r>
      <w:bookmarkStart w:id="0" w:name="_GoBack"/>
      <w:bookmarkEnd w:id="0"/>
    </w:p>
    <w:p w14:paraId="63FEC685" w14:textId="77777777" w:rsidR="00245B41" w:rsidRPr="006671BF" w:rsidRDefault="00245B41" w:rsidP="00245B41">
      <w:pPr>
        <w:rPr>
          <w:rFonts w:ascii="Arial" w:eastAsia="Times New Roman" w:hAnsi="Arial" w:cs="Arial"/>
          <w:color w:val="777777"/>
          <w:lang w:val="it-IT"/>
        </w:rPr>
      </w:pPr>
    </w:p>
    <w:p w14:paraId="4012CD29" w14:textId="77777777" w:rsidR="00245B41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Tu vuoi un beat di Charlie ma non lo sai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usare</w:t>
      </w:r>
      <w:proofErr w:type="gramEnd"/>
    </w:p>
    <w:p w14:paraId="2C556680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Sick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Luke,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Sick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Luke</w:t>
      </w:r>
    </w:p>
    <w:p w14:paraId="634A16B6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 strada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Ad avvocati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orologi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fermo da un millennio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Perché è sempre il mio momento, sì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 (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yeah</w:t>
      </w:r>
      <w:proofErr w:type="spellEnd"/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proofErr w:type="gramEnd"/>
    </w:p>
    <w:p w14:paraId="2C5638A2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Faccio un segno con la mano, loro sanno cosa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fare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Vorrei che a scuola mi avessero insegnato a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perdonare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Ho bruciato mille euro, non trovavo l’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accendino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Fermo dove sono, odierei vederti al posto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mio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Levo la vita a quel buffone, poi la vista al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testimone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Impronte sulle banconote, ma non lascio mai le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prove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Con lei già a destinazione, basta la prima impressione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Se la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scopo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la rendo una donna che sa ciò che vuole, oh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Oh, un centro abbronzante sulla mano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manca niente, ma ti tratto come un ladro (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hey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hey</w:t>
      </w:r>
      <w:proofErr w:type="spellEnd"/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Hai provato a farci male, ma siamo rimasti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illesi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Hai fatto un passo falso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fra con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quelle Nike cinesi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Perché in strada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Ad avvocati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orologi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fermo da un millennio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Perché è sempre il mio momento, sì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sì,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</w:p>
    <w:p w14:paraId="02C763A4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Quest’estate sono single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Pure tu, quindi vieni e te lo spingo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 fine mese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sempre è bingo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Bello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quell’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Hublot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mi spiace che sia finto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Sì, lei vuole la mia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wave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in faccia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Noi a letto, tu da fuori senti solo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ciaf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ciaf</w:t>
      </w:r>
      <w:proofErr w:type="spellEnd"/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Passa al parco, adesso metto un Parka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Mi ricordo ancora i giorni su una panca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Ora siamo forti quando entriamo in banca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Seduto su un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jet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penso, “Ce l’ho fatta”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Se parli di me sciacquati la bocca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Puoi farmi le seghe e spaccarti le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braccia</w:t>
      </w:r>
      <w:proofErr w:type="gramEnd"/>
    </w:p>
    <w:p w14:paraId="36463450" w14:textId="77777777" w:rsidR="003E010F" w:rsidRDefault="00245B41" w:rsidP="00245B41"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Perché in strada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Ad avvocati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orologi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fermo da un millennio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Perché è sempre il mio momento, sì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sì,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</w:p>
    <w:p w14:paraId="3E51C193" w14:textId="77777777" w:rsidR="00245B41" w:rsidRDefault="00245B41" w:rsidP="00245B41"/>
    <w:p w14:paraId="617BED15" w14:textId="77777777" w:rsidR="00245B41" w:rsidRDefault="00245B41" w:rsidP="00245B41"/>
    <w:p w14:paraId="6A431FCF" w14:textId="77777777" w:rsidR="00245B41" w:rsidRDefault="00245B41" w:rsidP="00245B41"/>
    <w:p w14:paraId="2C283898" w14:textId="77777777" w:rsidR="00245B41" w:rsidRDefault="00245B41" w:rsidP="00245B41"/>
    <w:p w14:paraId="1E0FE461" w14:textId="77777777" w:rsidR="00245B41" w:rsidRDefault="00245B41" w:rsidP="00245B41">
      <w:pPr>
        <w:rPr>
          <w:rFonts w:ascii="Arial" w:eastAsia="Times New Roman" w:hAnsi="Arial" w:cs="Arial"/>
          <w:lang w:val="it-IT"/>
        </w:rPr>
      </w:pPr>
      <w:proofErr w:type="spellStart"/>
      <w:r>
        <w:rPr>
          <w:rFonts w:ascii="Arial" w:eastAsia="Times New Roman" w:hAnsi="Arial" w:cs="Arial"/>
          <w:lang w:val="it-IT"/>
        </w:rPr>
        <w:lastRenderedPageBreak/>
        <w:t>Stamm</w:t>
      </w:r>
      <w:proofErr w:type="spellEnd"/>
      <w:r>
        <w:rPr>
          <w:rFonts w:ascii="Arial" w:eastAsia="Times New Roman" w:hAnsi="Arial" w:cs="Arial"/>
          <w:lang w:val="it-IT"/>
        </w:rPr>
        <w:t xml:space="preserve"> Fort</w:t>
      </w:r>
      <w:r w:rsidR="00003B6E">
        <w:rPr>
          <w:rFonts w:ascii="Arial" w:eastAsia="Times New Roman" w:hAnsi="Arial" w:cs="Arial"/>
          <w:lang w:val="it-IT"/>
        </w:rPr>
        <w:t>- Maya e Sofia 2C</w:t>
      </w:r>
    </w:p>
    <w:p w14:paraId="62B929D0" w14:textId="77777777" w:rsidR="00245B41" w:rsidRDefault="00245B41" w:rsidP="00245B41">
      <w:pPr>
        <w:rPr>
          <w:rFonts w:ascii="Arial" w:eastAsia="Times New Roman" w:hAnsi="Arial" w:cs="Arial"/>
          <w:lang w:val="it-IT"/>
        </w:rPr>
      </w:pPr>
    </w:p>
    <w:p w14:paraId="748602D3" w14:textId="77777777" w:rsidR="00245B41" w:rsidRPr="006671BF" w:rsidRDefault="00245B41" w:rsidP="00245B41">
      <w:pPr>
        <w:rPr>
          <w:rFonts w:ascii="Arial" w:eastAsia="Times New Roman" w:hAnsi="Arial" w:cs="Arial"/>
          <w:color w:val="777777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Tu vuoi un beat di Charlie ma non lo sai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usare</w:t>
      </w:r>
      <w:proofErr w:type="gramEnd"/>
    </w:p>
    <w:p w14:paraId="542758EE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Sick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Luke,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Sick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Luke</w:t>
      </w:r>
    </w:p>
    <w:p w14:paraId="048B7B1B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 strada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Ad avvocati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orologi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fermo da un millennio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Perché è sempre il mio momento, sì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 (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yeah</w:t>
      </w:r>
      <w:proofErr w:type="spellEnd"/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proofErr w:type="gramEnd"/>
    </w:p>
    <w:p w14:paraId="75FE69B6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Faccio un segno con la mano, loro sanno cosa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fare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Vorrei che a scuola mi avessero insegnato a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perdonare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Ho bruciato mille euro, non trovavo l’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accendino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Fermo dove sono, odierei vederti al posto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mio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Levo la vita a quel buffone, poi la vista al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testimone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Impronte sulle banconote, ma non lascio mai le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prove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Con lei già a destinazione, basta la prima impressione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Se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incontro mi rende un uomo felice 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come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Oh, un centro abbronzante sulla mano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manca niente, ma ti tratto come un ladro (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hey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hey</w:t>
      </w:r>
      <w:proofErr w:type="spellEnd"/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Hai provato a farci male, ma siamo rimasti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illesi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Hai fatto un passo falso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fra con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quelle Nike cinesi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Perché in strada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Ad avvocati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orologi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fermo da un millennio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Perché è sempre il mio momento, sì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sì,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</w:p>
    <w:p w14:paraId="3C2A6015" w14:textId="77777777" w:rsidR="00245B41" w:rsidRPr="006671BF" w:rsidRDefault="00245B41" w:rsidP="00245B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Quest’estate sono single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Pure tu,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quindi ormai sempre uniti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 fine mese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sempre è bingo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Bello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quell’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Hublot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mi spiace che sia finto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Sì,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 voglio lei e basta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Noi a letto, tu da fuori senti solo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ciaf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ciaf</w:t>
      </w:r>
      <w:proofErr w:type="spellEnd"/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Passa al parco, adesso metto un Parka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Mi ricordo ancora i giorni su una panca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Ora siamo forti quando entriamo in banca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Seduto su un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jet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penso, “Ce l’ho fatta”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 xml:space="preserve">Se parli di me sciacquati la </w:t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bocca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posso conquistarla ma sarà dura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perche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senza di lei tutto fa paura</w:t>
      </w:r>
    </w:p>
    <w:p w14:paraId="40B4CDEF" w14:textId="77777777" w:rsidR="00245B41" w:rsidRDefault="00245B41" w:rsidP="00245B41"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Perché in strada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Ad avvocati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  <w:proofErr w:type="gram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proofErr w:type="gram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orologi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stamm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fort</w:t>
      </w:r>
      <w:proofErr w:type="spellEnd"/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t>, ah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Non mi fermo da un millennio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Perché è sempre il mio momento, sì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  <w:t>Quest’estate sono single, sì, ehi</w:t>
      </w:r>
      <w:r w:rsidRPr="006671BF">
        <w:rPr>
          <w:rFonts w:ascii="Times New Roman" w:eastAsia="Times New Roman" w:hAnsi="Times New Roman" w:cs="Times New Roman"/>
          <w:sz w:val="20"/>
          <w:szCs w:val="20"/>
          <w:lang w:val="it-IT"/>
        </w:rPr>
        <w:br/>
      </w:r>
    </w:p>
    <w:sectPr w:rsidR="00245B41" w:rsidSect="00245B41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41"/>
    <w:rsid w:val="00003B6E"/>
    <w:rsid w:val="00245B41"/>
    <w:rsid w:val="003E010F"/>
    <w:rsid w:val="007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FEC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B4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B4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3513</Characters>
  <Application>Microsoft Macintosh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2019-06-01T17:25:00Z</dcterms:created>
  <dcterms:modified xsi:type="dcterms:W3CDTF">2019-06-02T08:51:00Z</dcterms:modified>
</cp:coreProperties>
</file>