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4456" w14:textId="77777777" w:rsidR="00835F97" w:rsidRPr="00835F97" w:rsidRDefault="00835F97" w:rsidP="00835F97">
      <w:pPr>
        <w:rPr>
          <w:rFonts w:ascii="Arial" w:eastAsia="Times New Roman" w:hAnsi="Arial" w:cs="Arial"/>
          <w:lang w:val="it-IT"/>
        </w:rPr>
      </w:pPr>
      <w:proofErr w:type="spellStart"/>
      <w:r w:rsidRPr="00835F97">
        <w:rPr>
          <w:rFonts w:ascii="Arial" w:eastAsia="Times New Roman" w:hAnsi="Arial" w:cs="Arial"/>
          <w:lang w:val="it-IT"/>
        </w:rPr>
        <w:t>Rollercoaster</w:t>
      </w:r>
      <w:proofErr w:type="spellEnd"/>
    </w:p>
    <w:p w14:paraId="7E456B4F" w14:textId="77777777" w:rsidR="00835F97" w:rsidRPr="00835F97" w:rsidRDefault="00835F97" w:rsidP="00835F97">
      <w:pPr>
        <w:rPr>
          <w:rFonts w:ascii="Arial" w:eastAsia="Times New Roman" w:hAnsi="Arial" w:cs="Arial"/>
          <w:color w:val="777777"/>
          <w:lang w:val="it-IT"/>
        </w:rPr>
      </w:pPr>
      <w:hyperlink r:id="rId5" w:history="1">
        <w:proofErr w:type="spellStart"/>
        <w:r w:rsidRPr="00835F97">
          <w:rPr>
            <w:rFonts w:ascii="Arial" w:eastAsia="Times New Roman" w:hAnsi="Arial" w:cs="Arial"/>
            <w:color w:val="660099"/>
            <w:u w:val="single"/>
            <w:lang w:val="it-IT"/>
          </w:rPr>
          <w:t>Emis</w:t>
        </w:r>
        <w:proofErr w:type="spellEnd"/>
        <w:r w:rsidRPr="00835F97">
          <w:rPr>
            <w:rFonts w:ascii="Arial" w:eastAsia="Times New Roman" w:hAnsi="Arial" w:cs="Arial"/>
            <w:color w:val="660099"/>
            <w:u w:val="single"/>
            <w:lang w:val="it-IT"/>
          </w:rPr>
          <w:t xml:space="preserve"> </w:t>
        </w:r>
        <w:proofErr w:type="spellStart"/>
        <w:r w:rsidRPr="00835F97">
          <w:rPr>
            <w:rFonts w:ascii="Arial" w:eastAsia="Times New Roman" w:hAnsi="Arial" w:cs="Arial"/>
            <w:color w:val="660099"/>
            <w:u w:val="single"/>
            <w:lang w:val="it-IT"/>
          </w:rPr>
          <w:t>Killa</w:t>
        </w:r>
        <w:proofErr w:type="spellEnd"/>
      </w:hyperlink>
    </w:p>
    <w:p w14:paraId="4832AE42" w14:textId="77777777" w:rsid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53FDDB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in hotel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corpo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 </w:t>
      </w:r>
    </w:p>
    <w:p w14:paraId="403E9945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Baby se ti chiedo a cosa stai pensando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rispondi ma ci prendo sempre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Non ho mai capito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nessun 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altra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Ma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so leggerti dentro la mente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Adoro l'armonia dei tuoi colori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Opera d'arte come </w:t>
      </w:r>
      <w:proofErr w:type="spell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Kandinsky</w:t>
      </w:r>
      <w:proofErr w:type="spell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Occhi grandi per cui vado fuori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Sembri disegnata da Walt Disney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Siamo come gas e fuoco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Noi che ci sentiamo poco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Siamo complici in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'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sto gioco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Senza richiamarci il giorno dopo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puoi capire che effetto fai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Quando mi connetto e sei online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Mandami una foto e poi se vuoi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Ci mettiamo a letto ma dai tuoi </w:t>
      </w:r>
    </w:p>
    <w:p w14:paraId="3C8AB652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in hotel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corpo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 </w:t>
      </w:r>
    </w:p>
    <w:p w14:paraId="308141DB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Sono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con te come con nessun'altra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Disinibito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pure senza l'alcol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Ero in giro e ti stavo pensando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Quindi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dimmi solo dove e quando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Sai non serve che mi eviti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 mi pensi tanto che mi evochi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Già lo so, non serve che telefoni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Ti ho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sentita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pure se non ero lì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Il tuo corpo è un parco giochi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Dove sono stati in pochi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Tu la più alta delle giostre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Tutta curve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rollecoaster</w:t>
      </w:r>
      <w:proofErr w:type="spell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 stare buona accendi la TV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Ma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anche stavolta finirà così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Non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arriviamo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neanche a metà film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Ci aggrovigliamo e poi facciamo il bis </w:t>
      </w:r>
    </w:p>
    <w:p w14:paraId="69C82EC5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in hotel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corpo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 </w:t>
      </w:r>
    </w:p>
    <w:p w14:paraId="3FB72EF5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È tardi, rimani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dirmi di nuovo "domani lavoro"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Ti arrabbi, non chiami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spell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Perchè</w:t>
      </w:r>
      <w:proofErr w:type="spell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non hai ancora imparato a fidarti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me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E non serve che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ce lo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diciamo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Legati anche senza tenerci per mano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Finiti per caso in un gioco sbagliato </w:t>
      </w:r>
      <w:proofErr w:type="gramEnd"/>
    </w:p>
    <w:p w14:paraId="71913C5A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in hotel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corpo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</w:t>
      </w:r>
    </w:p>
    <w:p w14:paraId="6BC5303E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D8BBEE" w14:textId="77777777" w:rsidR="003E010F" w:rsidRDefault="003E010F"/>
    <w:p w14:paraId="43AE413F" w14:textId="77777777" w:rsidR="00835F97" w:rsidRDefault="00835F97"/>
    <w:p w14:paraId="0F09F90A" w14:textId="77777777" w:rsidR="00835F97" w:rsidRPr="00835F97" w:rsidRDefault="00835F97" w:rsidP="00835F97">
      <w:pPr>
        <w:rPr>
          <w:rFonts w:ascii="Arial" w:eastAsia="Times New Roman" w:hAnsi="Arial" w:cs="Arial"/>
          <w:lang w:val="it-IT"/>
        </w:rPr>
      </w:pPr>
      <w:proofErr w:type="spellStart"/>
      <w:r w:rsidRPr="00835F97">
        <w:rPr>
          <w:rFonts w:ascii="Arial" w:eastAsia="Times New Roman" w:hAnsi="Arial" w:cs="Arial"/>
          <w:lang w:val="it-IT"/>
        </w:rPr>
        <w:lastRenderedPageBreak/>
        <w:t>Rollercoaster</w:t>
      </w:r>
      <w:proofErr w:type="spellEnd"/>
    </w:p>
    <w:p w14:paraId="0CA39E5F" w14:textId="77777777" w:rsidR="00835F97" w:rsidRPr="00835F97" w:rsidRDefault="00835F97" w:rsidP="00835F97">
      <w:pPr>
        <w:rPr>
          <w:rFonts w:ascii="Arial" w:eastAsia="Times New Roman" w:hAnsi="Arial" w:cs="Arial"/>
          <w:color w:val="777777"/>
          <w:lang w:val="it-IT"/>
        </w:rPr>
      </w:pPr>
      <w:hyperlink r:id="rId6" w:history="1">
        <w:r>
          <w:rPr>
            <w:rFonts w:ascii="Arial" w:eastAsia="Times New Roman" w:hAnsi="Arial" w:cs="Arial"/>
            <w:color w:val="660099"/>
            <w:u w:val="single"/>
            <w:lang w:val="it-IT"/>
          </w:rPr>
          <w:t>Filippo 2C</w:t>
        </w:r>
      </w:hyperlink>
    </w:p>
    <w:p w14:paraId="7BFF5CA7" w14:textId="77777777" w:rsid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927113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 parco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sguardo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 </w:t>
      </w:r>
    </w:p>
    <w:p w14:paraId="2308A9DD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Amore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 ti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chiedo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 cosa stai pensando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rispondi ma ci prendo sempre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Non ho mai capito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nessun 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altra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Ma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so leggerti dentro la mente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Adoro l'armonia dei tuoi colori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Opera d'arte come </w:t>
      </w:r>
      <w:proofErr w:type="spell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Kandinsky</w:t>
      </w:r>
      <w:proofErr w:type="spell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Occhi grandi per cui vado fuori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Sembri disegnata da Walt Disney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Siamo come gas e fuoco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Noi che ci sentiamo poco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Siamo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uniti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Senza richiamarci il giorno dopo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puoi capire che effetto fai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Quando mi connetto e sei online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scrivimi che ti voglio sentire</w:t>
      </w:r>
    </w:p>
    <w:p w14:paraId="1E695376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 parco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sguardo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 </w:t>
      </w:r>
    </w:p>
    <w:p w14:paraId="49B396FB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Sono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con te come con nessun'altra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Disinibito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pure senza l'alcol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Ero in giro e ti stavo pensando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Quindi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dimmi solo dove e quando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Sai non serve che mi eviti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 mi pensi tanto che mi evochi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Già lo so, non serve che telefoni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Ti ho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sentita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pure se non ero lì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sorr</w:t>
      </w:r>
      <w:r w:rsidR="00195E6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è un parco giochi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Dove sono stati in pochi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Tu la più alta delle giostre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Tutta curve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rollecoaster</w:t>
      </w:r>
      <w:proofErr w:type="spell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 stare buona accendi la TV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Ma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anche stavolta finirà così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Non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arriviamo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neanche a metà film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Ci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amiamo</w:t>
      </w:r>
    </w:p>
    <w:p w14:paraId="09B3EF1B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 parco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sguardo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 </w:t>
      </w:r>
    </w:p>
    <w:p w14:paraId="56E8A311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È tardi, rimani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dirmi di nuovo "domani lavoro"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Ti arrabbi, non chiami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spell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Perchè</w:t>
      </w:r>
      <w:proofErr w:type="spell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non hai ancora imparato a fidarti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me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E non serve che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ce lo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diciamo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Legati anche senza tenerci per mano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Finiti per caso in un gioco sbagliato </w:t>
      </w:r>
      <w:proofErr w:type="gramEnd"/>
    </w:p>
    <w:p w14:paraId="35C4AF39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Finisce sempre così quando siamo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io e te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Prima dici di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poi finiamo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 parco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Il tuo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sguardo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è una giostra e non voglio </w:t>
      </w:r>
      <w:proofErr w:type="gramStart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scendere</w:t>
      </w:r>
      <w:proofErr w:type="gramEnd"/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  <w:r w:rsidRPr="00835F97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Dimmi dove sei che ti passo a prendere</w:t>
      </w:r>
    </w:p>
    <w:p w14:paraId="5582F4B3" w14:textId="77777777" w:rsidR="00835F97" w:rsidRPr="00835F97" w:rsidRDefault="00835F97" w:rsidP="00835F9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BF24C73" w14:textId="77777777" w:rsidR="00835F97" w:rsidRDefault="00835F97" w:rsidP="00835F97"/>
    <w:p w14:paraId="396B8DF4" w14:textId="77777777" w:rsidR="00835F97" w:rsidRDefault="00835F97"/>
    <w:sectPr w:rsidR="00835F97" w:rsidSect="00835F97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97"/>
    <w:rsid w:val="00195E63"/>
    <w:rsid w:val="003E010F"/>
    <w:rsid w:val="00795C3D"/>
    <w:rsid w:val="008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9C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835F97"/>
  </w:style>
  <w:style w:type="character" w:styleId="Collegamentoipertestuale">
    <w:name w:val="Hyperlink"/>
    <w:basedOn w:val="Caratterepredefinitoparagrafo"/>
    <w:uiPriority w:val="99"/>
    <w:semiHidden/>
    <w:unhideWhenUsed/>
    <w:rsid w:val="00835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835F97"/>
  </w:style>
  <w:style w:type="character" w:styleId="Collegamentoipertestuale">
    <w:name w:val="Hyperlink"/>
    <w:basedOn w:val="Caratterepredefinitoparagrafo"/>
    <w:uiPriority w:val="99"/>
    <w:semiHidden/>
    <w:unhideWhenUsed/>
    <w:rsid w:val="0083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9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3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8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9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7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4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8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3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client=safari&amp;rls=en&amp;q=Emis+Killa&amp;stick=H4sIAAAAAAAAAONgVuLSz9U3yE4rL4w3XsTK5ZqbWazgnZmTkwgAggjE5hsAAAA&amp;sa=X&amp;ved=2ahUKEwjM1v7k38jiAhXvsaQKHV2OB7IQMTAAegQICxAF" TargetMode="External"/><Relationship Id="rId6" Type="http://schemas.openxmlformats.org/officeDocument/2006/relationships/hyperlink" Target="https://www.google.com/search?client=safari&amp;rls=en&amp;q=Emis+Killa&amp;stick=H4sIAAAAAAAAAONgVuLSz9U3yE4rL4w3XsTK5ZqbWazgnZmTkwgAggjE5hsAAAA&amp;sa=X&amp;ved=2ahUKEwjM1v7k38jiAhXvsaQKHV2OB7IQMTAAegQICxA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3632</Characters>
  <Application>Microsoft Macintosh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2019-06-01T16:54:00Z</dcterms:created>
  <dcterms:modified xsi:type="dcterms:W3CDTF">2019-06-01T16:59:00Z</dcterms:modified>
</cp:coreProperties>
</file>