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D3" w:rsidRDefault="00331E6A" w:rsidP="00CE778B">
      <w:pPr>
        <w:jc w:val="both"/>
        <w:rPr>
          <w:sz w:val="28"/>
        </w:rPr>
      </w:pPr>
      <w:bookmarkStart w:id="0" w:name="_GoBack"/>
      <w:bookmarkEnd w:id="0"/>
      <w:r>
        <w:rPr>
          <w:sz w:val="28"/>
        </w:rPr>
        <w:t>…strong men, or rather knights covered in shiny armours, running to their probably not in vain deaths against all of those robots.</w:t>
      </w:r>
      <w:r w:rsidR="006B51F6">
        <w:rPr>
          <w:sz w:val="28"/>
        </w:rPr>
        <w:t xml:space="preserve"> Ahmed seemed exhausted, especially after his summoning of Zoe’s. </w:t>
      </w:r>
      <w:r w:rsidR="00A469D3">
        <w:rPr>
          <w:sz w:val="28"/>
        </w:rPr>
        <w:t>This deity was not only gorgeous on the outside, but on the inside as well, for she had a wonderful ability, that being of</w:t>
      </w:r>
      <w:r w:rsidR="00557881">
        <w:rPr>
          <w:sz w:val="28"/>
        </w:rPr>
        <w:t xml:space="preserve"> settling down whatever or whoever</w:t>
      </w:r>
      <w:r>
        <w:rPr>
          <w:sz w:val="28"/>
        </w:rPr>
        <w:t xml:space="preserve"> had</w:t>
      </w:r>
      <w:r w:rsidR="00557881">
        <w:rPr>
          <w:sz w:val="28"/>
        </w:rPr>
        <w:t xml:space="preserve"> the honour of her soft touch, her skin being unusually pale and her white dress seem</w:t>
      </w:r>
      <w:r>
        <w:rPr>
          <w:sz w:val="28"/>
        </w:rPr>
        <w:t>ing</w:t>
      </w:r>
      <w:r w:rsidR="00557881">
        <w:rPr>
          <w:sz w:val="28"/>
        </w:rPr>
        <w:t xml:space="preserve"> to be made out of shiny silk, which was contrasting </w:t>
      </w:r>
      <w:r>
        <w:rPr>
          <w:sz w:val="28"/>
        </w:rPr>
        <w:t>her</w:t>
      </w:r>
      <w:r w:rsidR="00557881">
        <w:rPr>
          <w:sz w:val="28"/>
        </w:rPr>
        <w:t xml:space="preserve"> light gray yet matte shoes.</w:t>
      </w:r>
      <w:r>
        <w:rPr>
          <w:sz w:val="28"/>
        </w:rPr>
        <w:t xml:space="preserve"> Even if she was the one to hold such a power, the magical force within her actually</w:t>
      </w:r>
      <w:r w:rsidR="006B51F6">
        <w:rPr>
          <w:sz w:val="28"/>
        </w:rPr>
        <w:t xml:space="preserve"> belonged</w:t>
      </w:r>
      <w:r>
        <w:rPr>
          <w:sz w:val="28"/>
        </w:rPr>
        <w:t xml:space="preserve"> to the tree</w:t>
      </w:r>
      <w:r w:rsidR="006B51F6">
        <w:rPr>
          <w:sz w:val="28"/>
        </w:rPr>
        <w:t xml:space="preserve">. </w:t>
      </w:r>
    </w:p>
    <w:p w:rsidR="006B51F6" w:rsidRDefault="006B51F6" w:rsidP="00CE778B">
      <w:pPr>
        <w:jc w:val="both"/>
        <w:rPr>
          <w:sz w:val="28"/>
        </w:rPr>
      </w:pPr>
      <w:r>
        <w:rPr>
          <w:sz w:val="28"/>
        </w:rPr>
        <w:tab/>
        <w:t>In order to make the children’s burning wish</w:t>
      </w:r>
      <w:r w:rsidR="008F7E5D">
        <w:rPr>
          <w:sz w:val="28"/>
        </w:rPr>
        <w:t xml:space="preserve"> come true</w:t>
      </w:r>
      <w:r>
        <w:rPr>
          <w:sz w:val="28"/>
        </w:rPr>
        <w:t>, Ahmed had to</w:t>
      </w:r>
      <w:r w:rsidR="008F7E5D">
        <w:rPr>
          <w:sz w:val="28"/>
        </w:rPr>
        <w:t xml:space="preserve"> fulfil a mission which was not exactly easy. He was given a puzzle to solve out of a handful of puzzle pieces. In order to gain the pieces, he had to go through some riddles and certain games, which, if solved correctly, would reward him with a puzzle piece. The fact that he was told that not many were able to take the mission to the end, kind of lowered his hopes, but with the help of his friends,</w:t>
      </w:r>
      <w:r w:rsidR="00C17E1B">
        <w:rPr>
          <w:sz w:val="28"/>
        </w:rPr>
        <w:t xml:space="preserve"> after countless attempts and sometimes fails, they managed at last to get the last puzzle piece and assemble the puzzle, which illustrated the planet earth, held by two cupped hands as if it were only a sphere made of glass. As a result of their success, Zoe kept her promise and agreed to help them get to the end of their mission: saving the planet from pollution. Unfortunately, though, as things seemed to have had somewhat of an end, out of a sudden, while the army created by Zoe kept on fighting against the trash robots, the spare parts that were left behind gathered into one single entity, forming a giant monster. At the sight of that new enemy, even Zoe looked frightened, but fortunately…</w:t>
      </w:r>
    </w:p>
    <w:p w:rsidR="00D351CE" w:rsidRDefault="00D351CE" w:rsidP="00CE778B">
      <w:pPr>
        <w:jc w:val="both"/>
        <w:rPr>
          <w:sz w:val="28"/>
        </w:rPr>
      </w:pPr>
    </w:p>
    <w:sectPr w:rsidR="00D351CE" w:rsidSect="00E15A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E84"/>
    <w:rsid w:val="00331E6A"/>
    <w:rsid w:val="00557881"/>
    <w:rsid w:val="00585A11"/>
    <w:rsid w:val="00644504"/>
    <w:rsid w:val="006B51F6"/>
    <w:rsid w:val="006C74BD"/>
    <w:rsid w:val="008F7E5D"/>
    <w:rsid w:val="00A469D3"/>
    <w:rsid w:val="00C17E1B"/>
    <w:rsid w:val="00CE778B"/>
    <w:rsid w:val="00D351CE"/>
    <w:rsid w:val="00E15A73"/>
    <w:rsid w:val="00E77E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Gaiu</cp:lastModifiedBy>
  <cp:revision>4</cp:revision>
  <dcterms:created xsi:type="dcterms:W3CDTF">2020-03-14T17:19:00Z</dcterms:created>
  <dcterms:modified xsi:type="dcterms:W3CDTF">2020-03-16T13:25:00Z</dcterms:modified>
</cp:coreProperties>
</file>