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B8" w:rsidRDefault="00286CB8">
      <w:r>
        <w:t>ΚΕΦΑΛΑΙΟ  10          ΕΛΛΑΔΑ</w:t>
      </w:r>
    </w:p>
    <w:p w:rsidR="00286CB8" w:rsidRDefault="00286CB8"/>
    <w:p w:rsidR="00C91E86" w:rsidRDefault="00F96117">
      <w:r>
        <w:t>Ενώ τα παιδιά ακολουθούσαν το σκύλο μέσα από ένα σκιερό μονοπάτι με ψηλά δένδρα και στις δυο πλευρές</w:t>
      </w:r>
      <w:r w:rsidR="00806865">
        <w:t xml:space="preserve"> </w:t>
      </w:r>
      <w:r>
        <w:t>,ξαφνιάστηκαν από τη θέα των ρομπότ που άρχιζαν να τους περιτριγυρίζουν και καλώντας τους σε παράδοση</w:t>
      </w:r>
      <w:r w:rsidR="00806865">
        <w:t xml:space="preserve"> </w:t>
      </w:r>
      <w:r>
        <w:t>.Εκείνη τη στιγμή</w:t>
      </w:r>
      <w:r w:rsidR="00806865">
        <w:t xml:space="preserve"> </w:t>
      </w:r>
      <w:r>
        <w:t xml:space="preserve">,το </w:t>
      </w:r>
      <w:r w:rsidR="00806865">
        <w:t>κροατικό</w:t>
      </w:r>
      <w:r>
        <w:t xml:space="preserve"> σκυλί σταμάτησε να τρέχει.</w:t>
      </w:r>
      <w:r w:rsidR="00806865">
        <w:t xml:space="preserve"> </w:t>
      </w:r>
      <w:r>
        <w:t xml:space="preserve">Μπροστά στα μάτια τους και στο σημείο που </w:t>
      </w:r>
      <w:r w:rsidR="00806865">
        <w:t>είχε</w:t>
      </w:r>
      <w:r>
        <w:t xml:space="preserve"> σταθεί το σκυλί,</w:t>
      </w:r>
      <w:r w:rsidR="00806865">
        <w:t xml:space="preserve"> </w:t>
      </w:r>
      <w:r>
        <w:t xml:space="preserve"> εμφανίστηκε </w:t>
      </w:r>
      <w:r w:rsidR="00806865">
        <w:t xml:space="preserve">το μπουκάλι </w:t>
      </w:r>
      <w:r>
        <w:t xml:space="preserve">με το αρχικό του σχήμα και μέγεθος. «Υπάρχει ένα σημείωμα μέσα!» ο </w:t>
      </w:r>
      <w:r w:rsidR="00806865">
        <w:t>Τζων</w:t>
      </w:r>
      <w:r>
        <w:t xml:space="preserve"> φώναξε. «Ας το διαβάσουμε!» πρόσθεσε γρήγορα. «Εφόσον σωθείτε,</w:t>
      </w:r>
      <w:r w:rsidR="00F763E9">
        <w:t xml:space="preserve"> </w:t>
      </w:r>
      <w:r>
        <w:t>μπορείτε να σώσετε τον κόσμο!».</w:t>
      </w:r>
      <w:r w:rsidR="00806865">
        <w:t>Άλλη μια φορά ο Αχμέτ ήξερε τι να έπρεπε να κάνουν αλλ</w:t>
      </w:r>
      <w:r w:rsidR="00F763E9">
        <w:t>ά δεν είχε</w:t>
      </w:r>
      <w:r w:rsidR="00806865">
        <w:t xml:space="preserve"> καλά καλά προλάβει να ψελλίσει τις σκέψεις του όταν τα ρομπότ τους περικύκλωσαν. «Παραδοθείτε και δώστε μας το μπουκάλι!» απείλησαν. Τα παιδιά ήταν τόσο φοβισμένα. </w:t>
      </w:r>
      <w:r w:rsidR="00F763E9">
        <w:t xml:space="preserve">Ο </w:t>
      </w:r>
      <w:r w:rsidR="00806865">
        <w:t>Αχμέτ βιαστικά γονάτισε στο έδαφος και ύψωσε τα χέρια του πάνω απ το κεφάλι σαν να καλούσε κάποια θεϊκή παρέμβαση.</w:t>
      </w:r>
      <w:r w:rsidR="00F763E9">
        <w:t xml:space="preserve"> Μάζεψε όλο του το κουράγιο και  βύθισε το  χέρι του στην αριστερή του τσέπη. Κι ενώ ψιθύριζε κάποιες ακαταλαβίστικες λέξεις ,ράντισε μια χρυσόσκονη ολόγυρα τους. Ξάφνου, μακριά αγκαθωτά κλαριά ξεφύτρωσαν και έπλασαν ένα τεράστιο κάστρο. Ζώα όλων των ειδών έκαναν την εμφάνιση τους. Επιτέλους ήταν προστατευμένοι!</w:t>
      </w:r>
      <w:r w:rsidR="00EE2095">
        <w:t xml:space="preserve"> Μα δεν ήταν μόνο αυτό. Στη μέση του κάστρου διέκριναν το δένδρο της Ζωής που είχε καρποφορήσει παράξενα και εξωτικά φρούτα. Προς έκπληξή τους,</w:t>
      </w:r>
      <w:r w:rsidR="00F3419A">
        <w:t xml:space="preserve"> μια γιγαντιαία σκιά</w:t>
      </w:r>
      <w:r w:rsidR="00EE2095">
        <w:t xml:space="preserve"> ξεπρόβαλλε.</w:t>
      </w:r>
      <w:r w:rsidR="00F3419A">
        <w:t xml:space="preserve"> Μια γυναικεία φιγούρα ,με μακριά καστανά μαλλιά που τα κοσμούσε ένα στεφάνι από τα ίδια εξωτικά φρούτα με κείνα του δένδρου, γιγαντώθηκε πάνω απ το μπόι τους. Τα είχαν χαμένα. « Είμαι η θεά της ζωής, η Ζωή.» είπε στα Ελληνικά. Η Μαρία που την κατάλαβε ,έκραξε απελπισμένα, «Κινδυνεύουμε! Θέλουμε να σώσουμε τον πλανήτη από την μόλυνση! Βοήθησέ μας!».Η Ζωή με τη </w:t>
      </w:r>
      <w:r w:rsidR="00263AC3">
        <w:t>θεϊκή</w:t>
      </w:r>
      <w:r w:rsidR="00F3419A">
        <w:t xml:space="preserve"> φωνή της απάντησε «</w:t>
      </w:r>
      <w:r w:rsidR="00263AC3">
        <w:t xml:space="preserve"> Προσπαθώ</w:t>
      </w:r>
      <w:r w:rsidR="00F3419A">
        <w:t xml:space="preserve"> να προστατέψω τον πλανήτη από την μόλυνση </w:t>
      </w:r>
      <w:r w:rsidR="00263AC3">
        <w:t>από τότε που υπάρχω. Κληρονόμησα αυτή την αποστολή από την μητέρα  μου τη Ρέα, όταν αυτή ήταν πλέον αδύναμη να συνεχίσει. Δεν ξέρετε πόσο ευτυχισμένη είμαι που βρίσκω υποστηριχτές. Ναι, μπορούμε να ενώσουμε τις δυνάμεις μας!</w:t>
      </w:r>
    </w:p>
    <w:p w:rsidR="00263AC3" w:rsidRDefault="00263AC3">
      <w:r>
        <w:t xml:space="preserve">Ο Τζων , η Μαρία και ο Αχμέτ ενθουσιάστηκαν στο άκουσμα αυτής της είδησης. «Τα ρομπότ </w:t>
      </w:r>
      <w:r w:rsidR="005E08A8">
        <w:t>θέλουν να αποκτήσουν</w:t>
      </w:r>
      <w:r>
        <w:t xml:space="preserve"> το μαγικό φίλτρο</w:t>
      </w:r>
      <w:r w:rsidR="005E08A8">
        <w:t xml:space="preserve"> που θα καταστρέψει την μόλυνση σ όλο τον κόσμο όσο κι εμείς. Είναι στη σοφίτα του Αχμέτ…», είπε ξεψυχισμένα ο Τζων. «Μα πώς να τα βάλουμε μ όλο αυτό το στρατό;» η Μαρία αναρωτήθηκε με έκδηλη αγωνία. Η Ζωή έστρεψε τα καταγάλανα μάτια της προς τα ζώα και αναφώνησε,</w:t>
      </w:r>
    </w:p>
    <w:p w:rsidR="005E08A8" w:rsidRDefault="005E08A8">
      <w:r>
        <w:t>«Εσείς ,αγαπημένοι μου σύντροφοι θα πολεμήσετε αυτό το κακό! Συγκροτηθείτε! Η μάχη ξεκινά!»</w:t>
      </w:r>
    </w:p>
    <w:p w:rsidR="005E08A8" w:rsidRDefault="005E08A8">
      <w:r>
        <w:t xml:space="preserve">Τα λιοντάρια βρυχήθηκαν και έδωσαν το σινιάλο. Ένα ένα </w:t>
      </w:r>
      <w:r w:rsidR="00286CB8">
        <w:t>όλα τα ζώα πήραν τις θέσεις τους μπροστά απ την πύλη του κάστρου. Η Ζωή άπλωσε τον μακρύ λουλουδένιο μανδύα της πάνω τους και μόλις τον τράβηξε προς τα πίσω όλα τα ζωντανά πλάσματα είχαν μετατραπεί……………………………………………………………………………….</w:t>
      </w:r>
    </w:p>
    <w:sectPr w:rsidR="005E08A8" w:rsidSect="00C91E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F96117"/>
    <w:rsid w:val="00263AC3"/>
    <w:rsid w:val="00286CB8"/>
    <w:rsid w:val="003C058D"/>
    <w:rsid w:val="005E08A8"/>
    <w:rsid w:val="005E1DB4"/>
    <w:rsid w:val="00806865"/>
    <w:rsid w:val="009D217B"/>
    <w:rsid w:val="00C91E86"/>
    <w:rsid w:val="00CC4737"/>
    <w:rsid w:val="00D615BD"/>
    <w:rsid w:val="00E8142D"/>
    <w:rsid w:val="00EE2095"/>
    <w:rsid w:val="00F3419A"/>
    <w:rsid w:val="00F763E9"/>
    <w:rsid w:val="00F961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438</Words>
  <Characters>2370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2020-02-27T20:04:00Z</dcterms:created>
  <dcterms:modified xsi:type="dcterms:W3CDTF">2020-02-27T21:23:00Z</dcterms:modified>
</cp:coreProperties>
</file>