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C57C8" w14:textId="77777777" w:rsidR="000C5197" w:rsidRDefault="000C5197">
      <w:pPr>
        <w:rPr>
          <w:lang w:val="en-US"/>
        </w:rPr>
      </w:pPr>
      <w:r>
        <w:rPr>
          <w:lang w:val="en-US"/>
        </w:rPr>
        <w:t>CHAPTER 10                     COLLABORATIVE STORY                      GREECE</w:t>
      </w:r>
    </w:p>
    <w:p w14:paraId="0D404483" w14:textId="77777777" w:rsidR="000C5197" w:rsidRDefault="000C5197">
      <w:pPr>
        <w:rPr>
          <w:lang w:val="en-US"/>
        </w:rPr>
      </w:pPr>
    </w:p>
    <w:p w14:paraId="7591198C" w14:textId="593AD99B" w:rsidR="000C5197" w:rsidRPr="00473547" w:rsidRDefault="001059A9">
      <w:pPr>
        <w:rPr>
          <w:sz w:val="24"/>
          <w:szCs w:val="24"/>
          <w:lang w:val="en-US"/>
        </w:rPr>
      </w:pPr>
      <w:r>
        <w:rPr>
          <w:sz w:val="24"/>
          <w:szCs w:val="24"/>
          <w:lang w:val="en-US"/>
        </w:rPr>
        <w:t>While t</w:t>
      </w:r>
      <w:r w:rsidR="000C5197" w:rsidRPr="00473547">
        <w:rPr>
          <w:sz w:val="24"/>
          <w:szCs w:val="24"/>
          <w:lang w:val="en-US"/>
        </w:rPr>
        <w:t xml:space="preserve">he kids </w:t>
      </w:r>
      <w:r>
        <w:rPr>
          <w:sz w:val="24"/>
          <w:szCs w:val="24"/>
          <w:lang w:val="en-US"/>
        </w:rPr>
        <w:t xml:space="preserve">were </w:t>
      </w:r>
      <w:r w:rsidR="000C5197" w:rsidRPr="00473547">
        <w:rPr>
          <w:sz w:val="24"/>
          <w:szCs w:val="24"/>
          <w:lang w:val="en-US"/>
        </w:rPr>
        <w:t>follow</w:t>
      </w:r>
      <w:r>
        <w:rPr>
          <w:sz w:val="24"/>
          <w:szCs w:val="24"/>
          <w:lang w:val="en-US"/>
        </w:rPr>
        <w:t>ing</w:t>
      </w:r>
      <w:r w:rsidR="000C5197" w:rsidRPr="00473547">
        <w:rPr>
          <w:sz w:val="24"/>
          <w:szCs w:val="24"/>
          <w:lang w:val="en-US"/>
        </w:rPr>
        <w:t xml:space="preserve"> the dog</w:t>
      </w:r>
      <w:r>
        <w:rPr>
          <w:sz w:val="24"/>
          <w:szCs w:val="24"/>
          <w:lang w:val="en-US"/>
        </w:rPr>
        <w:t xml:space="preserve"> through a shadowy path with tall thick trees on both sides they were shocked by the sight of the </w:t>
      </w:r>
      <w:r w:rsidR="000C5197" w:rsidRPr="00473547">
        <w:rPr>
          <w:sz w:val="24"/>
          <w:szCs w:val="24"/>
          <w:lang w:val="en-US"/>
        </w:rPr>
        <w:t xml:space="preserve">dangerous robots </w:t>
      </w:r>
      <w:r w:rsidR="00473547" w:rsidRPr="00473547">
        <w:rPr>
          <w:sz w:val="24"/>
          <w:szCs w:val="24"/>
          <w:lang w:val="en-US"/>
        </w:rPr>
        <w:t>that</w:t>
      </w:r>
      <w:r w:rsidR="000C5197" w:rsidRPr="00473547">
        <w:rPr>
          <w:sz w:val="24"/>
          <w:szCs w:val="24"/>
          <w:lang w:val="en-US"/>
        </w:rPr>
        <w:t xml:space="preserve"> started surrounding  them and calling for surrender.</w:t>
      </w:r>
      <w:r w:rsidR="000B5CAE" w:rsidRPr="00473547">
        <w:rPr>
          <w:sz w:val="24"/>
          <w:szCs w:val="24"/>
          <w:lang w:val="en-US"/>
        </w:rPr>
        <w:t xml:space="preserve"> </w:t>
      </w:r>
      <w:r w:rsidR="000C5197" w:rsidRPr="00473547">
        <w:rPr>
          <w:sz w:val="24"/>
          <w:szCs w:val="24"/>
          <w:lang w:val="en-US"/>
        </w:rPr>
        <w:t>That moment the Croatian dog stopped running</w:t>
      </w:r>
      <w:r w:rsidR="000B5CAE" w:rsidRPr="00473547">
        <w:rPr>
          <w:sz w:val="24"/>
          <w:szCs w:val="24"/>
          <w:lang w:val="en-US"/>
        </w:rPr>
        <w:t xml:space="preserve">. Before their eyes and to the spot the dog had halted, the bottle appeared in its initial size and shape. “There’s a note in it!” John shouted. ‘Let’s read it!” he added urgently. “As long as you save yourselves, you can save the world!”Once again Ahmed knew what they had to do but no sooner had he uttered his thought than the robots encircled them. “Give up and give us the bottle!” they </w:t>
      </w:r>
      <w:r w:rsidR="00E31033" w:rsidRPr="00473547">
        <w:rPr>
          <w:sz w:val="24"/>
          <w:szCs w:val="24"/>
          <w:lang w:val="en-US"/>
        </w:rPr>
        <w:t>threatened. The</w:t>
      </w:r>
      <w:r w:rsidR="000B5CAE" w:rsidRPr="00473547">
        <w:rPr>
          <w:sz w:val="24"/>
          <w:szCs w:val="24"/>
          <w:lang w:val="en-US"/>
        </w:rPr>
        <w:t xml:space="preserve"> children were so much frightened.</w:t>
      </w:r>
      <w:r w:rsidR="00E31033" w:rsidRPr="00473547">
        <w:rPr>
          <w:sz w:val="24"/>
          <w:szCs w:val="24"/>
          <w:lang w:val="en-US"/>
        </w:rPr>
        <w:t xml:space="preserve"> </w:t>
      </w:r>
      <w:r w:rsidR="000B5CAE" w:rsidRPr="00473547">
        <w:rPr>
          <w:sz w:val="24"/>
          <w:szCs w:val="24"/>
          <w:lang w:val="en-US"/>
        </w:rPr>
        <w:t xml:space="preserve">Ahmed rapidly knelt to the ground and placed his arms above his head as if he was calling for some divine </w:t>
      </w:r>
      <w:r w:rsidR="00E31033" w:rsidRPr="00473547">
        <w:rPr>
          <w:sz w:val="24"/>
          <w:szCs w:val="24"/>
          <w:lang w:val="en-US"/>
        </w:rPr>
        <w:t>intervention. He</w:t>
      </w:r>
      <w:r w:rsidR="000B5CAE" w:rsidRPr="00473547">
        <w:rPr>
          <w:sz w:val="24"/>
          <w:szCs w:val="24"/>
          <w:lang w:val="en-US"/>
        </w:rPr>
        <w:t xml:space="preserve"> gathered all his courage and divided his palm </w:t>
      </w:r>
      <w:r w:rsidR="00E31033" w:rsidRPr="00473547">
        <w:rPr>
          <w:sz w:val="24"/>
          <w:szCs w:val="24"/>
          <w:lang w:val="en-US"/>
        </w:rPr>
        <w:t>into</w:t>
      </w:r>
      <w:r w:rsidR="000B5CAE" w:rsidRPr="00473547">
        <w:rPr>
          <w:sz w:val="24"/>
          <w:szCs w:val="24"/>
          <w:lang w:val="en-US"/>
        </w:rPr>
        <w:t xml:space="preserve"> his left </w:t>
      </w:r>
      <w:r w:rsidR="00E31033" w:rsidRPr="00473547">
        <w:rPr>
          <w:sz w:val="24"/>
          <w:szCs w:val="24"/>
          <w:lang w:val="en-US"/>
        </w:rPr>
        <w:t xml:space="preserve">pocket. While whispering </w:t>
      </w:r>
      <w:r w:rsidR="00FB68C8" w:rsidRPr="00473547">
        <w:rPr>
          <w:sz w:val="24"/>
          <w:szCs w:val="24"/>
          <w:lang w:val="en-US"/>
        </w:rPr>
        <w:t>some incomprehensible words</w:t>
      </w:r>
      <w:r w:rsidR="00E31033" w:rsidRPr="00473547">
        <w:rPr>
          <w:sz w:val="24"/>
          <w:szCs w:val="24"/>
          <w:lang w:val="en-US"/>
        </w:rPr>
        <w:t xml:space="preserve"> he sprinkled some golden powder all around them. Suddenly, some long thorny branches sprang up and formed an enormous castle. Animals of all kinds made their appearance. They were protected at last! But this was not all. In the middle of the castle, they saw the tree of Life where exotic and odd fruits had grown. To their amazement, a gigantic shadow emerged. A female figure with </w:t>
      </w:r>
      <w:r w:rsidR="000C6CB4" w:rsidRPr="00473547">
        <w:rPr>
          <w:sz w:val="24"/>
          <w:szCs w:val="24"/>
          <w:lang w:val="en-US"/>
        </w:rPr>
        <w:t xml:space="preserve">long chestnut </w:t>
      </w:r>
      <w:r w:rsidR="00E31033" w:rsidRPr="00473547">
        <w:rPr>
          <w:sz w:val="24"/>
          <w:szCs w:val="24"/>
          <w:lang w:val="en-US"/>
        </w:rPr>
        <w:t xml:space="preserve">hair </w:t>
      </w:r>
      <w:r w:rsidR="00FB68C8" w:rsidRPr="00473547">
        <w:rPr>
          <w:sz w:val="24"/>
          <w:szCs w:val="24"/>
          <w:lang w:val="en-US"/>
        </w:rPr>
        <w:t>decorated with a wreath of the same exotic fruits of the tree’s</w:t>
      </w:r>
      <w:r w:rsidR="000C6CB4" w:rsidRPr="00473547">
        <w:rPr>
          <w:sz w:val="24"/>
          <w:szCs w:val="24"/>
          <w:lang w:val="en-US"/>
        </w:rPr>
        <w:t>,</w:t>
      </w:r>
      <w:r w:rsidR="00FB68C8" w:rsidRPr="00473547">
        <w:rPr>
          <w:sz w:val="24"/>
          <w:szCs w:val="24"/>
          <w:lang w:val="en-US"/>
        </w:rPr>
        <w:t xml:space="preserve"> grew larger and larger above their size. They were confused. “I’m the goddess of Life, Zoe” she said in Greek. </w:t>
      </w:r>
      <w:r w:rsidR="000C6CB4" w:rsidRPr="00473547">
        <w:rPr>
          <w:sz w:val="24"/>
          <w:szCs w:val="24"/>
          <w:lang w:val="en-US"/>
        </w:rPr>
        <w:t>Mary,</w:t>
      </w:r>
      <w:r w:rsidR="00FB68C8" w:rsidRPr="00473547">
        <w:rPr>
          <w:sz w:val="24"/>
          <w:szCs w:val="24"/>
          <w:lang w:val="en-US"/>
        </w:rPr>
        <w:t xml:space="preserve"> who understood her, cried out </w:t>
      </w:r>
      <w:r w:rsidR="00473547" w:rsidRPr="00473547">
        <w:rPr>
          <w:sz w:val="24"/>
          <w:szCs w:val="24"/>
          <w:lang w:val="en-US"/>
        </w:rPr>
        <w:t>desperately, “</w:t>
      </w:r>
      <w:r w:rsidR="00FB68C8" w:rsidRPr="00473547">
        <w:rPr>
          <w:sz w:val="24"/>
          <w:szCs w:val="24"/>
          <w:lang w:val="en-US"/>
        </w:rPr>
        <w:t>We’re in danger! We want to save the planet from the pollution! Help us!</w:t>
      </w:r>
      <w:r w:rsidR="00473547" w:rsidRPr="00473547">
        <w:rPr>
          <w:sz w:val="24"/>
          <w:szCs w:val="24"/>
          <w:lang w:val="en-US"/>
        </w:rPr>
        <w:t>”</w:t>
      </w:r>
      <w:r w:rsidR="00FB68C8" w:rsidRPr="00473547">
        <w:rPr>
          <w:sz w:val="24"/>
          <w:szCs w:val="24"/>
          <w:lang w:val="en-US"/>
        </w:rPr>
        <w:t xml:space="preserve">Zoe with her divine voice echoed back “I’ve been trying to protect earth from contamination for as long as I can </w:t>
      </w:r>
      <w:r w:rsidR="000C6CB4" w:rsidRPr="00473547">
        <w:rPr>
          <w:sz w:val="24"/>
          <w:szCs w:val="24"/>
          <w:lang w:val="en-US"/>
        </w:rPr>
        <w:t>remember. I</w:t>
      </w:r>
      <w:r w:rsidR="00FB68C8" w:rsidRPr="00473547">
        <w:rPr>
          <w:sz w:val="24"/>
          <w:szCs w:val="24"/>
          <w:lang w:val="en-US"/>
        </w:rPr>
        <w:t xml:space="preserve"> inherited this mission from my mother Rhea, when she felt weak to carry out her </w:t>
      </w:r>
      <w:r w:rsidR="000C6CB4" w:rsidRPr="00473547">
        <w:rPr>
          <w:sz w:val="24"/>
          <w:szCs w:val="24"/>
          <w:lang w:val="en-US"/>
        </w:rPr>
        <w:t>plans. I’m</w:t>
      </w:r>
      <w:r w:rsidR="00FB68C8" w:rsidRPr="00473547">
        <w:rPr>
          <w:sz w:val="24"/>
          <w:szCs w:val="24"/>
          <w:lang w:val="en-US"/>
        </w:rPr>
        <w:t xml:space="preserve"> more than happy to have supporters in </w:t>
      </w:r>
      <w:r w:rsidR="000C6CB4" w:rsidRPr="00473547">
        <w:rPr>
          <w:sz w:val="24"/>
          <w:szCs w:val="24"/>
          <w:lang w:val="en-US"/>
        </w:rPr>
        <w:t>this. Yes</w:t>
      </w:r>
      <w:r w:rsidR="00FB68C8" w:rsidRPr="00473547">
        <w:rPr>
          <w:sz w:val="24"/>
          <w:szCs w:val="24"/>
          <w:lang w:val="en-US"/>
        </w:rPr>
        <w:t>,</w:t>
      </w:r>
      <w:r w:rsidR="000C6CB4" w:rsidRPr="00473547">
        <w:rPr>
          <w:sz w:val="24"/>
          <w:szCs w:val="24"/>
          <w:lang w:val="en-US"/>
        </w:rPr>
        <w:t xml:space="preserve"> we can unite our powers!”</w:t>
      </w:r>
    </w:p>
    <w:p w14:paraId="5A8E0665" w14:textId="69C58009" w:rsidR="00473547" w:rsidRPr="00473547" w:rsidRDefault="000C6CB4">
      <w:pPr>
        <w:rPr>
          <w:sz w:val="24"/>
          <w:szCs w:val="24"/>
          <w:lang w:val="en-US"/>
        </w:rPr>
      </w:pPr>
      <w:r w:rsidRPr="00473547">
        <w:rPr>
          <w:sz w:val="24"/>
          <w:szCs w:val="24"/>
          <w:lang w:val="en-US"/>
        </w:rPr>
        <w:t xml:space="preserve">John, Mary and Ahmed were thrilled with excitement at the hearing of this. “The robots want to </w:t>
      </w:r>
      <w:r w:rsidR="001059A9">
        <w:rPr>
          <w:sz w:val="24"/>
          <w:szCs w:val="24"/>
          <w:lang w:val="en-US"/>
        </w:rPr>
        <w:t>possess</w:t>
      </w:r>
      <w:r w:rsidRPr="00473547">
        <w:rPr>
          <w:sz w:val="24"/>
          <w:szCs w:val="24"/>
          <w:lang w:val="en-US"/>
        </w:rPr>
        <w:t xml:space="preserve"> the magic potion that will destroy the pollution all over the world as much as we do. It’s in Ahmed’s attic  ...</w:t>
      </w:r>
      <w:r w:rsidR="00473547" w:rsidRPr="00473547">
        <w:rPr>
          <w:sz w:val="24"/>
          <w:szCs w:val="24"/>
          <w:lang w:val="en-US"/>
        </w:rPr>
        <w:t>”</w:t>
      </w:r>
      <w:r w:rsidRPr="00473547">
        <w:rPr>
          <w:sz w:val="24"/>
          <w:szCs w:val="24"/>
          <w:lang w:val="en-US"/>
        </w:rPr>
        <w:t xml:space="preserve"> John explained breathlessly. “How can we fight all this army back?”Mary wondered in </w:t>
      </w:r>
      <w:r w:rsidR="00473547" w:rsidRPr="00473547">
        <w:rPr>
          <w:sz w:val="24"/>
          <w:szCs w:val="24"/>
          <w:lang w:val="en-US"/>
        </w:rPr>
        <w:t>agony. Zoe turned her crystal blue eyes to the animals and uttered,</w:t>
      </w:r>
    </w:p>
    <w:p w14:paraId="15983852" w14:textId="77777777" w:rsidR="00473547" w:rsidRPr="00473547" w:rsidRDefault="00473547">
      <w:pPr>
        <w:rPr>
          <w:sz w:val="24"/>
          <w:szCs w:val="24"/>
          <w:lang w:val="en-US"/>
        </w:rPr>
      </w:pPr>
      <w:r w:rsidRPr="00473547">
        <w:rPr>
          <w:sz w:val="24"/>
          <w:szCs w:val="24"/>
          <w:lang w:val="en-US"/>
        </w:rPr>
        <w:t>“You, my dearest companions will fight against this evil! Get together! The battle starts!”</w:t>
      </w:r>
    </w:p>
    <w:p w14:paraId="0BB55D49" w14:textId="23BB60B8" w:rsidR="00473547" w:rsidRPr="00473547" w:rsidRDefault="00473547" w:rsidP="00C55812">
      <w:pPr>
        <w:rPr>
          <w:lang w:val="en-US"/>
        </w:rPr>
      </w:pPr>
      <w:r w:rsidRPr="00473547">
        <w:rPr>
          <w:lang w:val="en-US"/>
        </w:rPr>
        <w:t xml:space="preserve">The lions roared and gave the signal. One by one all the animals took their positions before the castle gate.Zoe threw her long </w:t>
      </w:r>
      <w:r w:rsidR="001059A9">
        <w:rPr>
          <w:lang w:val="en-US"/>
        </w:rPr>
        <w:t xml:space="preserve">flowery </w:t>
      </w:r>
      <w:bookmarkStart w:id="0" w:name="_GoBack"/>
      <w:bookmarkEnd w:id="0"/>
      <w:r w:rsidR="001059A9">
        <w:rPr>
          <w:lang w:val="en-US"/>
        </w:rPr>
        <w:t xml:space="preserve">cloak </w:t>
      </w:r>
      <w:r w:rsidRPr="00473547">
        <w:rPr>
          <w:lang w:val="en-US"/>
        </w:rPr>
        <w:t>upon them and as soon as she drew it back all living creatures had turned into…</w:t>
      </w:r>
    </w:p>
    <w:p w14:paraId="47C87589" w14:textId="77777777" w:rsidR="000C5197" w:rsidRPr="00473547" w:rsidRDefault="000C5197">
      <w:pPr>
        <w:rPr>
          <w:sz w:val="24"/>
          <w:szCs w:val="24"/>
          <w:lang w:val="en-US"/>
        </w:rPr>
      </w:pPr>
    </w:p>
    <w:sectPr w:rsidR="000C5197" w:rsidRPr="00473547" w:rsidSect="00C91E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C5197"/>
    <w:rsid w:val="000B5CAE"/>
    <w:rsid w:val="000C5197"/>
    <w:rsid w:val="000C6CB4"/>
    <w:rsid w:val="001059A9"/>
    <w:rsid w:val="003C058D"/>
    <w:rsid w:val="00473547"/>
    <w:rsid w:val="005E1DB4"/>
    <w:rsid w:val="00897B65"/>
    <w:rsid w:val="009D217B"/>
    <w:rsid w:val="00A7169F"/>
    <w:rsid w:val="00C55812"/>
    <w:rsid w:val="00C91E86"/>
    <w:rsid w:val="00D615BD"/>
    <w:rsid w:val="00E31033"/>
    <w:rsid w:val="00E8142D"/>
    <w:rsid w:val="00FB68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8BA1"/>
  <w15:docId w15:val="{360A0CD6-037C-4ADC-9A00-74789255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E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420</Words>
  <Characters>2268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Μαρία Πολιτάκη</cp:lastModifiedBy>
  <cp:revision>4</cp:revision>
  <cp:lastPrinted>2020-02-26T21:08:00Z</cp:lastPrinted>
  <dcterms:created xsi:type="dcterms:W3CDTF">2020-02-26T20:03:00Z</dcterms:created>
  <dcterms:modified xsi:type="dcterms:W3CDTF">2020-02-28T15:47:00Z</dcterms:modified>
</cp:coreProperties>
</file>