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2AC0C"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Pr>
      </w:pPr>
      <w:r>
        <w:rPr>
          <w:rFonts w:ascii="Calibri" w:hAnsi="Calibri"/>
          <w:color w:val="000000"/>
          <w:sz w:val="20"/>
          <w:szCs w:val="20"/>
        </w:rPr>
        <w:t>Lola's chestnut wings raised the trio higher and higher into the sky . The plains of emerald rolled beneath them dotted by a few buildings,  the only sign of civilization here . They had just escaped the attack of the robots with the help of Zoe .</w:t>
      </w:r>
    </w:p>
    <w:p w14:paraId="74CEF444"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Mary wished Zoe was with her upon the arched back of the eagle. She and her had become friends despite having spent just a  short period of time together . Nevertheless Mary welcomed the wind zipping past her , the scenery , the warmth of the sun that seemed to seep through her clothes, warming her skin , sinking into her bones . Mary loved flight the thrill was incomparable .</w:t>
      </w:r>
    </w:p>
    <w:p w14:paraId="427DBF7A"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When Mary pulled on the soft feathers on Lola's neck, silently commanding her to pass the clouds . The eagle having understood her request flapped her wings a few times soaring higher. Lola's muscles rippled beneath the trio.  As much as Mary would’ve loved to stay in the sky, she couldn’t, as they had to get to the potion , and fast . </w:t>
      </w:r>
      <w:r>
        <w:rPr>
          <w:rFonts w:ascii="Arial" w:hAnsi="Arial" w:cs="Arial"/>
          <w:color w:val="000000"/>
          <w:sz w:val="20"/>
          <w:szCs w:val="20"/>
          <w:rtl/>
        </w:rPr>
        <w:t> </w:t>
      </w:r>
    </w:p>
    <w:p w14:paraId="6D277F03"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Ahmed's ears popped when Lola soared even higher in the azure sky, they had surpassed the clouds by now . Ahmed could barely breathe, as his lungs refused to accept the deep breaths he was taking. When they had left Zoe, after defeating the robots, the rush of adrenaline had shielded him from his fear of heights . But now the excitement had faded from his blood and all that was left was raw fear .</w:t>
      </w:r>
    </w:p>
    <w:p w14:paraId="1F40922C"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"So how much longer are we going to stay up here "shouted Mary, trying to make her voice be heard over the thundering rush of the wind as they flew." I mean the view is great,  but we had better get that potion fast don’t you think?"</w:t>
      </w:r>
    </w:p>
    <w:p w14:paraId="0B347409"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"I agree," said John </w:t>
      </w:r>
      <w:r>
        <w:rPr>
          <w:rFonts w:ascii="Arial" w:hAnsi="Arial" w:cs="Arial"/>
          <w:color w:val="000000"/>
          <w:sz w:val="20"/>
          <w:szCs w:val="20"/>
          <w:rtl/>
          <w:lang w:bidi="ar-JO"/>
        </w:rPr>
        <w:t>   </w:t>
      </w:r>
    </w:p>
    <w:p w14:paraId="76542CC5"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An expectant silence stretched as John waited for Ahmed's answer . When it didn’t come, he flipped his face over his shoulder and saw the boy's brown skin turning pale , while his eyes were wide with fear . John acknowledged Ahmed's heaving chest with concern shining in his teal eyes .  </w:t>
      </w:r>
    </w:p>
    <w:p w14:paraId="164687EA"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xml:space="preserve">     " </w:t>
      </w:r>
      <w:proofErr w:type="spellStart"/>
      <w:r>
        <w:rPr>
          <w:rFonts w:ascii="Calibri" w:hAnsi="Calibri"/>
          <w:color w:val="000000"/>
          <w:sz w:val="20"/>
          <w:szCs w:val="20"/>
        </w:rPr>
        <w:t>Ummm</w:t>
      </w:r>
      <w:proofErr w:type="spellEnd"/>
      <w:r>
        <w:rPr>
          <w:rFonts w:ascii="Calibri" w:hAnsi="Calibri"/>
          <w:color w:val="000000"/>
          <w:sz w:val="20"/>
          <w:szCs w:val="20"/>
        </w:rPr>
        <w:t xml:space="preserve"> Mary I think we have a big problem here " called John, his voice laced with worry. </w:t>
      </w:r>
      <w:r>
        <w:rPr>
          <w:rFonts w:ascii="Arial" w:hAnsi="Arial" w:cs="Arial"/>
          <w:color w:val="000000"/>
          <w:sz w:val="20"/>
          <w:szCs w:val="20"/>
          <w:rtl/>
          <w:lang w:bidi="ar-JO"/>
        </w:rPr>
        <w:t>          </w:t>
      </w:r>
    </w:p>
    <w:p w14:paraId="2AD8E9B6"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"What do you-" Mary's words died on her lips before she could utter them, face suddenly drained of blood as it became as pale as a sheet" oh my god Ahmed.  Are you okay? "</w:t>
      </w:r>
    </w:p>
    <w:p w14:paraId="5E8AAC74"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John didn’t know what to do, how to react, how to help. Ahmed was clearly having a panic attack and there was nothing he could do. A wave of helplessness swept over him, but he refused to succumb to the emotion.</w:t>
      </w:r>
    </w:p>
    <w:p w14:paraId="0906C6F8" w14:textId="028E06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 Ahmed " called John , when Ahmed didn’t answer he called his name again, louder this time " AHMED " </w:t>
      </w:r>
      <w:r>
        <w:rPr>
          <w:rFonts w:ascii="Arial" w:hAnsi="Arial" w:cs="Arial"/>
          <w:color w:val="000000"/>
          <w:sz w:val="20"/>
          <w:szCs w:val="20"/>
          <w:rtl/>
          <w:lang w:bidi="ar-JO"/>
        </w:rPr>
        <w:t>  </w:t>
      </w:r>
    </w:p>
    <w:p w14:paraId="640BCFFD"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That snagged the frightened boy's attention.</w:t>
      </w:r>
      <w:r>
        <w:rPr>
          <w:rFonts w:ascii="Arial" w:hAnsi="Arial" w:cs="Arial"/>
          <w:color w:val="000000"/>
          <w:sz w:val="20"/>
          <w:szCs w:val="20"/>
          <w:rtl/>
          <w:lang w:bidi="ar-JO"/>
        </w:rPr>
        <w:t>   </w:t>
      </w:r>
    </w:p>
    <w:p w14:paraId="34370A15"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 Look at me " ordered John in a calm but assertive voice. </w:t>
      </w:r>
      <w:r>
        <w:rPr>
          <w:rFonts w:ascii="Arial" w:hAnsi="Arial" w:cs="Arial"/>
          <w:color w:val="000000"/>
          <w:sz w:val="20"/>
          <w:szCs w:val="20"/>
          <w:rtl/>
          <w:lang w:bidi="ar-JO"/>
        </w:rPr>
        <w:t>   </w:t>
      </w:r>
    </w:p>
    <w:p w14:paraId="3E8A940E"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Ahmed raised his drooping head to his friend, his gaze locking with his . </w:t>
      </w:r>
      <w:r>
        <w:rPr>
          <w:rFonts w:ascii="Arial" w:hAnsi="Arial" w:cs="Arial"/>
          <w:color w:val="000000"/>
          <w:sz w:val="20"/>
          <w:szCs w:val="20"/>
          <w:rtl/>
          <w:lang w:bidi="ar-JO"/>
        </w:rPr>
        <w:t>   </w:t>
      </w:r>
    </w:p>
    <w:p w14:paraId="655EC16A"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"It's okay " said John " it's fine , all I want from you is to breathe. Okay. Can you do that for me? "</w:t>
      </w:r>
      <w:r>
        <w:rPr>
          <w:rFonts w:ascii="Arial" w:hAnsi="Arial" w:cs="Arial"/>
          <w:color w:val="000000"/>
          <w:sz w:val="20"/>
          <w:szCs w:val="20"/>
          <w:rtl/>
          <w:lang w:bidi="ar-JO"/>
        </w:rPr>
        <w:t>  </w:t>
      </w:r>
    </w:p>
    <w:p w14:paraId="7F2EE1A9"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Ahmed tilted his head, barely a nod but that was all he could muster. He tried to take a breath but it got stuck in his throat . Fear seized him as he imagined plummeting  off Lola's back into the hard unforgiving ground . A new emotion sprouted in Ahmed .</w:t>
      </w:r>
    </w:p>
    <w:p w14:paraId="44940EA6"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Frustration .</w:t>
      </w:r>
      <w:r>
        <w:rPr>
          <w:rFonts w:ascii="Arial" w:hAnsi="Arial" w:cs="Arial"/>
          <w:color w:val="000000"/>
          <w:sz w:val="20"/>
          <w:szCs w:val="20"/>
          <w:rtl/>
          <w:lang w:bidi="ar-JO"/>
        </w:rPr>
        <w:t>  </w:t>
      </w:r>
    </w:p>
    <w:p w14:paraId="7F02D2B0"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It's taste was bitter on his tongue , here both his friends were fine while he was shaking from fright .</w:t>
      </w:r>
    </w:p>
    <w:p w14:paraId="2A59A8B8"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"Inhale. Exhale "soothed Mary interrupting his spiral of thoughts" we'll be there soon ". </w:t>
      </w:r>
      <w:r>
        <w:rPr>
          <w:rFonts w:ascii="Arial" w:hAnsi="Arial" w:cs="Arial"/>
          <w:color w:val="000000"/>
          <w:sz w:val="20"/>
          <w:szCs w:val="20"/>
          <w:rtl/>
          <w:lang w:bidi="ar-JO"/>
        </w:rPr>
        <w:t>   </w:t>
      </w:r>
    </w:p>
    <w:p w14:paraId="4CAA5B35"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lastRenderedPageBreak/>
        <w:t>        Ahmed forced himself to breathe. </w:t>
      </w:r>
      <w:r>
        <w:rPr>
          <w:rFonts w:ascii="Calibri" w:hAnsi="Calibri"/>
          <w:i/>
          <w:iCs/>
          <w:color w:val="000000"/>
          <w:sz w:val="20"/>
          <w:szCs w:val="20"/>
        </w:rPr>
        <w:t>Inhale. Exhale </w:t>
      </w:r>
      <w:r>
        <w:rPr>
          <w:rFonts w:ascii="Calibri" w:hAnsi="Calibri"/>
          <w:color w:val="000000"/>
          <w:sz w:val="20"/>
          <w:szCs w:val="20"/>
        </w:rPr>
        <w:t xml:space="preserve">. John held his hand and breathed deeply with him. Ahmed no longer fell ashamed. Soon the fear faded away as the breaths lulled him into a sense of peace and </w:t>
      </w:r>
      <w:proofErr w:type="spellStart"/>
      <w:r>
        <w:rPr>
          <w:rFonts w:ascii="Calibri" w:hAnsi="Calibri"/>
          <w:color w:val="000000"/>
          <w:sz w:val="20"/>
          <w:szCs w:val="20"/>
        </w:rPr>
        <w:t>tranquility</w:t>
      </w:r>
      <w:proofErr w:type="spellEnd"/>
      <w:r>
        <w:rPr>
          <w:rFonts w:ascii="Calibri" w:hAnsi="Calibri"/>
          <w:color w:val="000000"/>
          <w:sz w:val="20"/>
          <w:szCs w:val="20"/>
        </w:rPr>
        <w:t>.</w:t>
      </w:r>
    </w:p>
    <w:p w14:paraId="3E79DB38"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"Good job " said Mary .</w:t>
      </w:r>
      <w:r>
        <w:rPr>
          <w:rFonts w:ascii="Arial" w:hAnsi="Arial" w:cs="Arial"/>
          <w:color w:val="000000"/>
          <w:sz w:val="20"/>
          <w:szCs w:val="20"/>
          <w:rtl/>
          <w:lang w:bidi="ar-JO"/>
        </w:rPr>
        <w:t>     </w:t>
      </w:r>
    </w:p>
    <w:p w14:paraId="63DBBA73"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John's answering beam filled Ahmed with a sense of pride. Before the trio knew it, Lola landed on Ahmed's roughly arched roof . The hawk quickly flew away,  leaving Ahmed, Mary and John on the roof .</w:t>
      </w:r>
    </w:p>
    <w:p w14:paraId="7F8CB613"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After all this time and effort John could barely believe they were finally here . The journey was enjoyable as it was exhausting . While he met people,  and saw things he would never forget , he couldn’t help reminiscing .  But still John carried an unwavering desire to see the earth free of pollution , that’s what drove him forward , what drove them all forward .  </w:t>
      </w:r>
    </w:p>
    <w:p w14:paraId="5431F11C" w14:textId="77777777" w:rsidR="006579E4" w:rsidRDefault="006579E4" w:rsidP="002951F8">
      <w:pPr>
        <w:pStyle w:val="yiv7998927466msonormal"/>
        <w:bidi/>
        <w:spacing w:before="0" w:beforeAutospacing="0" w:after="200" w:afterAutospacing="0" w:line="253" w:lineRule="atLeast"/>
        <w:jc w:val="right"/>
        <w:rPr>
          <w:rFonts w:ascii="Calibri" w:hAnsi="Calibri"/>
          <w:color w:val="000000"/>
          <w:sz w:val="22"/>
          <w:szCs w:val="22"/>
          <w:rtl/>
        </w:rPr>
      </w:pPr>
      <w:r>
        <w:rPr>
          <w:rFonts w:ascii="Calibri" w:hAnsi="Calibri"/>
          <w:color w:val="000000"/>
          <w:sz w:val="20"/>
          <w:szCs w:val="20"/>
        </w:rPr>
        <w:t>      Mary's eyes ignited with determination. " We barely have time to waste. Let's get that potion and save the world".</w:t>
      </w:r>
    </w:p>
    <w:p w14:paraId="1AFBA2E7"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Ahmed nodded and joined John and Mary on their careful stride along the roof.  Then john came to an abrupt stop , Ahmed nearly smacked into his back " why did you stop? " he asked.</w:t>
      </w:r>
    </w:p>
    <w:p w14:paraId="42A548B1"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xml:space="preserve">     John's eyes swept the </w:t>
      </w:r>
      <w:proofErr w:type="spellStart"/>
      <w:r>
        <w:rPr>
          <w:rFonts w:ascii="Calibri" w:hAnsi="Calibri"/>
          <w:color w:val="000000"/>
          <w:sz w:val="20"/>
          <w:szCs w:val="20"/>
        </w:rPr>
        <w:t>sunbaked</w:t>
      </w:r>
      <w:proofErr w:type="spellEnd"/>
      <w:r>
        <w:rPr>
          <w:rFonts w:ascii="Calibri" w:hAnsi="Calibri"/>
          <w:color w:val="000000"/>
          <w:sz w:val="20"/>
          <w:szCs w:val="20"/>
        </w:rPr>
        <w:t xml:space="preserve"> concrete streets that were void of human use , so were the cars, and the many small shops that surrounded Ahmed's house . They were all empty .  A puzzled frown twisted John's features, "don’t you realize the place is empty? " he proclaimed, gesturing to the ground below  "I mean there are no cars, no people walking, no animals. It's practically a ghost town ".</w:t>
      </w:r>
    </w:p>
    <w:p w14:paraId="59E280CC"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A shudder rocked through Ahmed as he realized the truth of his friends words. The streets  truly were bare.  Ahmed rubbed his hands against the sudden chill that overcame him , they were alone . What happened to everyone? Where were they?</w:t>
      </w:r>
    </w:p>
    <w:p w14:paraId="6173EB6C"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Mary stopped and surveyed the place but still her determination didn’t waver , " we'll find out where they went later. But now we need to get to the potion ".</w:t>
      </w:r>
    </w:p>
    <w:p w14:paraId="371B7BDB"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xml:space="preserve">     Ahmed treaded to the right side of the roof till his sight zeroed on the small window in the roof . It would be a tight fit , but they would manage . The soles of his feet were barely able to keep him from slipping , but he had scaled this roof a million times . He knew every crevice and gap the red turned copper </w:t>
      </w:r>
      <w:proofErr w:type="spellStart"/>
      <w:r>
        <w:rPr>
          <w:rFonts w:ascii="Calibri" w:hAnsi="Calibri"/>
          <w:color w:val="000000"/>
          <w:sz w:val="20"/>
          <w:szCs w:val="20"/>
        </w:rPr>
        <w:t>colored</w:t>
      </w:r>
      <w:proofErr w:type="spellEnd"/>
      <w:r>
        <w:rPr>
          <w:rFonts w:ascii="Calibri" w:hAnsi="Calibri"/>
          <w:color w:val="000000"/>
          <w:sz w:val="20"/>
          <w:szCs w:val="20"/>
        </w:rPr>
        <w:t xml:space="preserve"> tiles had between them .  Ahmed fiddled with the lock of the window , but to no avail.  It wouldn’t budge . Mary slid beside him ,followed by John and slid a small golden key into the lock .</w:t>
      </w:r>
    </w:p>
    <w:p w14:paraId="346B506F"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John raised an eyebrow " how did you get that ? ".</w:t>
      </w:r>
    </w:p>
    <w:p w14:paraId="13F97DEE"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Mary barely spared him a glance and opened the window " I have my ways " </w:t>
      </w:r>
      <w:r>
        <w:rPr>
          <w:rFonts w:ascii="Arial" w:hAnsi="Arial" w:cs="Arial"/>
          <w:color w:val="000000"/>
          <w:sz w:val="20"/>
          <w:szCs w:val="20"/>
          <w:rtl/>
          <w:lang w:bidi="ar-JO"/>
        </w:rPr>
        <w:t>    </w:t>
      </w:r>
    </w:p>
    <w:p w14:paraId="6560D180"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The female opened the hatch, and lifted it up wide enough so she and both her friends could squeeze through .</w:t>
      </w:r>
    </w:p>
    <w:p w14:paraId="4E5204A0"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xml:space="preserve">     They landed on the ground of Ahmed's attic with a thump . Dust swirled around them, making John cough loudly, the air carried a musty scent . Box after box were stacked on top of each other , filled with everything from family pictures to old clothes .  As  John rubbed his back,  Mary ran to the screens imbedded into the wall , she peered at the bright rectangles . They showed a camera feed of Ahmed's </w:t>
      </w:r>
      <w:proofErr w:type="spellStart"/>
      <w:r>
        <w:rPr>
          <w:rFonts w:ascii="Calibri" w:hAnsi="Calibri"/>
          <w:color w:val="000000"/>
          <w:sz w:val="20"/>
          <w:szCs w:val="20"/>
        </w:rPr>
        <w:t>neighborhood</w:t>
      </w:r>
      <w:proofErr w:type="spellEnd"/>
      <w:r>
        <w:rPr>
          <w:rFonts w:ascii="Calibri" w:hAnsi="Calibri"/>
          <w:color w:val="000000"/>
          <w:sz w:val="20"/>
          <w:szCs w:val="20"/>
        </w:rPr>
        <w:t xml:space="preserve"> and the ones after it  The streets in Ahmed </w:t>
      </w:r>
      <w:proofErr w:type="spellStart"/>
      <w:r>
        <w:rPr>
          <w:rFonts w:ascii="Calibri" w:hAnsi="Calibri"/>
          <w:color w:val="000000"/>
          <w:sz w:val="20"/>
          <w:szCs w:val="20"/>
        </w:rPr>
        <w:t>neighborhood</w:t>
      </w:r>
      <w:proofErr w:type="spellEnd"/>
      <w:r>
        <w:rPr>
          <w:rFonts w:ascii="Calibri" w:hAnsi="Calibri"/>
          <w:color w:val="000000"/>
          <w:sz w:val="20"/>
          <w:szCs w:val="20"/>
        </w:rPr>
        <w:t xml:space="preserve"> were empty as were the streets beyond .  </w:t>
      </w:r>
      <w:r>
        <w:rPr>
          <w:rFonts w:ascii="Calibri" w:hAnsi="Calibri"/>
          <w:i/>
          <w:iCs/>
          <w:color w:val="000000"/>
          <w:sz w:val="20"/>
          <w:szCs w:val="20"/>
        </w:rPr>
        <w:t>Looks like whole town fled.</w:t>
      </w:r>
    </w:p>
    <w:p w14:paraId="3B8841E5"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Lastly Mary went to the big screen in the middle  , the one that showed the globe and how polluted it had become . She had expected it to be hazardous , but to her astonishment it was the contrary . The meter had lowered from red to yellow nearing the green section .  Mary's mouth was open as she gaped at the meter, sure pollution wasn’t gone but it had decreased rapidly . " Hey John, Ahmed . Take a look at this " she said ushering them over.</w:t>
      </w:r>
    </w:p>
    <w:p w14:paraId="7554CAE0"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lastRenderedPageBreak/>
        <w:t>     They both came to her and soon their features twisted from neutral to confusion and shock, mirroring her own  expression.</w:t>
      </w:r>
    </w:p>
    <w:p w14:paraId="50F7E7AA"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 I'm getting a little freaked out here " exclaimed John " I mean first everyone is gone, now pollution has gone down . Have people finally seen the error of their ways? ".</w:t>
      </w:r>
    </w:p>
    <w:p w14:paraId="517F3B00"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 Doubtful " muttered Ahmed, eyes narrowed in disbelief. </w:t>
      </w:r>
      <w:r>
        <w:rPr>
          <w:rFonts w:ascii="Arial" w:hAnsi="Arial" w:cs="Arial"/>
          <w:color w:val="000000"/>
          <w:sz w:val="20"/>
          <w:szCs w:val="20"/>
          <w:rtl/>
          <w:lang w:bidi="ar-JO"/>
        </w:rPr>
        <w:t>   </w:t>
      </w:r>
    </w:p>
    <w:p w14:paraId="19074B77"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Mary quickly shuffled to the tower of boxes . After digging around for a bit, she found the crimson box that contained the potion . Mary removed it and went back to her friends.</w:t>
      </w:r>
    </w:p>
    <w:p w14:paraId="47E6CD40"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The female twirled the vial of bubbling emerald liquid in her hands . "Guess there is no use for this anymore ".</w:t>
      </w:r>
    </w:p>
    <w:p w14:paraId="7C5CF2DA"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Wait ! " exclaimed John , as he opened the internet to one of the screens on the far right.</w:t>
      </w:r>
    </w:p>
    <w:p w14:paraId="14DD96E6"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Before he could type anything in the search bar, he saw dozens of articles in the recommended section, all talking about some virus called corona.</w:t>
      </w:r>
    </w:p>
    <w:p w14:paraId="13F2B938"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Mary and John, already behind him ,asked John to scroll down . The headlines got worse and worse  as they did .</w:t>
      </w:r>
    </w:p>
    <w:p w14:paraId="61B84DA4"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i/>
          <w:iCs/>
          <w:color w:val="000000"/>
          <w:sz w:val="20"/>
          <w:szCs w:val="20"/>
        </w:rPr>
        <w:t>Economy paralyzed because of the corona epidemic.</w:t>
      </w:r>
    </w:p>
    <w:p w14:paraId="76878489"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i/>
          <w:iCs/>
          <w:color w:val="000000"/>
          <w:sz w:val="20"/>
          <w:szCs w:val="20"/>
        </w:rPr>
        <w:t>Worry spreads through the citizens of the world as countries declare quarantine.</w:t>
      </w:r>
    </w:p>
    <w:p w14:paraId="47F4748E"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A few minutes later of searching , the trio came to the conclusion of there being a quarantine because of a virus called corona , the plague's deadly talons sunk into all the countries of the world. Effecting every aspect of life.</w:t>
      </w:r>
    </w:p>
    <w:p w14:paraId="08283DF0"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"So because of this so called virus, people are staying at home " declared Mary.</w:t>
      </w:r>
    </w:p>
    <w:p w14:paraId="0ADCC535"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"Which means no cars , no factories , no cutting down trees " cried Ahmed " this is amazing ". </w:t>
      </w:r>
      <w:r>
        <w:rPr>
          <w:rFonts w:ascii="Arial" w:hAnsi="Arial" w:cs="Arial"/>
          <w:color w:val="000000"/>
          <w:sz w:val="20"/>
          <w:szCs w:val="20"/>
          <w:rtl/>
          <w:lang w:bidi="ar-JO"/>
        </w:rPr>
        <w:t>   </w:t>
      </w:r>
    </w:p>
    <w:p w14:paraId="52862B64"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"Not really " retorted John " this is still a virus, and thousands are dying ".</w:t>
      </w:r>
      <w:r>
        <w:rPr>
          <w:rFonts w:ascii="Arial" w:hAnsi="Arial" w:cs="Arial"/>
          <w:color w:val="000000"/>
          <w:sz w:val="20"/>
          <w:szCs w:val="20"/>
          <w:rtl/>
          <w:lang w:bidi="ar-JO"/>
        </w:rPr>
        <w:t> </w:t>
      </w:r>
    </w:p>
    <w:p w14:paraId="003B6A75"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 True , It is bad. But you can't deny the positive impact it has on the environment " Ahmed replied. </w:t>
      </w:r>
      <w:r>
        <w:rPr>
          <w:rFonts w:ascii="Arial" w:hAnsi="Arial" w:cs="Arial"/>
          <w:color w:val="000000"/>
          <w:sz w:val="20"/>
          <w:szCs w:val="20"/>
          <w:rtl/>
          <w:lang w:bidi="ar-JO"/>
        </w:rPr>
        <w:t>  </w:t>
      </w:r>
    </w:p>
    <w:p w14:paraId="026FB6CA"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 You have to admit, Ahmed has a point " added Mary " I wonder what will happen after this is over ". </w:t>
      </w:r>
      <w:r>
        <w:rPr>
          <w:rFonts w:ascii="Arial" w:hAnsi="Arial" w:cs="Arial"/>
          <w:color w:val="000000"/>
          <w:sz w:val="20"/>
          <w:szCs w:val="20"/>
          <w:rtl/>
          <w:lang w:bidi="ar-JO"/>
        </w:rPr>
        <w:t>   </w:t>
      </w:r>
    </w:p>
    <w:p w14:paraId="12C42446"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b/>
          <w:bCs/>
          <w:color w:val="000000"/>
          <w:sz w:val="20"/>
          <w:szCs w:val="20"/>
        </w:rPr>
        <w:t>One year later</w:t>
      </w:r>
    </w:p>
    <w:p w14:paraId="09B05ED3"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It had been two months since the government had deemed it safe for people to return to the streets. But life was never the same afterwards.</w:t>
      </w:r>
    </w:p>
    <w:p w14:paraId="4E326A3A"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Mary John and Ahmed had all decided to meet in his backyard to see each other again. After having video chats as the only way of communication, for more than three months.</w:t>
      </w:r>
    </w:p>
    <w:p w14:paraId="7F2223A6"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Sweat gleamed on John's forehead as he took a breath of the dry summer air . Thankfully the large swaying chair he and Ahmed sat on was cold. Meanwhile , Mary was perched on the wooden railing of the balcony in front of them . It had been way too long since they had last met and it was a relief to see each other again even as the sun radiated scorching waves of heat.</w:t>
      </w:r>
    </w:p>
    <w:p w14:paraId="5BBE811A"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Mary sighed as she drank from the chilled lemonade glass in her hand. "Turns out the potion wasn’t that important "  she mumbled,  while glancing at Ahmed's siblings as they played football behind them in the backyard.</w:t>
      </w:r>
    </w:p>
    <w:p w14:paraId="366BAE91"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"True" agreed John " but after all we went through to get. It’s a shame ". </w:t>
      </w:r>
      <w:r>
        <w:rPr>
          <w:rFonts w:ascii="Arial" w:hAnsi="Arial" w:cs="Arial"/>
          <w:color w:val="000000"/>
          <w:sz w:val="20"/>
          <w:szCs w:val="20"/>
          <w:rtl/>
          <w:lang w:bidi="ar-JO"/>
        </w:rPr>
        <w:t>   </w:t>
      </w:r>
    </w:p>
    <w:p w14:paraId="5C14CEA2"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lastRenderedPageBreak/>
        <w:t>    "Actually I may have to disagree with you " replied Ahmed " I mean people, after the corona epidemic ended , saw how the earth had improved when they finally realized how much they stopped had been polluting it ".  </w:t>
      </w:r>
    </w:p>
    <w:p w14:paraId="25481484"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"In my opinion it was both a curse and a blessing " added Mary. </w:t>
      </w:r>
      <w:r>
        <w:rPr>
          <w:rFonts w:ascii="Arial" w:hAnsi="Arial" w:cs="Arial"/>
          <w:color w:val="000000"/>
          <w:sz w:val="20"/>
          <w:szCs w:val="20"/>
          <w:rtl/>
          <w:lang w:bidi="ar-JO"/>
        </w:rPr>
        <w:t>  </w:t>
      </w:r>
    </w:p>
    <w:p w14:paraId="5947C280"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"I'm still shocked though , I still can't believe the heads of the countries declared the renewable energy project finally being done " exclaimed John, with a smile gracing his lips " this is such an improvement ".</w:t>
      </w:r>
    </w:p>
    <w:p w14:paraId="30FD8B55" w14:textId="77777777" w:rsidR="006579E4" w:rsidRDefault="006579E4" w:rsidP="002951F8">
      <w:pPr>
        <w:pStyle w:val="yiv7998927466msonormal"/>
        <w:bidi/>
        <w:spacing w:before="0" w:beforeAutospacing="0" w:after="200" w:afterAutospacing="0" w:line="253" w:lineRule="atLeast"/>
        <w:ind w:left="326"/>
        <w:jc w:val="right"/>
        <w:rPr>
          <w:rFonts w:ascii="Calibri" w:hAnsi="Calibri"/>
          <w:color w:val="000000"/>
          <w:sz w:val="22"/>
          <w:szCs w:val="22"/>
          <w:rtl/>
        </w:rPr>
      </w:pPr>
      <w:r>
        <w:rPr>
          <w:rFonts w:ascii="Calibri" w:hAnsi="Calibri"/>
          <w:color w:val="000000"/>
          <w:sz w:val="20"/>
          <w:szCs w:val="20"/>
        </w:rPr>
        <w:t>     "I noticed the air is cleaner and doesn’t smell so bad , so are the plants, they are growing much better ". Added Mary with a grin.  </w:t>
      </w:r>
    </w:p>
    <w:p w14:paraId="09D705C3" w14:textId="58408711" w:rsidR="006579E4" w:rsidRDefault="006579E4" w:rsidP="002951F8">
      <w:pPr>
        <w:jc w:val="right"/>
        <w:rPr>
          <w:rFonts w:ascii="Arial" w:eastAsia="Times New Roman" w:hAnsi="Arial" w:cs="Arial"/>
          <w:color w:val="000000"/>
          <w:sz w:val="27"/>
          <w:szCs w:val="27"/>
          <w:rtl/>
        </w:rPr>
      </w:pPr>
      <w:r>
        <w:rPr>
          <w:rFonts w:ascii="Calibri" w:eastAsia="Times New Roman" w:hAnsi="Calibri"/>
          <w:color w:val="000000"/>
          <w:sz w:val="20"/>
          <w:szCs w:val="20"/>
        </w:rPr>
        <w:t>     "I'm just happy humans discovered the error of their ways, before it was truly too late " said Ahmed.</w:t>
      </w:r>
      <w:r>
        <w:rPr>
          <w:rFonts w:ascii="Arial" w:eastAsia="Times New Roman" w:hAnsi="Arial" w:cs="Arial"/>
          <w:color w:val="000000"/>
          <w:sz w:val="27"/>
          <w:szCs w:val="27"/>
        </w:rPr>
        <w:t>    </w:t>
      </w:r>
    </w:p>
    <w:p w14:paraId="3E8A7B5B" w14:textId="61AB2647" w:rsidR="004D3EB0" w:rsidRDefault="004D3EB0" w:rsidP="002951F8">
      <w:pPr>
        <w:jc w:val="right"/>
        <w:rPr>
          <w:rFonts w:ascii="Arial" w:eastAsia="Times New Roman" w:hAnsi="Arial" w:cs="Arial"/>
          <w:color w:val="000000"/>
          <w:sz w:val="27"/>
          <w:szCs w:val="27"/>
          <w:rtl/>
        </w:rPr>
      </w:pPr>
    </w:p>
    <w:p w14:paraId="7DE851EC" w14:textId="7C5D85A2" w:rsidR="004D3EB0" w:rsidRDefault="004D3EB0" w:rsidP="002951F8">
      <w:pPr>
        <w:jc w:val="right"/>
        <w:rPr>
          <w:rFonts w:ascii="Arial" w:eastAsia="Times New Roman" w:hAnsi="Arial" w:cs="Arial"/>
          <w:color w:val="000000"/>
          <w:sz w:val="27"/>
          <w:szCs w:val="27"/>
          <w:rtl/>
        </w:rPr>
      </w:pPr>
    </w:p>
    <w:p w14:paraId="2ADC968F" w14:textId="1D9AC133" w:rsidR="00FB7F39" w:rsidRDefault="00FB7F39" w:rsidP="00FB7F39">
      <w:pPr>
        <w:jc w:val="center"/>
        <w:rPr>
          <w:rFonts w:ascii="Arial" w:eastAsia="Times New Roman" w:hAnsi="Arial" w:cs="Arial"/>
          <w:b/>
          <w:bCs/>
          <w:color w:val="000000"/>
          <w:sz w:val="36"/>
          <w:szCs w:val="36"/>
          <w:rtl/>
        </w:rPr>
      </w:pPr>
      <w:r w:rsidRPr="00FA58AF">
        <w:rPr>
          <w:rFonts w:ascii="Arial" w:eastAsia="Times New Roman" w:hAnsi="Arial" w:cs="Arial" w:hint="cs"/>
          <w:b/>
          <w:bCs/>
          <w:color w:val="000000"/>
          <w:sz w:val="36"/>
          <w:szCs w:val="36"/>
        </w:rPr>
        <w:t>THE END</w:t>
      </w:r>
    </w:p>
    <w:p w14:paraId="54F27D52" w14:textId="75BEA1AE" w:rsidR="00203A35" w:rsidRDefault="00203A35" w:rsidP="00FB7F39">
      <w:pPr>
        <w:jc w:val="center"/>
        <w:rPr>
          <w:rFonts w:ascii="Arial" w:eastAsia="Times New Roman" w:hAnsi="Arial" w:cs="Arial"/>
          <w:b/>
          <w:bCs/>
          <w:color w:val="000000"/>
          <w:sz w:val="36"/>
          <w:szCs w:val="36"/>
          <w:rtl/>
        </w:rPr>
      </w:pPr>
    </w:p>
    <w:p w14:paraId="2D4D89D2" w14:textId="31E4DBA0" w:rsidR="00203A35" w:rsidRDefault="00997350" w:rsidP="00FB7F39">
      <w:pPr>
        <w:jc w:val="center"/>
        <w:rPr>
          <w:rFonts w:ascii="Arial" w:eastAsia="Times New Roman" w:hAnsi="Arial" w:cs="Arial"/>
          <w:b/>
          <w:bCs/>
          <w:color w:val="000000"/>
          <w:sz w:val="36"/>
          <w:szCs w:val="36"/>
          <w:rtl/>
        </w:rPr>
      </w:pPr>
      <w:r>
        <w:rPr>
          <w:rFonts w:ascii="Arial" w:eastAsia="Times New Roman" w:hAnsi="Arial" w:cs="Arial"/>
          <w:b/>
          <w:bCs/>
          <w:color w:val="000000"/>
          <w:sz w:val="36"/>
          <w:szCs w:val="36"/>
          <w:rtl/>
        </w:rPr>
        <w:t xml:space="preserve">الجزء </w:t>
      </w:r>
      <w:r w:rsidR="000C64A3">
        <w:rPr>
          <w:rFonts w:ascii="Arial" w:eastAsia="Times New Roman" w:hAnsi="Arial" w:cs="Arial"/>
          <w:b/>
          <w:bCs/>
          <w:color w:val="000000"/>
          <w:sz w:val="36"/>
          <w:szCs w:val="36"/>
          <w:rtl/>
        </w:rPr>
        <w:t xml:space="preserve">الثالث </w:t>
      </w:r>
      <w:r w:rsidR="00462402">
        <w:rPr>
          <w:rFonts w:ascii="Arial" w:eastAsia="Times New Roman" w:hAnsi="Arial" w:cs="Arial"/>
          <w:b/>
          <w:bCs/>
          <w:color w:val="000000"/>
          <w:sz w:val="36"/>
          <w:szCs w:val="36"/>
          <w:rtl/>
        </w:rPr>
        <w:t>عشرة والأخير</w:t>
      </w:r>
    </w:p>
    <w:p w14:paraId="587D65F3" w14:textId="77777777" w:rsidR="00A67F41" w:rsidRDefault="00A67F41">
      <w:pPr>
        <w:pStyle w:val="Header"/>
        <w:shd w:val="clear" w:color="auto" w:fill="F8F9FA"/>
        <w:bidi/>
        <w:spacing w:line="420" w:lineRule="atLeast"/>
        <w:divId w:val="258879089"/>
        <w:rPr>
          <w:rFonts w:ascii="inherit" w:hAnsi="inherit" w:cs="Times New Roman"/>
          <w:color w:val="3C4043"/>
          <w:sz w:val="36"/>
          <w:szCs w:val="36"/>
          <w:rtl/>
          <w:lang w:bidi="ar"/>
        </w:rPr>
      </w:pPr>
      <w:r>
        <w:rPr>
          <w:rFonts w:ascii="inherit" w:hAnsi="inherit" w:cs="Times New Roman" w:hint="cs"/>
          <w:color w:val="3C4043"/>
          <w:sz w:val="36"/>
          <w:szCs w:val="36"/>
          <w:rtl/>
          <w:lang w:bidi="ar"/>
        </w:rPr>
        <w:t>رفعت أجنحة لولا الكستناء الثلاثي أعلى وأعلى في السماء. تدحرجت سهول الزمرد تحتها المنتشرة من قبل بعض المباني ، وهي العلامة الوحيدة للحضارة هنا. لقد نجا للتو من هجوم الروبوتات بمساعدة زوي.</w:t>
      </w:r>
    </w:p>
    <w:p w14:paraId="5DBCEF1F" w14:textId="77777777" w:rsidR="00A67F41" w:rsidRDefault="00A67F41">
      <w:pPr>
        <w:pStyle w:val="Header"/>
        <w:shd w:val="clear" w:color="auto" w:fill="F8F9FA"/>
        <w:bidi/>
        <w:spacing w:line="420" w:lineRule="atLeast"/>
        <w:divId w:val="258879089"/>
        <w:rPr>
          <w:rFonts w:ascii="inherit" w:hAnsi="inherit" w:cs="Times New Roman"/>
          <w:color w:val="3C4043"/>
          <w:sz w:val="36"/>
          <w:szCs w:val="36"/>
          <w:rtl/>
          <w:lang w:bidi="ar"/>
        </w:rPr>
      </w:pPr>
      <w:r>
        <w:rPr>
          <w:rFonts w:ascii="inherit" w:hAnsi="inherit" w:cs="Times New Roman" w:hint="cs"/>
          <w:color w:val="3C4043"/>
          <w:sz w:val="36"/>
          <w:szCs w:val="36"/>
          <w:rtl/>
          <w:lang w:bidi="ar"/>
        </w:rPr>
        <w:t>    تمنت ماري أن تكون زوي معها على ظهر النسر المقنطر. أصبحت هي وصديقاتها على الرغم من قضاءهما فترة قصيرة من الوقت معًا. ومع ذلك ، رحبت ماري بالرياح وهي تسير من حولها ، والمناظر الطبيعية ، ودفء الشمس التي بدت تتسرب من خلال ملابسها ، وتدفئ جلدها ، وتغرق في عظامها. أحبّت ماري الرحلة وكان التشويق لا يضاهى.</w:t>
      </w:r>
    </w:p>
    <w:p w14:paraId="342E5BEB" w14:textId="77777777" w:rsidR="00A67F41" w:rsidRDefault="00A67F41">
      <w:pPr>
        <w:pStyle w:val="Header"/>
        <w:shd w:val="clear" w:color="auto" w:fill="F8F9FA"/>
        <w:bidi/>
        <w:spacing w:line="420" w:lineRule="atLeast"/>
        <w:divId w:val="258879089"/>
        <w:rPr>
          <w:rFonts w:ascii="inherit" w:hAnsi="inherit" w:cs="Times New Roman"/>
          <w:color w:val="3C4043"/>
          <w:sz w:val="36"/>
          <w:szCs w:val="36"/>
          <w:rtl/>
          <w:lang w:bidi="ar"/>
        </w:rPr>
      </w:pPr>
      <w:r>
        <w:rPr>
          <w:rFonts w:ascii="inherit" w:hAnsi="inherit" w:cs="Times New Roman" w:hint="cs"/>
          <w:color w:val="3C4043"/>
          <w:sz w:val="36"/>
          <w:szCs w:val="36"/>
          <w:rtl/>
          <w:lang w:bidi="ar"/>
        </w:rPr>
        <w:t>     عندما سحبت ماري الريش الناعم على عنق لولا ، أمرتها بصمت بتمرير الغيوم. النسر بعد أن فهمت طلبها رفرف بجناحيها بارتفاع عدة مرات أعلى. امتدت عضلات لولا تحت الثلاثي. بقدر ما كانت ماري تحب البقاء في السماء ، لم تستطع ذلك ، حيث كان عليهم الوصول إلى الجرعة ، وبسرعة.</w:t>
      </w:r>
    </w:p>
    <w:p w14:paraId="7189102C" w14:textId="77777777" w:rsidR="00A67F41" w:rsidRDefault="00A67F41">
      <w:pPr>
        <w:pStyle w:val="Header"/>
        <w:shd w:val="clear" w:color="auto" w:fill="F8F9FA"/>
        <w:bidi/>
        <w:spacing w:line="420" w:lineRule="atLeast"/>
        <w:divId w:val="258879089"/>
        <w:rPr>
          <w:rFonts w:ascii="inherit" w:hAnsi="inherit" w:cs="Times New Roman"/>
          <w:color w:val="3C4043"/>
          <w:sz w:val="36"/>
          <w:szCs w:val="36"/>
          <w:rtl/>
          <w:lang w:bidi="ar"/>
        </w:rPr>
      </w:pPr>
      <w:r>
        <w:rPr>
          <w:rFonts w:ascii="inherit" w:hAnsi="inherit" w:cs="Times New Roman" w:hint="cs"/>
          <w:color w:val="3C4043"/>
          <w:sz w:val="36"/>
          <w:szCs w:val="36"/>
          <w:rtl/>
          <w:lang w:bidi="ar"/>
        </w:rPr>
        <w:t>     ظهرت آذان أحمد عندما ارتفعت لولا أعلى في السماء اللازوردية ، وقد تجاوزت الغيوم الآن. بالكاد كان باستطاعته التنفس ، حيث رفضت رئتيه قبول أنفاسه العميقة. عندما غادروا زوي ، بعد هزيمة الروبوتات ، قام اندفاع الأدرينالين بحمايته من خوفه من المرتفعات. ولكن الآن تلاشت الإثارة من دمه وكل ما تبقى كان خوفًا فظًا.</w:t>
      </w:r>
    </w:p>
    <w:p w14:paraId="323E64F7" w14:textId="77777777" w:rsidR="00A67F41" w:rsidRDefault="00A67F41">
      <w:pPr>
        <w:pStyle w:val="Header"/>
        <w:shd w:val="clear" w:color="auto" w:fill="F8F9FA"/>
        <w:bidi/>
        <w:spacing w:line="420" w:lineRule="atLeast"/>
        <w:divId w:val="258879089"/>
        <w:rPr>
          <w:rFonts w:ascii="inherit" w:hAnsi="inherit" w:cs="Times New Roman"/>
          <w:color w:val="3C4043"/>
          <w:sz w:val="36"/>
          <w:szCs w:val="36"/>
          <w:rtl/>
          <w:lang w:bidi="ar"/>
        </w:rPr>
      </w:pPr>
      <w:r>
        <w:rPr>
          <w:rFonts w:ascii="inherit" w:hAnsi="inherit" w:cs="Times New Roman" w:hint="cs"/>
          <w:color w:val="3C4043"/>
          <w:sz w:val="36"/>
          <w:szCs w:val="36"/>
          <w:rtl/>
          <w:lang w:bidi="ar"/>
        </w:rPr>
        <w:lastRenderedPageBreak/>
        <w:t>     صاحت ماري: "كم من الوقت سنبقى هنا" ، في محاولة لجعل صوتها مسموعًا خلال اندفاع الريح المدوي أثناء تحليقهم. "أعني أن المنظر رائع ، لكن من الأفضل أن نحصل على هذا الجرعة بسرعة ألا تعتقد؟ "</w:t>
      </w:r>
    </w:p>
    <w:p w14:paraId="1EB430AC" w14:textId="77777777" w:rsidR="00A67F41" w:rsidRDefault="00A67F41">
      <w:pPr>
        <w:pStyle w:val="Header"/>
        <w:shd w:val="clear" w:color="auto" w:fill="F8F9FA"/>
        <w:bidi/>
        <w:spacing w:line="420" w:lineRule="atLeast"/>
        <w:divId w:val="258879089"/>
        <w:rPr>
          <w:rFonts w:ascii="inherit" w:hAnsi="inherit" w:cs="Times New Roman"/>
          <w:color w:val="3C4043"/>
          <w:sz w:val="36"/>
          <w:szCs w:val="36"/>
          <w:rtl/>
          <w:lang w:bidi="ar"/>
        </w:rPr>
      </w:pPr>
      <w:r>
        <w:rPr>
          <w:rFonts w:ascii="inherit" w:hAnsi="inherit" w:cs="Times New Roman" w:hint="cs"/>
          <w:color w:val="3C4043"/>
          <w:sz w:val="36"/>
          <w:szCs w:val="36"/>
          <w:rtl/>
          <w:lang w:bidi="ar"/>
        </w:rPr>
        <w:t>      قال جون "أوافق"</w:t>
      </w:r>
    </w:p>
    <w:p w14:paraId="01BC0144" w14:textId="77777777" w:rsidR="00A67F41" w:rsidRDefault="00A67F41">
      <w:pPr>
        <w:pStyle w:val="Header"/>
        <w:shd w:val="clear" w:color="auto" w:fill="F8F9FA"/>
        <w:bidi/>
        <w:spacing w:line="420" w:lineRule="atLeast"/>
        <w:divId w:val="258879089"/>
        <w:rPr>
          <w:rFonts w:ascii="inherit" w:hAnsi="inherit"/>
          <w:color w:val="3C4043"/>
          <w:sz w:val="36"/>
          <w:szCs w:val="36"/>
        </w:rPr>
      </w:pPr>
      <w:r>
        <w:rPr>
          <w:rFonts w:ascii="inherit" w:hAnsi="inherit" w:cs="Times New Roman" w:hint="cs"/>
          <w:color w:val="3C4043"/>
          <w:sz w:val="36"/>
          <w:szCs w:val="36"/>
          <w:rtl/>
          <w:lang w:bidi="ar"/>
        </w:rPr>
        <w:t>        امتد صمت متوقع في انتظار جون لإجابة أحمد. عندما لم يأت ، قلب وجهه على كتفه ورأى جلد الصبي البني يتحول إلى شاحب ، في حين كانت عينيه عريضة بالخوف. اعترف جون بصدر أحمد الرقيق بقلق في بريق عينيه.</w:t>
      </w:r>
    </w:p>
    <w:p w14:paraId="17A9D2F8"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أم مريم أعتقد أن لدينا مشكلة كبيرة هنا "تسمى جون ، صوته مليء بالقلق.</w:t>
      </w:r>
    </w:p>
    <w:p w14:paraId="690F3761"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"ماذا -" ماتت كلمات ماري على شفتيها قبل أن تتمكن من نطقها ، ووجهت فجأة من الدم بعد أن أصبح شاحبًا مثل ورقة "يا إلهي أحمد. هل أنت بخير؟"</w:t>
      </w:r>
    </w:p>
    <w:p w14:paraId="07CC626D"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لم يكن جون يعرف ما يجب فعله ، وكيفية التصرف ، وكيفية المساعدة. من الواضح أن أحمد كان يعاني من نوبة هلع ولم يكن بإمكانه فعل شيء. اجتاحت موجة من العجز ، لكنه رفض الخضوع للعاطفة.</w:t>
      </w:r>
    </w:p>
    <w:p w14:paraId="46E8AF70"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اتصل "أحمد" بجون ، وعندما لم يرد أحمد ، اتصل باسمه مرة أخرى ، بصوت أعلى هذه المرة "أحمد"</w:t>
      </w:r>
    </w:p>
    <w:p w14:paraId="679F2C3C"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أعاق ذلك انتباه الصبي الخائف.</w:t>
      </w:r>
    </w:p>
    <w:p w14:paraId="6070DDC0"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أمر "انظر إلي" جون بصوت هادئ ولكن حازم.</w:t>
      </w:r>
    </w:p>
    <w:p w14:paraId="64F7F46D"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رفع أحمد رأسه المتدلي إلى صديقه ، وكانت نظراته تقفل معه.</w:t>
      </w:r>
    </w:p>
    <w:p w14:paraId="1768E619"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قال جون "لا بأس ، لا بأس ، كل ما أريده هو أن أتنفس. حسنًا. هل يمكنك أن تفعل ذلك من أجلي؟"</w:t>
      </w:r>
    </w:p>
    <w:p w14:paraId="2E500129"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يميل أحمد رأسه ، بالكاد إيماءة ولكن هذا كل ما استطاع حشده. حاول أن يأخذ نفسا لكنه عالق في حلقه. استولى الخوف عليه وهو يتخيل تراجعه من ظهر لولا إلى أرض صلبة لا ترحم. نشأت عاطفة جديدة في أحمد.</w:t>
      </w:r>
    </w:p>
    <w:p w14:paraId="4E493E96"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الإحباط.</w:t>
      </w:r>
    </w:p>
    <w:p w14:paraId="6AF2DF46" w14:textId="77777777" w:rsidR="003B43AB" w:rsidRDefault="003B43AB">
      <w:pPr>
        <w:pStyle w:val="Header"/>
        <w:shd w:val="clear" w:color="auto" w:fill="F8F9FA"/>
        <w:bidi/>
        <w:spacing w:line="420" w:lineRule="atLeast"/>
        <w:divId w:val="869534213"/>
        <w:rPr>
          <w:rFonts w:ascii="inherit" w:hAnsi="inherit" w:cs="Times New Roman"/>
          <w:color w:val="3C4043"/>
          <w:sz w:val="36"/>
          <w:szCs w:val="36"/>
          <w:rtl/>
          <w:lang w:bidi="ar"/>
        </w:rPr>
      </w:pPr>
      <w:r>
        <w:rPr>
          <w:rFonts w:ascii="inherit" w:hAnsi="inherit" w:cs="Times New Roman" w:hint="cs"/>
          <w:color w:val="3C4043"/>
          <w:sz w:val="36"/>
          <w:szCs w:val="36"/>
          <w:rtl/>
          <w:lang w:bidi="ar"/>
        </w:rPr>
        <w:t>     كان طعمه مرًا على لسانه ، وهنا كان أصدقاؤه بخير بينما كان يرتجف من الخوف.</w:t>
      </w:r>
    </w:p>
    <w:p w14:paraId="026C7805" w14:textId="77777777" w:rsidR="003B43AB" w:rsidRDefault="003B43AB">
      <w:pPr>
        <w:pStyle w:val="Header"/>
        <w:shd w:val="clear" w:color="auto" w:fill="F8F9FA"/>
        <w:bidi/>
        <w:spacing w:line="420" w:lineRule="atLeast"/>
        <w:divId w:val="869534213"/>
        <w:rPr>
          <w:rFonts w:ascii="inherit" w:hAnsi="inherit"/>
          <w:color w:val="3C4043"/>
          <w:sz w:val="36"/>
          <w:szCs w:val="36"/>
        </w:rPr>
      </w:pPr>
      <w:r>
        <w:rPr>
          <w:rFonts w:ascii="inherit" w:hAnsi="inherit" w:cs="Times New Roman" w:hint="cs"/>
          <w:color w:val="3C4043"/>
          <w:sz w:val="36"/>
          <w:szCs w:val="36"/>
          <w:rtl/>
          <w:lang w:bidi="ar"/>
        </w:rPr>
        <w:t>    هدأت ماري "استنشق. زفير" وقطعت دائرة أفكاره "سنكون هناك قريبًا".</w:t>
      </w:r>
    </w:p>
    <w:p w14:paraId="1ADA1E0B" w14:textId="77777777" w:rsidR="00CE1058" w:rsidRDefault="00CE1058">
      <w:pPr>
        <w:pStyle w:val="Header"/>
        <w:shd w:val="clear" w:color="auto" w:fill="F8F9FA"/>
        <w:bidi/>
        <w:spacing w:line="420" w:lineRule="atLeast"/>
        <w:divId w:val="143546404"/>
        <w:rPr>
          <w:rFonts w:ascii="inherit" w:hAnsi="inherit" w:cs="Times New Roman"/>
          <w:color w:val="3C4043"/>
          <w:sz w:val="36"/>
          <w:szCs w:val="36"/>
          <w:rtl/>
          <w:lang w:bidi="ar"/>
        </w:rPr>
      </w:pPr>
      <w:r>
        <w:rPr>
          <w:rFonts w:ascii="inherit" w:hAnsi="inherit" w:cs="Times New Roman" w:hint="cs"/>
          <w:color w:val="3C4043"/>
          <w:sz w:val="36"/>
          <w:szCs w:val="36"/>
          <w:rtl/>
          <w:lang w:bidi="ar"/>
        </w:rPr>
        <w:t>أجبر أحمد نفسه على التنفس. يستنشق. زفر. أمسك يوحنا بيده وتنفس بعمق معه. لم يعد أحمد يشعر بالخجل. سرعان ما تلاشى الخوف بينما هدأت أنفاسه في إحساس بالسلام والهدوء.</w:t>
      </w:r>
    </w:p>
    <w:p w14:paraId="3CBF489D" w14:textId="77777777" w:rsidR="00CE1058" w:rsidRDefault="00CE1058">
      <w:pPr>
        <w:pStyle w:val="Header"/>
        <w:shd w:val="clear" w:color="auto" w:fill="F8F9FA"/>
        <w:bidi/>
        <w:spacing w:line="420" w:lineRule="atLeast"/>
        <w:divId w:val="143546404"/>
        <w:rPr>
          <w:rFonts w:ascii="inherit" w:hAnsi="inherit" w:cs="Times New Roman"/>
          <w:color w:val="3C4043"/>
          <w:sz w:val="36"/>
          <w:szCs w:val="36"/>
          <w:rtl/>
          <w:lang w:bidi="ar"/>
        </w:rPr>
      </w:pPr>
      <w:r>
        <w:rPr>
          <w:rFonts w:ascii="inherit" w:hAnsi="inherit" w:cs="Times New Roman" w:hint="cs"/>
          <w:color w:val="3C4043"/>
          <w:sz w:val="36"/>
          <w:szCs w:val="36"/>
          <w:rtl/>
          <w:lang w:bidi="ar"/>
        </w:rPr>
        <w:t>     قالت ماري "عمل جيد".</w:t>
      </w:r>
    </w:p>
    <w:p w14:paraId="115186DB" w14:textId="77777777" w:rsidR="00CE1058" w:rsidRDefault="00CE1058">
      <w:pPr>
        <w:pStyle w:val="Header"/>
        <w:shd w:val="clear" w:color="auto" w:fill="F8F9FA"/>
        <w:bidi/>
        <w:spacing w:line="420" w:lineRule="atLeast"/>
        <w:divId w:val="143546404"/>
        <w:rPr>
          <w:rFonts w:ascii="inherit" w:hAnsi="inherit" w:cs="Times New Roman"/>
          <w:color w:val="3C4043"/>
          <w:sz w:val="36"/>
          <w:szCs w:val="36"/>
          <w:rtl/>
          <w:lang w:bidi="ar"/>
        </w:rPr>
      </w:pPr>
      <w:r>
        <w:rPr>
          <w:rFonts w:ascii="inherit" w:hAnsi="inherit" w:cs="Times New Roman" w:hint="cs"/>
          <w:color w:val="3C4043"/>
          <w:sz w:val="36"/>
          <w:szCs w:val="36"/>
          <w:rtl/>
          <w:lang w:bidi="ar"/>
        </w:rPr>
        <w:lastRenderedPageBreak/>
        <w:t>      ملأ شعاع الرد على يوحنا أحمد بالفخر. قبل أن يعرف الثلاثي ذلك ، هبطت لولا على سطح أحمد المقوس. طار الصقر بسرعة ، تاركًا أحمد وماري وجون على السطح.</w:t>
      </w:r>
    </w:p>
    <w:p w14:paraId="7FAF2E89" w14:textId="77777777" w:rsidR="00CE1058" w:rsidRDefault="00CE1058">
      <w:pPr>
        <w:pStyle w:val="Header"/>
        <w:shd w:val="clear" w:color="auto" w:fill="F8F9FA"/>
        <w:bidi/>
        <w:spacing w:line="420" w:lineRule="atLeast"/>
        <w:divId w:val="143546404"/>
        <w:rPr>
          <w:rFonts w:ascii="inherit" w:hAnsi="inherit" w:cs="Times New Roman"/>
          <w:color w:val="3C4043"/>
          <w:sz w:val="36"/>
          <w:szCs w:val="36"/>
          <w:rtl/>
          <w:lang w:bidi="ar"/>
        </w:rPr>
      </w:pPr>
      <w:r>
        <w:rPr>
          <w:rFonts w:ascii="inherit" w:hAnsi="inherit" w:cs="Times New Roman" w:hint="cs"/>
          <w:color w:val="3C4043"/>
          <w:sz w:val="36"/>
          <w:szCs w:val="36"/>
          <w:rtl/>
          <w:lang w:bidi="ar"/>
        </w:rPr>
        <w:t>      بعد كل هذا الوقت والجهد ، بالكاد يصدق جون أنهم كانوا هنا أخيرًا. كانت الرحلة ممتعة لأنها كانت مرهقة. بينما التقى بالناس ، ورأى أشياء لن ينسىها أبدًا ، لم يستطع المساعدة في تذكرها. لكن لا يزال جون يحمل رغبة ثابتة في رؤية الأرض خالية من التلوث ، وهذا ما دفعه إلى الأمام ، ما دفعهم جميعًا إلى الأمام.</w:t>
      </w:r>
    </w:p>
    <w:p w14:paraId="7E9939B3" w14:textId="77777777" w:rsidR="00CE1058" w:rsidRDefault="00CE1058">
      <w:pPr>
        <w:pStyle w:val="Header"/>
        <w:shd w:val="clear" w:color="auto" w:fill="F8F9FA"/>
        <w:bidi/>
        <w:spacing w:line="420" w:lineRule="atLeast"/>
        <w:divId w:val="143546404"/>
        <w:rPr>
          <w:rFonts w:ascii="inherit" w:hAnsi="inherit" w:cs="Times New Roman"/>
          <w:color w:val="3C4043"/>
          <w:sz w:val="36"/>
          <w:szCs w:val="36"/>
          <w:rtl/>
          <w:lang w:bidi="ar"/>
        </w:rPr>
      </w:pPr>
      <w:r>
        <w:rPr>
          <w:rFonts w:ascii="inherit" w:hAnsi="inherit" w:cs="Times New Roman" w:hint="cs"/>
          <w:color w:val="3C4043"/>
          <w:sz w:val="36"/>
          <w:szCs w:val="36"/>
          <w:rtl/>
          <w:lang w:bidi="ar"/>
        </w:rPr>
        <w:t>      أشعلت عيون مريم بتصميم. "بالكاد لدينا الوقت لنضيعه. دعونا نحصل على هذا المقدار وننقذ العالم".</w:t>
      </w:r>
    </w:p>
    <w:p w14:paraId="574772A6" w14:textId="77777777" w:rsidR="00CE1058" w:rsidRDefault="00CE1058">
      <w:pPr>
        <w:pStyle w:val="Header"/>
        <w:shd w:val="clear" w:color="auto" w:fill="F8F9FA"/>
        <w:bidi/>
        <w:spacing w:line="420" w:lineRule="atLeast"/>
        <w:divId w:val="143546404"/>
        <w:rPr>
          <w:rFonts w:ascii="inherit" w:hAnsi="inherit" w:cs="Times New Roman"/>
          <w:color w:val="3C4043"/>
          <w:sz w:val="36"/>
          <w:szCs w:val="36"/>
          <w:rtl/>
          <w:lang w:bidi="ar"/>
        </w:rPr>
      </w:pPr>
      <w:r>
        <w:rPr>
          <w:rFonts w:ascii="inherit" w:hAnsi="inherit" w:cs="Times New Roman" w:hint="cs"/>
          <w:color w:val="3C4043"/>
          <w:sz w:val="36"/>
          <w:szCs w:val="36"/>
          <w:rtl/>
          <w:lang w:bidi="ar"/>
        </w:rPr>
        <w:t>     أومأ أحمد وانضم إلى جون وماري في خطوتهما الدقيقة على طول السقف. ثم توقف جون فجأة ، كاد أحمد يصفع في ظهره "لماذا توقفت؟"</w:t>
      </w:r>
    </w:p>
    <w:p w14:paraId="6B06366D" w14:textId="77777777" w:rsidR="00CE1058" w:rsidRDefault="00CE1058">
      <w:pPr>
        <w:pStyle w:val="Header"/>
        <w:shd w:val="clear" w:color="auto" w:fill="F8F9FA"/>
        <w:bidi/>
        <w:spacing w:line="420" w:lineRule="atLeast"/>
        <w:divId w:val="143546404"/>
        <w:rPr>
          <w:rFonts w:ascii="inherit" w:hAnsi="inherit" w:cs="Times New Roman"/>
          <w:color w:val="3C4043"/>
          <w:sz w:val="36"/>
          <w:szCs w:val="36"/>
          <w:rtl/>
          <w:lang w:bidi="ar"/>
        </w:rPr>
      </w:pPr>
      <w:r>
        <w:rPr>
          <w:rFonts w:ascii="inherit" w:hAnsi="inherit" w:cs="Times New Roman" w:hint="cs"/>
          <w:color w:val="3C4043"/>
          <w:sz w:val="36"/>
          <w:szCs w:val="36"/>
          <w:rtl/>
          <w:lang w:bidi="ar"/>
        </w:rPr>
        <w:t>     اكتسحت عيني جون الشوارع الخرسانية المشمسة الخالية من الاستخدام البشري ، وكذلك السيارات والعديد من المتاجر الصغيرة التي أحاطت بمنزل أحمد. كانت جميعها فارغة. وأعلن ملامح جون المحيرة المحيرة ، "ألا تدرك أن المكان فارغ؟" ، مشيراً إلى الأرض أدناه "أعني أنه لا توجد سيارات ، ولا يسير الناس ، ولا حيوانات. إنها عمليا مدينة أشباح".</w:t>
      </w:r>
    </w:p>
    <w:p w14:paraId="6862D18E" w14:textId="77777777" w:rsidR="00CE1058" w:rsidRDefault="00CE1058">
      <w:pPr>
        <w:pStyle w:val="Header"/>
        <w:shd w:val="clear" w:color="auto" w:fill="F8F9FA"/>
        <w:bidi/>
        <w:spacing w:line="420" w:lineRule="atLeast"/>
        <w:divId w:val="143546404"/>
        <w:rPr>
          <w:rFonts w:ascii="inherit" w:hAnsi="inherit"/>
          <w:color w:val="3C4043"/>
          <w:sz w:val="36"/>
          <w:szCs w:val="36"/>
        </w:rPr>
      </w:pPr>
      <w:r>
        <w:rPr>
          <w:rFonts w:ascii="inherit" w:hAnsi="inherit" w:cs="Times New Roman" w:hint="cs"/>
          <w:color w:val="3C4043"/>
          <w:sz w:val="36"/>
          <w:szCs w:val="36"/>
          <w:rtl/>
          <w:lang w:bidi="ar"/>
        </w:rPr>
        <w:t>      هز قشعريرة أحمد عندما أدرك حقيقة كلمات أصدقائه. كانت الشوارع عارية حقاً. قام أحمد بفرك يديه ضد البرد المفاجئ الذي تغلب عليه ، فقد كانوا بمفردهم. ماذا حدث للجميع؟ اين هم؟</w:t>
      </w:r>
    </w:p>
    <w:p w14:paraId="600B1AE4" w14:textId="77777777" w:rsidR="00F126C2" w:rsidRDefault="00F126C2">
      <w:pPr>
        <w:pStyle w:val="Header"/>
        <w:shd w:val="clear" w:color="auto" w:fill="F8F9FA"/>
        <w:bidi/>
        <w:spacing w:line="420" w:lineRule="atLeast"/>
        <w:divId w:val="931159487"/>
        <w:rPr>
          <w:rFonts w:ascii="inherit" w:hAnsi="inherit" w:cs="Times New Roman"/>
          <w:color w:val="3C4043"/>
          <w:sz w:val="36"/>
          <w:szCs w:val="36"/>
          <w:rtl/>
          <w:lang w:bidi="ar"/>
        </w:rPr>
      </w:pPr>
      <w:r>
        <w:rPr>
          <w:rFonts w:ascii="inherit" w:hAnsi="inherit" w:cs="Times New Roman" w:hint="cs"/>
          <w:color w:val="3C4043"/>
          <w:sz w:val="36"/>
          <w:szCs w:val="36"/>
          <w:rtl/>
          <w:lang w:bidi="ar"/>
        </w:rPr>
        <w:t>توقفت ماري عن المكان وقامت بمسحه ، ولكن تصميمها لم يتزعزع ، "سنكتشف أين ذهبوا لاحقًا. لكننا الآن بحاجة إلى تناول الجرعة".</w:t>
      </w:r>
    </w:p>
    <w:p w14:paraId="25137638" w14:textId="77777777" w:rsidR="00F126C2" w:rsidRDefault="00F126C2">
      <w:pPr>
        <w:pStyle w:val="Header"/>
        <w:shd w:val="clear" w:color="auto" w:fill="F8F9FA"/>
        <w:bidi/>
        <w:spacing w:line="420" w:lineRule="atLeast"/>
        <w:divId w:val="931159487"/>
        <w:rPr>
          <w:rFonts w:ascii="inherit" w:hAnsi="inherit" w:cs="Times New Roman"/>
          <w:color w:val="3C4043"/>
          <w:sz w:val="36"/>
          <w:szCs w:val="36"/>
          <w:rtl/>
          <w:lang w:bidi="ar"/>
        </w:rPr>
      </w:pPr>
      <w:r>
        <w:rPr>
          <w:rFonts w:ascii="inherit" w:hAnsi="inherit" w:cs="Times New Roman" w:hint="cs"/>
          <w:color w:val="3C4043"/>
          <w:sz w:val="36"/>
          <w:szCs w:val="36"/>
          <w:rtl/>
          <w:lang w:bidi="ar"/>
        </w:rPr>
        <w:t>     داس أحمد على الجانب الأيمن من السقف حتى ألقى بصره على النافذة الصغيرة في السقف. سيكون ضيقا ، لكنهم سيديرون. كانت باطن قدميه بالكاد قادرة على منعه من الانزلاق ، لكنه كان قد تسلق هذا السقف مليون مرة. كان يعرف كل شق وفجوة بين البلاط الأحمر الملون والنحاسي. تلاعب أحمد بقفل النافذة ، ولكن دون جدوى. لن تتزحزح. انزلقت ماري بجانبه ، وتلاها جون وسحب مفتاحًا ذهبيًا صغيرًا إلى القفل.</w:t>
      </w:r>
    </w:p>
    <w:p w14:paraId="76AB1091" w14:textId="77777777" w:rsidR="00F126C2" w:rsidRDefault="00F126C2">
      <w:pPr>
        <w:pStyle w:val="Header"/>
        <w:shd w:val="clear" w:color="auto" w:fill="F8F9FA"/>
        <w:bidi/>
        <w:spacing w:line="420" w:lineRule="atLeast"/>
        <w:divId w:val="931159487"/>
        <w:rPr>
          <w:rFonts w:ascii="inherit" w:hAnsi="inherit" w:cs="Times New Roman"/>
          <w:color w:val="3C4043"/>
          <w:sz w:val="36"/>
          <w:szCs w:val="36"/>
          <w:rtl/>
          <w:lang w:bidi="ar"/>
        </w:rPr>
      </w:pPr>
      <w:r>
        <w:rPr>
          <w:rFonts w:ascii="inherit" w:hAnsi="inherit" w:cs="Times New Roman" w:hint="cs"/>
          <w:color w:val="3C4043"/>
          <w:sz w:val="36"/>
          <w:szCs w:val="36"/>
          <w:rtl/>
          <w:lang w:bidi="ar"/>
        </w:rPr>
        <w:t>     رفع جون الحاجب "كيف حصلت على ذلك؟".</w:t>
      </w:r>
    </w:p>
    <w:p w14:paraId="1BA77CCB" w14:textId="77777777" w:rsidR="00F126C2" w:rsidRDefault="00F126C2">
      <w:pPr>
        <w:pStyle w:val="Header"/>
        <w:shd w:val="clear" w:color="auto" w:fill="F8F9FA"/>
        <w:bidi/>
        <w:spacing w:line="420" w:lineRule="atLeast"/>
        <w:divId w:val="931159487"/>
        <w:rPr>
          <w:rFonts w:ascii="inherit" w:hAnsi="inherit" w:cs="Times New Roman"/>
          <w:color w:val="3C4043"/>
          <w:sz w:val="36"/>
          <w:szCs w:val="36"/>
          <w:rtl/>
          <w:lang w:bidi="ar"/>
        </w:rPr>
      </w:pPr>
      <w:r>
        <w:rPr>
          <w:rFonts w:ascii="inherit" w:hAnsi="inherit" w:cs="Times New Roman" w:hint="cs"/>
          <w:color w:val="3C4043"/>
          <w:sz w:val="36"/>
          <w:szCs w:val="36"/>
          <w:rtl/>
          <w:lang w:bidi="ar"/>
        </w:rPr>
        <w:t>      بالكاد أنقذته ماري نظرة وفتحت النافذة "لدي طرقي"</w:t>
      </w:r>
    </w:p>
    <w:p w14:paraId="036B43CD" w14:textId="77777777" w:rsidR="00F126C2" w:rsidRDefault="00F126C2">
      <w:pPr>
        <w:pStyle w:val="Header"/>
        <w:shd w:val="clear" w:color="auto" w:fill="F8F9FA"/>
        <w:bidi/>
        <w:spacing w:line="420" w:lineRule="atLeast"/>
        <w:divId w:val="931159487"/>
        <w:rPr>
          <w:rFonts w:ascii="inherit" w:hAnsi="inherit" w:cs="Times New Roman"/>
          <w:color w:val="3C4043"/>
          <w:sz w:val="36"/>
          <w:szCs w:val="36"/>
          <w:rtl/>
          <w:lang w:bidi="ar"/>
        </w:rPr>
      </w:pPr>
      <w:r>
        <w:rPr>
          <w:rFonts w:ascii="inherit" w:hAnsi="inherit" w:cs="Times New Roman" w:hint="cs"/>
          <w:color w:val="3C4043"/>
          <w:sz w:val="36"/>
          <w:szCs w:val="36"/>
          <w:rtl/>
          <w:lang w:bidi="ar"/>
        </w:rPr>
        <w:t>     فتحت الأنثى الفتحة ، ورفعتها لأعلى بما يكفي حتى تتمكن هي وصديقاتها من الضغط.</w:t>
      </w:r>
    </w:p>
    <w:p w14:paraId="4514D0F6" w14:textId="77777777" w:rsidR="00F126C2" w:rsidRDefault="00F126C2">
      <w:pPr>
        <w:pStyle w:val="Header"/>
        <w:shd w:val="clear" w:color="auto" w:fill="F8F9FA"/>
        <w:bidi/>
        <w:spacing w:line="420" w:lineRule="atLeast"/>
        <w:divId w:val="931159487"/>
        <w:rPr>
          <w:rFonts w:ascii="inherit" w:hAnsi="inherit" w:cs="Times New Roman"/>
          <w:color w:val="3C4043"/>
          <w:sz w:val="36"/>
          <w:szCs w:val="36"/>
          <w:rtl/>
          <w:lang w:bidi="ar"/>
        </w:rPr>
      </w:pPr>
      <w:r>
        <w:rPr>
          <w:rFonts w:ascii="inherit" w:hAnsi="inherit" w:cs="Times New Roman" w:hint="cs"/>
          <w:color w:val="3C4043"/>
          <w:sz w:val="36"/>
          <w:szCs w:val="36"/>
          <w:rtl/>
          <w:lang w:bidi="ar"/>
        </w:rPr>
        <w:t xml:space="preserve">     هبطوا على أرض علية أحمد بضربة. غطى الغبار حولهم ، مما جعل جون يسعل بصوت عال ، وكان الهواء يحمل رائحة عفنة. تم تكديس صندوق بعد </w:t>
      </w:r>
      <w:r>
        <w:rPr>
          <w:rFonts w:ascii="inherit" w:hAnsi="inherit" w:cs="Times New Roman" w:hint="cs"/>
          <w:color w:val="3C4043"/>
          <w:sz w:val="36"/>
          <w:szCs w:val="36"/>
          <w:rtl/>
          <w:lang w:bidi="ar"/>
        </w:rPr>
        <w:lastRenderedPageBreak/>
        <w:t>صندوق فوق بعضها البعض ، مليء بكل شيء من الصور العائلية إلى الملابس القديمة. بينما كان جون يفرك ظهره ، ركضت ماري إلى الشاشات المتضمنة في الحائط ، نظرت إلى المستطيلات الزاهية. عرضوا كاميرا تغذي حي أحمد وما تلاه من شوارع حي أحمد كانت فارغة وكذلك الشوارع التي خلفها. يبدو أن البلدة كلها هربت.</w:t>
      </w:r>
    </w:p>
    <w:p w14:paraId="4AA13DC4" w14:textId="77777777" w:rsidR="00F126C2" w:rsidRDefault="00F126C2">
      <w:pPr>
        <w:pStyle w:val="Header"/>
        <w:shd w:val="clear" w:color="auto" w:fill="F8F9FA"/>
        <w:bidi/>
        <w:spacing w:line="420" w:lineRule="atLeast"/>
        <w:divId w:val="931159487"/>
        <w:rPr>
          <w:rFonts w:ascii="inherit" w:hAnsi="inherit" w:cs="Times New Roman"/>
          <w:color w:val="3C4043"/>
          <w:sz w:val="36"/>
          <w:szCs w:val="36"/>
          <w:rtl/>
          <w:lang w:bidi="ar"/>
        </w:rPr>
      </w:pPr>
      <w:r>
        <w:rPr>
          <w:rFonts w:ascii="inherit" w:hAnsi="inherit" w:cs="Times New Roman" w:hint="cs"/>
          <w:color w:val="3C4043"/>
          <w:sz w:val="36"/>
          <w:szCs w:val="36"/>
          <w:rtl/>
          <w:lang w:bidi="ar"/>
        </w:rPr>
        <w:t>     وأخيرًا ، انتقلت ماري إلى الشاشة الكبيرة في المنتصف ، الشاشة التي أظهرت العالم وكيف أصبحت ملوثة. لقد توقعت أن تكون خطرة ، لكن الأمر الذي أثار دهشتها كان عكس ذلك. انخفض العداد من الأحمر إلى الأصفر بالقرب من القسم الأخضر. كان فم ماري مفتوحًا عندما انفجرت عند العداد ، ومن المؤكد أن التلوث لم يختف لكنه انخفض بسرعة. قالت مرحبًا لها ، "مرحبًا جون ، أحمد. ألق نظرة على هذا".</w:t>
      </w:r>
    </w:p>
    <w:p w14:paraId="26CB5E39" w14:textId="77777777" w:rsidR="00F126C2" w:rsidRDefault="00F126C2">
      <w:pPr>
        <w:pStyle w:val="Header"/>
        <w:shd w:val="clear" w:color="auto" w:fill="F8F9FA"/>
        <w:bidi/>
        <w:spacing w:line="420" w:lineRule="atLeast"/>
        <w:divId w:val="931159487"/>
        <w:rPr>
          <w:rFonts w:ascii="inherit" w:hAnsi="inherit" w:cs="Times New Roman"/>
          <w:color w:val="3C4043"/>
          <w:sz w:val="36"/>
          <w:szCs w:val="36"/>
          <w:rtl/>
          <w:lang w:bidi="ar"/>
        </w:rPr>
      </w:pPr>
      <w:r>
        <w:rPr>
          <w:rFonts w:ascii="inherit" w:hAnsi="inherit" w:cs="Times New Roman" w:hint="cs"/>
          <w:color w:val="3C4043"/>
          <w:sz w:val="36"/>
          <w:szCs w:val="36"/>
          <w:rtl/>
          <w:lang w:bidi="ar"/>
        </w:rPr>
        <w:t>     كلاهما جاء إليها وسرعان ما تحولت ميزاتهما من الحيادية إلى الارتباك والصدمة ، مما يعكس تعبيرها الخاص.</w:t>
      </w:r>
    </w:p>
    <w:p w14:paraId="62EA7843" w14:textId="77777777" w:rsidR="00F126C2" w:rsidRDefault="00F126C2">
      <w:pPr>
        <w:pStyle w:val="Header"/>
        <w:shd w:val="clear" w:color="auto" w:fill="F8F9FA"/>
        <w:bidi/>
        <w:spacing w:line="420" w:lineRule="atLeast"/>
        <w:divId w:val="931159487"/>
        <w:rPr>
          <w:rFonts w:ascii="inherit" w:hAnsi="inherit" w:cs="Times New Roman"/>
          <w:color w:val="3C4043"/>
          <w:sz w:val="36"/>
          <w:szCs w:val="36"/>
          <w:rtl/>
          <w:lang w:bidi="ar"/>
        </w:rPr>
      </w:pPr>
      <w:r>
        <w:rPr>
          <w:rFonts w:ascii="inherit" w:hAnsi="inherit" w:cs="Times New Roman" w:hint="cs"/>
          <w:color w:val="3C4043"/>
          <w:sz w:val="36"/>
          <w:szCs w:val="36"/>
          <w:rtl/>
          <w:lang w:bidi="ar"/>
        </w:rPr>
        <w:t>     صرخ جون: "إنني أشعر بالهلع قليلاً هنا" أعني أولاً ذهب الجميع ، والآن انخفض التلوث. هل رأى الناس أخيراً خطأ طرقهم؟ ".</w:t>
      </w:r>
    </w:p>
    <w:p w14:paraId="58148E16" w14:textId="77777777" w:rsidR="00F126C2" w:rsidRDefault="00F126C2">
      <w:pPr>
        <w:pStyle w:val="Header"/>
        <w:shd w:val="clear" w:color="auto" w:fill="F8F9FA"/>
        <w:bidi/>
        <w:spacing w:line="420" w:lineRule="atLeast"/>
        <w:divId w:val="931159487"/>
        <w:rPr>
          <w:rFonts w:ascii="inherit" w:hAnsi="inherit"/>
          <w:color w:val="3C4043"/>
          <w:sz w:val="36"/>
          <w:szCs w:val="36"/>
        </w:rPr>
      </w:pPr>
      <w:r>
        <w:rPr>
          <w:rFonts w:ascii="inherit" w:hAnsi="inherit" w:cs="Times New Roman" w:hint="cs"/>
          <w:color w:val="3C4043"/>
          <w:sz w:val="36"/>
          <w:szCs w:val="36"/>
          <w:rtl/>
          <w:lang w:bidi="ar"/>
        </w:rPr>
        <w:t>   تمتم "المشكوك فيه" أحمد ، وضيقت عيناه في الكفر.</w:t>
      </w:r>
    </w:p>
    <w:p w14:paraId="0B95A06B"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تعديلت ماري بسرعة إلى برج الصناديق. بعد الحفر قليلاً ، وجدت صندوق قرمزي يحتوي على الجرعة. أزالتها ماري وعادت إلى أصدقائها.</w:t>
      </w:r>
    </w:p>
    <w:p w14:paraId="0637E471"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    قامت الأنثى بتدوير قنينة السائل الزمردي الفقاعي في يديها. "أعتقد أنه لم يعد هناك أي فائدة لهذا".</w:t>
      </w:r>
    </w:p>
    <w:p w14:paraId="2943860A"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صاح جون "انتظر!" عندما فتح الإنترنت على إحدى الشاشات في أقصى اليمين.</w:t>
      </w:r>
    </w:p>
    <w:p w14:paraId="1E79EFF2"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     قبل أن يتمكن من كتابة أي شيء في شريط البحث ، رأى عشرات المقالات في القسم الموصى به ، وكلها تتحدث عن فيروس يسمى كورونا.</w:t>
      </w:r>
    </w:p>
    <w:p w14:paraId="46F6E73D"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     طلبت ماري وجون ، خلفه بالفعل ، من جون التمرير لأسفل. أصبحت العناوين أسوأ وأسوأ كما فعلوا.</w:t>
      </w:r>
    </w:p>
    <w:p w14:paraId="0911DE37"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شل الاقتصاد بسبب وباء الاكليل.</w:t>
      </w:r>
    </w:p>
    <w:p w14:paraId="0D86894C"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ينتشر القلق عبر مواطني العالم حيث تعلن الدول الحجر الصحي.</w:t>
      </w:r>
    </w:p>
    <w:p w14:paraId="7D4DED9D"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     بعد بضع دقائق من البحث ، توصل الثلاثي إلى استنتاج وجود حجر صحي بسبب فيروس يسمى كورونا ، غرقت مخالب الطاعون القاتلة في جميع دول العالم. التأثير على كل جانب من جوانب الحياة.</w:t>
      </w:r>
    </w:p>
    <w:p w14:paraId="31A1AB67"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    قالت ماري: "لذا بسبب هذا الفيروس المسمى ، يبقى الناس في منازلهم".</w:t>
      </w:r>
    </w:p>
    <w:p w14:paraId="22396291"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    وصرخ أحمد "هذا يعني أنه لا سيارات ولا مصانع ولا قطع أشجار" هذا مدهش.</w:t>
      </w:r>
    </w:p>
    <w:p w14:paraId="0E87077B"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lastRenderedPageBreak/>
        <w:t>     "ليس حقًا" رد جون "هذا لا يزال فيروسًا ، والآلاف يموتون".</w:t>
      </w:r>
    </w:p>
    <w:p w14:paraId="6D36B300" w14:textId="77777777" w:rsidR="009D3BD0" w:rsidRDefault="009D3BD0">
      <w:pPr>
        <w:pStyle w:val="Header"/>
        <w:shd w:val="clear" w:color="auto" w:fill="F8F9FA"/>
        <w:bidi/>
        <w:spacing w:line="420" w:lineRule="atLeast"/>
        <w:divId w:val="1127549082"/>
        <w:rPr>
          <w:rFonts w:ascii="inherit" w:hAnsi="inherit" w:cs="Times New Roman"/>
          <w:color w:val="3C4043"/>
          <w:sz w:val="36"/>
          <w:szCs w:val="36"/>
          <w:rtl/>
          <w:lang w:bidi="ar"/>
        </w:rPr>
      </w:pPr>
      <w:r>
        <w:rPr>
          <w:rFonts w:ascii="inherit" w:hAnsi="inherit" w:cs="Times New Roman" w:hint="cs"/>
          <w:color w:val="3C4043"/>
          <w:sz w:val="36"/>
          <w:szCs w:val="36"/>
          <w:rtl/>
          <w:lang w:bidi="ar"/>
        </w:rPr>
        <w:t>     أجاب أحمد "صحيح ، إنه أمر سيئ. لكن لا يمكنك إنكار التأثير الإيجابي لها على البيئة".</w:t>
      </w:r>
    </w:p>
    <w:p w14:paraId="667E057A" w14:textId="77777777" w:rsidR="009D3BD0" w:rsidRDefault="009D3BD0">
      <w:pPr>
        <w:pStyle w:val="Header"/>
        <w:shd w:val="clear" w:color="auto" w:fill="F8F9FA"/>
        <w:bidi/>
        <w:spacing w:line="420" w:lineRule="atLeast"/>
        <w:divId w:val="1127549082"/>
        <w:rPr>
          <w:rFonts w:ascii="inherit" w:hAnsi="inherit"/>
          <w:color w:val="3C4043"/>
          <w:sz w:val="36"/>
          <w:szCs w:val="36"/>
        </w:rPr>
      </w:pPr>
      <w:r>
        <w:rPr>
          <w:rFonts w:ascii="inherit" w:hAnsi="inherit" w:cs="Times New Roman" w:hint="cs"/>
          <w:color w:val="3C4043"/>
          <w:sz w:val="36"/>
          <w:szCs w:val="36"/>
          <w:rtl/>
          <w:lang w:bidi="ar"/>
        </w:rPr>
        <w:t>    وأضافت ماري "عليك أن تعترف بأن أحمد لديه نقطة" أتساءل ما الذي سيحدث بعد ذلك</w:t>
      </w:r>
    </w:p>
    <w:p w14:paraId="1989DD40"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بعد سنة واحدة</w:t>
      </w:r>
    </w:p>
    <w:p w14:paraId="58F9A1F6"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لقد مر شهران منذ أن رأت الحكومة أنه من الآمن أن يعود الناس إلى الشوارع. لكن الحياة لم تكن هي نفسها بعد ذلك.</w:t>
      </w:r>
    </w:p>
    <w:p w14:paraId="7BC73FAB"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قررت كل من ماري جون وأحمد الاجتماع في فنائه الخلفي لرؤية بعضهما البعض مرة أخرى. بعد إجراء الدردشات المرئية باعتبارها الطريقة الوحيدة للتواصل ، لأكثر من ثلاثة أشهر.</w:t>
      </w:r>
    </w:p>
    <w:p w14:paraId="25E27324"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تألق العرق على جبين جون وهو يتنفس هواء الصيف الجاف. لحسن الحظ كان الكرسي الكبير المتمايل الذي كان يجلس عليه وأحمد باردًا. في هذه الأثناء ، كانت ماري تجلس على درابزين الشرفة الخشبية أمامها. لقد مر وقت طويل منذ أن التقيا آخر مرة ، وكان من المريح رؤية بعضنا البعض مرة أخرى حتى عندما تشع الشمس موجات الحرارة الحارقة.</w:t>
      </w:r>
    </w:p>
    <w:p w14:paraId="7B67F4D5"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تنهدت ماري وهي تشرب من كأس عصير الليمون المبرد في يدها. تمتمت ، "اتضح أن الجرعة لم تكن بهذه الأهمية" ، بينما كانت تنظر إلى أشقاء أحمد وهم يلعبون كرة القدم خلفهم في الفناء الخلفي.</w:t>
      </w:r>
    </w:p>
    <w:p w14:paraId="5E287787"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"صحيح" اتفق مع جون "لكن بعد كل شيء مررنا للحصول عليه. إنه عار".</w:t>
      </w:r>
    </w:p>
    <w:p w14:paraId="517E6277"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أجاب أحمد "في الواقع قد أختلف معك" أعني أن الناس ، بعد انتهاء وباء الهالة ، رأوا كيف تحسنت الأرض عندما أدركوا أخيراً كم توقفوا عن تلويثها ".</w:t>
      </w:r>
    </w:p>
    <w:p w14:paraId="789442B3"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وأضافت ماري "برأيي كانت لعنة ونعمة".</w:t>
      </w:r>
    </w:p>
    <w:p w14:paraId="6ACFB434"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"ما زلت مصدومًا ، لكن ما زلت لا أصدق أن رؤساء الدول أعلنوا عن مشروع الطاقة المتجددة الذي يتم تنفيذه أخيرًا" ، صرخ جون ، بابتسامة تلمق شفتيه "هذا تحسن كبير".</w:t>
      </w:r>
    </w:p>
    <w:p w14:paraId="3D410D60"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"لاحظت أن الهواء أنظف ولا رائحة كريهة ، وكذلك النباتات ، فهي تنمو بشكل أفضل". تمت إضافة مريم بابتسامة.</w:t>
      </w:r>
    </w:p>
    <w:p w14:paraId="03AAF7AB"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r>
        <w:rPr>
          <w:rFonts w:ascii="inherit" w:hAnsi="inherit" w:cs="Times New Roman" w:hint="cs"/>
          <w:color w:val="3C4043"/>
          <w:sz w:val="36"/>
          <w:szCs w:val="36"/>
          <w:rtl/>
          <w:lang w:bidi="ar"/>
        </w:rPr>
        <w:t>     قال أحمد "أنا سعيد لأن البشر اكتشفوا خطأ طرقهم ، قبل فوات الأوان حقًا".</w:t>
      </w:r>
    </w:p>
    <w:p w14:paraId="50EBFBCA"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p>
    <w:p w14:paraId="082755B8" w14:textId="77777777" w:rsidR="0051657F" w:rsidRDefault="0051657F">
      <w:pPr>
        <w:pStyle w:val="Header"/>
        <w:shd w:val="clear" w:color="auto" w:fill="F8F9FA"/>
        <w:bidi/>
        <w:spacing w:line="420" w:lineRule="atLeast"/>
        <w:divId w:val="1138231762"/>
        <w:rPr>
          <w:rFonts w:ascii="inherit" w:hAnsi="inherit" w:cs="Times New Roman"/>
          <w:color w:val="3C4043"/>
          <w:sz w:val="36"/>
          <w:szCs w:val="36"/>
          <w:rtl/>
          <w:lang w:bidi="ar"/>
        </w:rPr>
      </w:pPr>
    </w:p>
    <w:p w14:paraId="68102572" w14:textId="77777777" w:rsidR="0051657F" w:rsidRDefault="0051657F">
      <w:pPr>
        <w:pStyle w:val="Header"/>
        <w:shd w:val="clear" w:color="auto" w:fill="F8F9FA"/>
        <w:bidi/>
        <w:spacing w:line="420" w:lineRule="atLeast"/>
        <w:divId w:val="1138231762"/>
        <w:rPr>
          <w:rFonts w:ascii="inherit" w:hAnsi="inherit"/>
          <w:color w:val="3C4043"/>
          <w:sz w:val="36"/>
          <w:szCs w:val="36"/>
        </w:rPr>
      </w:pPr>
      <w:r>
        <w:rPr>
          <w:rFonts w:ascii="inherit" w:hAnsi="inherit" w:cs="Times New Roman" w:hint="cs"/>
          <w:color w:val="3C4043"/>
          <w:sz w:val="36"/>
          <w:szCs w:val="36"/>
          <w:rtl/>
          <w:lang w:bidi="ar"/>
        </w:rPr>
        <w:t>النهاية</w:t>
      </w:r>
    </w:p>
    <w:p w14:paraId="400422F8" w14:textId="05FAA715" w:rsidR="00203A35" w:rsidRPr="00FA58AF" w:rsidRDefault="00B97AA3" w:rsidP="00B62226">
      <w:pPr>
        <w:jc w:val="right"/>
        <w:rPr>
          <w:b/>
          <w:bCs/>
          <w:sz w:val="36"/>
          <w:szCs w:val="36"/>
        </w:rPr>
      </w:pPr>
      <w:r>
        <w:rPr>
          <w:rFonts w:hint="cs"/>
          <w:b/>
          <w:bCs/>
          <w:sz w:val="36"/>
          <w:szCs w:val="36"/>
        </w:rPr>
        <w:t xml:space="preserve"> </w:t>
      </w:r>
    </w:p>
    <w:sectPr w:rsidR="00203A35" w:rsidRPr="00FA58A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B591" w14:textId="77777777" w:rsidR="0042470E" w:rsidRDefault="0042470E" w:rsidP="007D71F2">
      <w:pPr>
        <w:spacing w:after="0" w:line="240" w:lineRule="auto"/>
      </w:pPr>
      <w:r>
        <w:separator/>
      </w:r>
    </w:p>
  </w:endnote>
  <w:endnote w:type="continuationSeparator" w:id="0">
    <w:p w14:paraId="76EEA630" w14:textId="77777777" w:rsidR="0042470E" w:rsidRDefault="0042470E" w:rsidP="007D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Noto Sans Syriac Wester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CE56" w14:textId="77777777" w:rsidR="00FA58AF" w:rsidRDefault="00FA5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9023" w14:textId="77777777" w:rsidR="00FA58AF" w:rsidRDefault="00FA5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D90C" w14:textId="77777777" w:rsidR="00FA58AF" w:rsidRDefault="00FA5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7761" w14:textId="77777777" w:rsidR="0042470E" w:rsidRDefault="0042470E" w:rsidP="007D71F2">
      <w:pPr>
        <w:spacing w:after="0" w:line="240" w:lineRule="auto"/>
      </w:pPr>
      <w:r>
        <w:separator/>
      </w:r>
    </w:p>
  </w:footnote>
  <w:footnote w:type="continuationSeparator" w:id="0">
    <w:p w14:paraId="7F07DED3" w14:textId="77777777" w:rsidR="0042470E" w:rsidRDefault="0042470E" w:rsidP="007D7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A53F" w14:textId="77777777" w:rsidR="00FA58AF" w:rsidRDefault="00FA5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671F" w14:textId="2A715116" w:rsidR="007D71F2" w:rsidRDefault="004D3EB0">
    <w:pPr>
      <w:pStyle w:val="Header"/>
    </w:pPr>
    <w:r>
      <w:rPr>
        <w:rFonts w:hint="cs"/>
      </w:rPr>
      <w:t>Chapter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5B66" w14:textId="77777777" w:rsidR="00FA58AF" w:rsidRDefault="00FA5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E4"/>
    <w:rsid w:val="000C64A3"/>
    <w:rsid w:val="00203A35"/>
    <w:rsid w:val="002951F8"/>
    <w:rsid w:val="002C6F45"/>
    <w:rsid w:val="003B43AB"/>
    <w:rsid w:val="0042470E"/>
    <w:rsid w:val="00462402"/>
    <w:rsid w:val="004D3EB0"/>
    <w:rsid w:val="0051657F"/>
    <w:rsid w:val="00654E16"/>
    <w:rsid w:val="006579E4"/>
    <w:rsid w:val="006C0184"/>
    <w:rsid w:val="007D71F2"/>
    <w:rsid w:val="00997350"/>
    <w:rsid w:val="009D3BD0"/>
    <w:rsid w:val="00A67F41"/>
    <w:rsid w:val="00B62226"/>
    <w:rsid w:val="00B97AA3"/>
    <w:rsid w:val="00CE1058"/>
    <w:rsid w:val="00F126C2"/>
    <w:rsid w:val="00FA58AF"/>
    <w:rsid w:val="00FB7F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DFDA092"/>
  <w15:chartTrackingRefBased/>
  <w15:docId w15:val="{A01727DB-EF67-CE42-B676-AD21ACD5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998927466msonormal">
    <w:name w:val="yiv7998927466msonormal"/>
    <w:basedOn w:val="Normal"/>
    <w:rsid w:val="006579E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D7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1F2"/>
  </w:style>
  <w:style w:type="paragraph" w:styleId="Footer">
    <w:name w:val="footer"/>
    <w:basedOn w:val="Normal"/>
    <w:link w:val="FooterChar"/>
    <w:uiPriority w:val="99"/>
    <w:unhideWhenUsed/>
    <w:rsid w:val="007D7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404">
      <w:bodyDiv w:val="1"/>
      <w:marLeft w:val="0"/>
      <w:marRight w:val="0"/>
      <w:marTop w:val="0"/>
      <w:marBottom w:val="0"/>
      <w:divBdr>
        <w:top w:val="none" w:sz="0" w:space="0" w:color="auto"/>
        <w:left w:val="none" w:sz="0" w:space="0" w:color="auto"/>
        <w:bottom w:val="none" w:sz="0" w:space="0" w:color="auto"/>
        <w:right w:val="none" w:sz="0" w:space="0" w:color="auto"/>
      </w:divBdr>
    </w:div>
    <w:div w:id="258879089">
      <w:bodyDiv w:val="1"/>
      <w:marLeft w:val="0"/>
      <w:marRight w:val="0"/>
      <w:marTop w:val="0"/>
      <w:marBottom w:val="0"/>
      <w:divBdr>
        <w:top w:val="none" w:sz="0" w:space="0" w:color="auto"/>
        <w:left w:val="none" w:sz="0" w:space="0" w:color="auto"/>
        <w:bottom w:val="none" w:sz="0" w:space="0" w:color="auto"/>
        <w:right w:val="none" w:sz="0" w:space="0" w:color="auto"/>
      </w:divBdr>
    </w:div>
    <w:div w:id="869534213">
      <w:bodyDiv w:val="1"/>
      <w:marLeft w:val="0"/>
      <w:marRight w:val="0"/>
      <w:marTop w:val="0"/>
      <w:marBottom w:val="0"/>
      <w:divBdr>
        <w:top w:val="none" w:sz="0" w:space="0" w:color="auto"/>
        <w:left w:val="none" w:sz="0" w:space="0" w:color="auto"/>
        <w:bottom w:val="none" w:sz="0" w:space="0" w:color="auto"/>
        <w:right w:val="none" w:sz="0" w:space="0" w:color="auto"/>
      </w:divBdr>
    </w:div>
    <w:div w:id="931159487">
      <w:bodyDiv w:val="1"/>
      <w:marLeft w:val="0"/>
      <w:marRight w:val="0"/>
      <w:marTop w:val="0"/>
      <w:marBottom w:val="0"/>
      <w:divBdr>
        <w:top w:val="none" w:sz="0" w:space="0" w:color="auto"/>
        <w:left w:val="none" w:sz="0" w:space="0" w:color="auto"/>
        <w:bottom w:val="none" w:sz="0" w:space="0" w:color="auto"/>
        <w:right w:val="none" w:sz="0" w:space="0" w:color="auto"/>
      </w:divBdr>
    </w:div>
    <w:div w:id="1127549082">
      <w:bodyDiv w:val="1"/>
      <w:marLeft w:val="0"/>
      <w:marRight w:val="0"/>
      <w:marTop w:val="0"/>
      <w:marBottom w:val="0"/>
      <w:divBdr>
        <w:top w:val="none" w:sz="0" w:space="0" w:color="auto"/>
        <w:left w:val="none" w:sz="0" w:space="0" w:color="auto"/>
        <w:bottom w:val="none" w:sz="0" w:space="0" w:color="auto"/>
        <w:right w:val="none" w:sz="0" w:space="0" w:color="auto"/>
      </w:divBdr>
    </w:div>
    <w:div w:id="11382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16219</Characters>
  <Application>Microsoft Office Word</Application>
  <DocSecurity>0</DocSecurity>
  <Lines>135</Lines>
  <Paragraphs>38</Paragraphs>
  <ScaleCrop>false</ScaleCrop>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maysoon alwaqfi</dc:creator>
  <cp:keywords/>
  <dc:description/>
  <cp:lastModifiedBy>maysoon alwaqfi</cp:lastModifiedBy>
  <cp:revision>2</cp:revision>
  <dcterms:created xsi:type="dcterms:W3CDTF">2020-05-09T22:05:00Z</dcterms:created>
  <dcterms:modified xsi:type="dcterms:W3CDTF">2020-05-09T22:05:00Z</dcterms:modified>
</cp:coreProperties>
</file>