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87D" w:rsidRDefault="00674EFF">
      <w:bookmarkStart w:id="0" w:name="_GoBack"/>
      <w:bookmarkEnd w:id="0"/>
      <w:r>
        <w:rPr>
          <w:noProof/>
          <w:lang w:eastAsia="fi-FI"/>
        </w:rPr>
        <w:drawing>
          <wp:inline distT="0" distB="0" distL="0" distR="0" wp14:anchorId="5188B8FC" wp14:editId="34B7A436">
            <wp:extent cx="9601505" cy="54006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02430" cy="54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FF" w:rsidRDefault="00674EFF"/>
    <w:p w:rsidR="00674EFF" w:rsidRDefault="00674EFF"/>
    <w:p w:rsidR="00674EFF" w:rsidRDefault="00674EFF">
      <w:r>
        <w:rPr>
          <w:noProof/>
          <w:lang w:eastAsia="fi-FI"/>
        </w:rPr>
        <w:lastRenderedPageBreak/>
        <w:drawing>
          <wp:inline distT="0" distB="0" distL="0" distR="0" wp14:anchorId="101B4561" wp14:editId="007EE403">
            <wp:extent cx="9648825" cy="5427291"/>
            <wp:effectExtent l="0" t="0" r="0" b="254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63183" cy="543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EFF" w:rsidSect="00674EFF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E52"/>
    <w:rsid w:val="004C2920"/>
    <w:rsid w:val="00674EFF"/>
    <w:rsid w:val="00BD087D"/>
    <w:rsid w:val="00BD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39255-70E2-41EE-B491-2DACDE00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EDU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Matera Marco - ACmatpt16K</dc:creator>
  <cp:keywords/>
  <dc:description/>
  <cp:lastModifiedBy>Matera Marco - ACmatpt16K</cp:lastModifiedBy>
  <cp:revision>3</cp:revision>
  <dcterms:created xsi:type="dcterms:W3CDTF">2017-09-15T06:51:00Z</dcterms:created>
  <dcterms:modified xsi:type="dcterms:W3CDTF">2017-09-15T09:22:00Z</dcterms:modified>
</cp:coreProperties>
</file>