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0D" w:rsidRPr="00BD7367" w:rsidRDefault="004D56DB" w:rsidP="00FA4B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On 21st February 2019, we, the s</w:t>
      </w:r>
      <w:r w:rsidR="00AA24D7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tudents from the target group of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 the </w:t>
      </w:r>
      <w:r w:rsidR="00FA4B0D" w:rsidRPr="00BD7367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Erasmus+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Project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o-RO"/>
        </w:rPr>
        <w:t>‘</w:t>
      </w:r>
      <w:r w:rsidR="00FA4B0D" w:rsidRPr="00BD7367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GB" w:eastAsia="ro-RO"/>
        </w:rPr>
        <w:t>Promotion Of Identity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GB"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GB" w:eastAsia="ro-RO"/>
        </w:rPr>
        <w:t>Euopean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GB" w:eastAsia="ro-RO"/>
        </w:rPr>
        <w:t xml:space="preserve"> Culture and Tradition’</w:t>
      </w:r>
      <w:r w:rsidR="00FA4B0D" w:rsidRPr="00BD7367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GB" w:eastAsia="ro-RO"/>
        </w:rPr>
        <w:t>,</w:t>
      </w:r>
      <w:r w:rsidR="00FA4B0D" w:rsidRPr="00BD7367"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ro-RO"/>
        </w:rPr>
        <w:t xml:space="preserve"> ref.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ro-RO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ro-RO"/>
        </w:rPr>
        <w:t>no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ro-RO"/>
        </w:rPr>
        <w:t>.</w:t>
      </w:r>
      <w:r w:rsidR="00FA4B0D" w:rsidRPr="00BD7367">
        <w:rPr>
          <w:rFonts w:ascii="Times New Roman" w:eastAsia="Times New Roman" w:hAnsi="Times New Roman" w:cs="Times New Roman"/>
          <w:color w:val="222222"/>
          <w:sz w:val="24"/>
          <w:szCs w:val="24"/>
          <w:lang w:val="en-GB" w:eastAsia="ro-RO"/>
        </w:rPr>
        <w:t xml:space="preserve"> 2018-1-IT02-KA229-047925_3</w:t>
      </w:r>
      <w:r w:rsidR="0064584B" w:rsidRPr="00BD7367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had a meeting in which we were informed that each school involved in the project had to design a logo for our project. </w:t>
      </w:r>
    </w:p>
    <w:p w:rsidR="004D56DB" w:rsidRDefault="00FA4B0D" w:rsidP="00BA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 w:rsidRPr="00BD7367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 </w:t>
      </w:r>
      <w:r w:rsidR="004D56DB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The disussion lasted for about an hour, but</w:t>
      </w:r>
      <w:r w:rsidR="000553B1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 we</w:t>
      </w:r>
      <w:r w:rsidR="004D56DB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 did not manage to come up with enough and concrete ideas. To be more efficient, we were divided into pairs and groups. Each pair/ group had to design a logo on paper or in electronic format for the next meeting. </w:t>
      </w:r>
    </w:p>
    <w:p w:rsidR="00FA4B0D" w:rsidRPr="00BD7367" w:rsidRDefault="004D56DB" w:rsidP="00BA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On 28th February 2019, each pair/ group came with something more concrete. So, after a </w:t>
      </w:r>
      <w:r w:rsidR="00C94A07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discussion of about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half an hour, we analysed the logo of each pair/ group and chose one to which we added elements from another one so that the new logo to represent best the theme of the project. </w:t>
      </w:r>
    </w:p>
    <w:p w:rsidR="0064584B" w:rsidRPr="00BD7367" w:rsidRDefault="00C94A07" w:rsidP="00FA4B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>The logos of the three countries involved in the project can be voted on the Facebook group of the project</w:t>
      </w:r>
      <w:r w:rsidR="00AA24D7"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 and on Twinspace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o-RO"/>
        </w:rPr>
        <w:t xml:space="preserve">. </w:t>
      </w:r>
    </w:p>
    <w:p w:rsidR="00BC28F6" w:rsidRDefault="00BC28F6"/>
    <w:p w:rsidR="00FA4B0D" w:rsidRDefault="00FA4B0D">
      <w:pPr>
        <w:rPr>
          <w:rFonts w:ascii="Times New Roman" w:hAnsi="Times New Roman" w:cs="Times New Roman"/>
          <w:sz w:val="24"/>
          <w:szCs w:val="24"/>
        </w:rPr>
      </w:pPr>
      <w:r w:rsidRPr="00BD7367">
        <w:rPr>
          <w:rFonts w:ascii="Times New Roman" w:hAnsi="Times New Roman" w:cs="Times New Roman"/>
          <w:sz w:val="24"/>
          <w:szCs w:val="24"/>
        </w:rPr>
        <w:t xml:space="preserve">Gabriela Pirlea, </w:t>
      </w:r>
      <w:r w:rsidR="00C94A07">
        <w:rPr>
          <w:rFonts w:ascii="Times New Roman" w:hAnsi="Times New Roman" w:cs="Times New Roman"/>
          <w:sz w:val="24"/>
          <w:szCs w:val="24"/>
        </w:rPr>
        <w:t>grade 11E,</w:t>
      </w:r>
      <w:r w:rsidRPr="00BD7367">
        <w:rPr>
          <w:rFonts w:ascii="Times New Roman" w:hAnsi="Times New Roman" w:cs="Times New Roman"/>
          <w:sz w:val="24"/>
          <w:szCs w:val="24"/>
        </w:rPr>
        <w:t xml:space="preserve"> Colegiul National „Mihai Eminescu”, Petrosani</w:t>
      </w:r>
    </w:p>
    <w:p w:rsidR="00F64083" w:rsidRDefault="00F6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6840220" cy="5130165"/>
            <wp:effectExtent l="19050" t="0" r="0" b="0"/>
            <wp:docPr id="1" name="Picture 1" descr="C:\Users\ANAMARIA\Downloads\20190221_1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MARIA\Downloads\20190221_100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83" w:rsidRDefault="00F6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840220" cy="5130165"/>
            <wp:effectExtent l="19050" t="0" r="0" b="0"/>
            <wp:docPr id="2" name="Picture 2" descr="C:\Users\ANAMARIA\Downloads\20190221_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MARIA\Downloads\20190221_10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83" w:rsidRDefault="00F6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840220" cy="5130165"/>
            <wp:effectExtent l="19050" t="0" r="0" b="0"/>
            <wp:docPr id="3" name="Picture 3" descr="C:\Users\ANAMARIA\Downloads\20190221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MARIA\Downloads\20190221_10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83" w:rsidRDefault="00F6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840220" cy="5130165"/>
            <wp:effectExtent l="19050" t="0" r="0" b="0"/>
            <wp:docPr id="4" name="Picture 4" descr="C:\Users\ANAMARIA\Downloads\20190221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MARIA\Downloads\20190221_10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83" w:rsidRDefault="00F6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840220" cy="5130165"/>
            <wp:effectExtent l="19050" t="0" r="0" b="0"/>
            <wp:docPr id="5" name="Picture 5" descr="C:\Users\ANAMARIA\Downloads\20190225_1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MARIA\Downloads\20190225_110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83" w:rsidRDefault="00F6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840220" cy="5130165"/>
            <wp:effectExtent l="19050" t="0" r="0" b="0"/>
            <wp:docPr id="6" name="Picture 6" descr="C:\Users\ANAMARIA\Downloads\20190225_1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MARIA\Downloads\20190225_11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33" w:rsidRPr="00BD7367" w:rsidRDefault="00915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840220" cy="5130165"/>
            <wp:effectExtent l="19050" t="0" r="0" b="0"/>
            <wp:docPr id="7" name="Picture 7" descr="C:\Users\ANAMARIA\Downloads\20190225_1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MARIA\Downloads\20190225_110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833" w:rsidRPr="00BD7367" w:rsidSect="00FA4B0D">
      <w:pgSz w:w="11906" w:h="16838" w:code="9"/>
      <w:pgMar w:top="73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A4B0D"/>
    <w:rsid w:val="000553B1"/>
    <w:rsid w:val="00413CC2"/>
    <w:rsid w:val="004D56DB"/>
    <w:rsid w:val="00600D2C"/>
    <w:rsid w:val="0064584B"/>
    <w:rsid w:val="00915833"/>
    <w:rsid w:val="00961D90"/>
    <w:rsid w:val="00A72B28"/>
    <w:rsid w:val="00AA24D7"/>
    <w:rsid w:val="00AF5929"/>
    <w:rsid w:val="00BA0456"/>
    <w:rsid w:val="00BC28F6"/>
    <w:rsid w:val="00BD7367"/>
    <w:rsid w:val="00C94A07"/>
    <w:rsid w:val="00F6190E"/>
    <w:rsid w:val="00F64083"/>
    <w:rsid w:val="00FA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8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9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156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ANAMARIA</dc:creator>
  <cp:keywords/>
  <dc:description/>
  <cp:lastModifiedBy>ANAMARIA</cp:lastModifiedBy>
  <cp:revision>8</cp:revision>
  <dcterms:created xsi:type="dcterms:W3CDTF">2019-03-15T20:49:00Z</dcterms:created>
  <dcterms:modified xsi:type="dcterms:W3CDTF">2019-04-01T16:33:00Z</dcterms:modified>
</cp:coreProperties>
</file>