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6" w:type="dxa"/>
        <w:tblLayout w:type="fixed"/>
        <w:tblLook w:val="0000" w:firstRow="0" w:lastRow="0" w:firstColumn="0" w:lastColumn="0" w:noHBand="0" w:noVBand="0"/>
      </w:tblPr>
      <w:tblGrid>
        <w:gridCol w:w="1267"/>
        <w:gridCol w:w="1559"/>
        <w:gridCol w:w="1488"/>
        <w:gridCol w:w="1686"/>
        <w:gridCol w:w="1872"/>
        <w:gridCol w:w="1128"/>
        <w:gridCol w:w="1570"/>
        <w:gridCol w:w="1628"/>
        <w:gridCol w:w="1574"/>
      </w:tblGrid>
      <w:tr w:rsidR="00DA3747" w14:paraId="0A9D9744" w14:textId="77777777">
        <w:trPr>
          <w:trHeight w:val="170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9F78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AB17" w14:textId="77777777" w:rsidR="00DA3747" w:rsidRDefault="00132427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Describe what the temperatures are usually </w:t>
            </w: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in your place</w:t>
            </w:r>
          </w:p>
          <w:p w14:paraId="4E806BCB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14:paraId="2FB42DCD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F042" w14:textId="77777777" w:rsidR="00DA3747" w:rsidRDefault="00132427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Are there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e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xtreme changes in temperature?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E532" w14:textId="77777777" w:rsidR="00DA3747" w:rsidRDefault="00132427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Are there r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ainfall and snowfall   distributed during the spring?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AB78" w14:textId="77777777" w:rsidR="00DA3747" w:rsidRDefault="00132427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Have </w:t>
            </w: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you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examples of extreme rainfall, snowfall or drought?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6019F" w14:textId="77777777" w:rsidR="00DA3747" w:rsidRDefault="00132427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Wind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013D" w14:textId="77777777" w:rsidR="00DA3747" w:rsidRDefault="00132427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H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ave</w:t>
            </w: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 you faced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extreme wind ?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37C8" w14:textId="77777777" w:rsidR="00DA3747" w:rsidRDefault="00132427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Atmospheric Humidity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DD75" w14:textId="77777777" w:rsidR="00DA3747" w:rsidRDefault="00132427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H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ave</w:t>
            </w: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 you faced extreme phenomenons of atmospheric humidity?</w:t>
            </w:r>
          </w:p>
        </w:tc>
      </w:tr>
      <w:tr w:rsidR="00DA3747" w14:paraId="76C50BB3" w14:textId="77777777">
        <w:trPr>
          <w:trHeight w:val="67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C34C" w14:textId="77777777" w:rsidR="00DA3747" w:rsidRDefault="00132427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Spring</w:t>
            </w:r>
          </w:p>
          <w:p w14:paraId="30113245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</w:p>
          <w:p w14:paraId="1EC25DFB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</w:p>
          <w:p w14:paraId="219C22A7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A2A8B" w14:textId="77777777" w:rsidR="00DA3747" w:rsidRDefault="00161CCA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2</w:t>
            </w:r>
            <w:r w:rsidR="00A42CEA"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 xml:space="preserve">5 </w:t>
            </w:r>
            <w:r w:rsidR="00312088"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grade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1A73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5C50" w14:textId="77777777" w:rsidR="00DA3747" w:rsidRDefault="005F457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 xml:space="preserve">Yes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rainfall</w:t>
            </w:r>
            <w:proofErr w:type="spellEnd"/>
          </w:p>
          <w:p w14:paraId="5C2014D2" w14:textId="77777777" w:rsidR="005F4577" w:rsidRDefault="005F457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 xml:space="preserve">No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snowfall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9920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3C7C" w14:textId="77777777" w:rsidR="00DA3747" w:rsidRDefault="00E05861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Sirocco</w:t>
            </w:r>
            <w:r w:rsidR="00BD2BC5"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,north</w:t>
            </w:r>
            <w:proofErr w:type="spellEnd"/>
            <w:r w:rsidR="00BD2BC5"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 xml:space="preserve"> </w:t>
            </w:r>
            <w:proofErr w:type="spellStart"/>
            <w:r w:rsidR="00BD2BC5"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wind</w:t>
            </w:r>
            <w:proofErr w:type="spellEnd"/>
            <w:r w:rsidR="00BD2BC5"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 xml:space="preserve"> and libeccio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5569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7A6E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AD46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DA3747" w14:paraId="715B058B" w14:textId="77777777">
        <w:trPr>
          <w:trHeight w:val="71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D7DA" w14:textId="77777777" w:rsidR="00DA3747" w:rsidRDefault="00132427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Summer</w:t>
            </w:r>
          </w:p>
          <w:p w14:paraId="518B898E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</w:p>
          <w:p w14:paraId="7128F1BD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</w:p>
          <w:p w14:paraId="4ACED021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34E30" w14:textId="77777777" w:rsidR="00DA3747" w:rsidRDefault="00A42CEA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30</w:t>
            </w:r>
            <w:r w:rsidR="002D0D16"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35grade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7D3A" w14:textId="77777777" w:rsidR="00DA3747" w:rsidRDefault="00506861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38grade in August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E23B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6A1D7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759E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174C" w14:textId="77777777" w:rsidR="00DA3747" w:rsidRDefault="0054579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Li</w:t>
            </w:r>
            <w:r w:rsidR="004E1506"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ttle tornado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A3D7" w14:textId="77777777" w:rsidR="00DA3747" w:rsidRDefault="007B4B1F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80</w:t>
            </w:r>
            <w:r w:rsidR="00B27953"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31CA" w14:textId="77777777" w:rsidR="00DA3747" w:rsidRDefault="00CD7B1D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Yes</w:t>
            </w:r>
          </w:p>
        </w:tc>
      </w:tr>
      <w:tr w:rsidR="00DA3747" w14:paraId="64BB9B80" w14:textId="77777777">
        <w:trPr>
          <w:trHeight w:val="69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ACBE" w14:textId="77777777" w:rsidR="00DA3747" w:rsidRDefault="00132427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Autumn</w:t>
            </w:r>
          </w:p>
          <w:p w14:paraId="6B1FC99D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</w:p>
          <w:p w14:paraId="3D868F03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</w:p>
          <w:p w14:paraId="6E292D0B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</w:p>
          <w:p w14:paraId="3CB1FFB9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3872" w14:textId="77777777" w:rsidR="00DA3747" w:rsidRDefault="003E656F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23 grade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37E4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14CC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B053" w14:textId="77777777" w:rsidR="00DA3747" w:rsidRDefault="00514809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Flo</w:t>
            </w:r>
            <w:r w:rsidR="00024A36"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od</w:t>
            </w:r>
            <w:proofErr w:type="spellEnd"/>
            <w:r w:rsidR="00024A36"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 xml:space="preserve"> </w:t>
            </w:r>
            <w:proofErr w:type="spellStart"/>
            <w:r w:rsidR="00024A36"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november</w:t>
            </w:r>
            <w:proofErr w:type="spellEnd"/>
            <w:r w:rsidR="00024A36"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 xml:space="preserve"> 2011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2E4E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2B1E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145D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EDED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DA3747" w14:paraId="26C1FAC6" w14:textId="77777777">
        <w:trPr>
          <w:trHeight w:val="1269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67D4" w14:textId="77777777" w:rsidR="00DA3747" w:rsidRDefault="00132427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Winter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0D9D3" w14:textId="77777777" w:rsidR="00DA3747" w:rsidRDefault="00961B84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10</w:t>
            </w:r>
            <w:r w:rsidR="002D0D16"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>12 grade</w:t>
            </w:r>
            <w:r w:rsidR="00C56032"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5B21" w14:textId="77777777" w:rsidR="00DA3747" w:rsidRDefault="00AE0728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it-IT" w:eastAsia="en-US" w:bidi="ar-SA"/>
              </w:rPr>
              <w:t xml:space="preserve">1 grade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D4FC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492C7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9DDB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B1EC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A2FF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D8A5" w14:textId="77777777" w:rsidR="00DA3747" w:rsidRDefault="00DA3747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14:paraId="7ABE46AF" w14:textId="77777777" w:rsidR="00DA3747" w:rsidRDefault="00DA3747">
      <w:pPr>
        <w:rPr>
          <w:rFonts w:hint="eastAsia"/>
        </w:rPr>
      </w:pPr>
    </w:p>
    <w:p w14:paraId="70AA8FB9" w14:textId="77777777" w:rsidR="00DA3747" w:rsidRDefault="00132427">
      <w:pPr>
        <w:jc w:val="both"/>
        <w:rPr>
          <w:rFonts w:hint="eastAsia"/>
        </w:rPr>
      </w:pPr>
      <w:r>
        <w:rPr>
          <w:lang w:val="en-US"/>
        </w:rPr>
        <w:t>Dercription of the climate in our place:</w:t>
      </w:r>
    </w:p>
    <w:p w14:paraId="5A5898A1" w14:textId="77777777" w:rsidR="00072757" w:rsidRDefault="00235150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The climate in calderà</w:t>
      </w:r>
      <w:r w:rsidR="007E32E3">
        <w:rPr>
          <w:rFonts w:asciiTheme="minorHAnsi" w:hAnsiTheme="minorHAnsi"/>
          <w:lang w:val="en-US"/>
        </w:rPr>
        <w:t xml:space="preserve"> is  generally te</w:t>
      </w:r>
      <w:r w:rsidR="00072757">
        <w:rPr>
          <w:rFonts w:asciiTheme="minorHAnsi" w:hAnsiTheme="minorHAnsi"/>
          <w:lang w:val="en-US"/>
        </w:rPr>
        <w:t>mperate.</w:t>
      </w:r>
    </w:p>
    <w:p w14:paraId="13E42C09" w14:textId="77777777" w:rsidR="00132427" w:rsidRDefault="00072757">
      <w:pPr>
        <w:jc w:val="both"/>
        <w:rPr>
          <w:rFonts w:hint="eastAsia"/>
        </w:rPr>
      </w:pPr>
      <w:r>
        <w:rPr>
          <w:rFonts w:asciiTheme="minorHAnsi" w:hAnsiTheme="minorHAnsi"/>
          <w:lang w:val="en-US"/>
        </w:rPr>
        <w:t>Only rarely do you</w:t>
      </w:r>
      <w:r w:rsidR="00DC4D44">
        <w:rPr>
          <w:rFonts w:asciiTheme="minorHAnsi" w:hAnsiTheme="minorHAnsi"/>
          <w:lang w:val="en-US"/>
        </w:rPr>
        <w:t xml:space="preserve"> do you have temperature above</w:t>
      </w:r>
      <w:r w:rsidR="00CF05E5">
        <w:rPr>
          <w:rFonts w:asciiTheme="minorHAnsi" w:hAnsiTheme="minorHAnsi"/>
          <w:lang w:val="en-US"/>
        </w:rPr>
        <w:t xml:space="preserve"> 35 grade</w:t>
      </w:r>
      <w:r w:rsidR="004C6749">
        <w:rPr>
          <w:rFonts w:asciiTheme="minorHAnsi" w:hAnsiTheme="minorHAnsi"/>
          <w:lang w:val="en-US"/>
        </w:rPr>
        <w:t xml:space="preserve"> in summer , or temperature</w:t>
      </w:r>
      <w:r w:rsidR="000A390D">
        <w:rPr>
          <w:rFonts w:asciiTheme="minorHAnsi" w:hAnsiTheme="minorHAnsi"/>
          <w:lang w:val="en-US"/>
        </w:rPr>
        <w:t xml:space="preserve"> below</w:t>
      </w:r>
      <w:r w:rsidR="003770A0">
        <w:rPr>
          <w:rFonts w:asciiTheme="minorHAnsi" w:hAnsiTheme="minorHAnsi"/>
          <w:lang w:val="en-US"/>
        </w:rPr>
        <w:t xml:space="preserve"> 10 grade </w:t>
      </w:r>
      <w:r w:rsidR="00467BCE">
        <w:rPr>
          <w:rFonts w:asciiTheme="minorHAnsi" w:hAnsiTheme="minorHAnsi"/>
          <w:lang w:val="en-US"/>
        </w:rPr>
        <w:t>below zero in winer.</w:t>
      </w:r>
      <w:r w:rsidR="003770A0">
        <w:rPr>
          <w:rFonts w:asciiTheme="minorHAnsi" w:hAnsiTheme="minorHAnsi"/>
          <w:lang w:val="en-US"/>
        </w:rPr>
        <w:t xml:space="preserve"> </w:t>
      </w:r>
      <w:r w:rsidR="00132427">
        <w:rPr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132427">
      <w:footerReference w:type="default" r:id="rId6"/>
      <w:footerReference w:type="first" r:id="rId7"/>
      <w:pgSz w:w="16838" w:h="11906" w:orient="landscape"/>
      <w:pgMar w:top="851" w:right="1440" w:bottom="992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48A2" w14:textId="77777777" w:rsidR="00132427" w:rsidRDefault="00132427">
      <w:pPr>
        <w:rPr>
          <w:rFonts w:hint="eastAsia"/>
        </w:rPr>
      </w:pPr>
      <w:r>
        <w:separator/>
      </w:r>
    </w:p>
  </w:endnote>
  <w:endnote w:type="continuationSeparator" w:id="0">
    <w:p w14:paraId="640B7CC1" w14:textId="77777777" w:rsidR="00132427" w:rsidRDefault="001324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Noto Sans Syriac Estrangela"/>
    <w:charset w:val="A1"/>
    <w:family w:val="roman"/>
    <w:pitch w:val="variable"/>
  </w:font>
  <w:font w:name="NSimSun">
    <w:altName w:val="Noto Sans Coptic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9AFC2" w14:textId="77777777" w:rsidR="00DA3747" w:rsidRDefault="00DA3747">
    <w:pPr>
      <w:pStyle w:val="Pidipagina"/>
      <w:rPr>
        <w:rFonts w:hint="eastAsia"/>
      </w:rPr>
    </w:pPr>
  </w:p>
  <w:p w14:paraId="320876C6" w14:textId="77777777" w:rsidR="00DA3747" w:rsidRDefault="00DA3747">
    <w:pPr>
      <w:pStyle w:val="Pidipagina"/>
      <w:rPr>
        <w:rFonts w:hint="eastAsia"/>
      </w:rPr>
    </w:pPr>
  </w:p>
  <w:p w14:paraId="09C166D8" w14:textId="77777777" w:rsidR="00DA3747" w:rsidRDefault="00DA3747">
    <w:pPr>
      <w:pStyle w:val="Pidipagina"/>
      <w:rPr>
        <w:rFonts w:hint="eastAsia"/>
      </w:rPr>
    </w:pPr>
  </w:p>
  <w:p w14:paraId="5B9328EF" w14:textId="77777777" w:rsidR="00DA3747" w:rsidRDefault="00DA3747">
    <w:pPr>
      <w:pStyle w:val="Pidipagina"/>
      <w:rPr>
        <w:rFonts w:hint="eastAsia"/>
      </w:rPr>
    </w:pPr>
  </w:p>
  <w:p w14:paraId="37964911" w14:textId="77777777" w:rsidR="00DA3747" w:rsidRDefault="00DA3747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D83A9" w14:textId="77777777" w:rsidR="00DA3747" w:rsidRDefault="00DA3747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A1D0D" w14:textId="77777777" w:rsidR="00132427" w:rsidRDefault="00132427">
      <w:pPr>
        <w:rPr>
          <w:rFonts w:hint="eastAsia"/>
        </w:rPr>
      </w:pPr>
      <w:r>
        <w:separator/>
      </w:r>
    </w:p>
  </w:footnote>
  <w:footnote w:type="continuationSeparator" w:id="0">
    <w:p w14:paraId="57258635" w14:textId="77777777" w:rsidR="00132427" w:rsidRDefault="0013242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01"/>
    <w:rsid w:val="00021435"/>
    <w:rsid w:val="00024A36"/>
    <w:rsid w:val="00072757"/>
    <w:rsid w:val="000A390D"/>
    <w:rsid w:val="00100669"/>
    <w:rsid w:val="00132427"/>
    <w:rsid w:val="00161CCA"/>
    <w:rsid w:val="00235150"/>
    <w:rsid w:val="00245A2D"/>
    <w:rsid w:val="002D0D16"/>
    <w:rsid w:val="00312088"/>
    <w:rsid w:val="003770A0"/>
    <w:rsid w:val="003E656F"/>
    <w:rsid w:val="00467BCE"/>
    <w:rsid w:val="004C6749"/>
    <w:rsid w:val="004E1506"/>
    <w:rsid w:val="00506861"/>
    <w:rsid w:val="00514809"/>
    <w:rsid w:val="00545797"/>
    <w:rsid w:val="005504B3"/>
    <w:rsid w:val="0058064E"/>
    <w:rsid w:val="005F4577"/>
    <w:rsid w:val="00660A61"/>
    <w:rsid w:val="006E67A5"/>
    <w:rsid w:val="007B4B1F"/>
    <w:rsid w:val="007E32E3"/>
    <w:rsid w:val="008059DF"/>
    <w:rsid w:val="00847829"/>
    <w:rsid w:val="00893656"/>
    <w:rsid w:val="008D21E9"/>
    <w:rsid w:val="00961B84"/>
    <w:rsid w:val="00A42CEA"/>
    <w:rsid w:val="00A80386"/>
    <w:rsid w:val="00AE0728"/>
    <w:rsid w:val="00B27953"/>
    <w:rsid w:val="00B96701"/>
    <w:rsid w:val="00BD2BC5"/>
    <w:rsid w:val="00C56032"/>
    <w:rsid w:val="00CD7B1D"/>
    <w:rsid w:val="00CF05E5"/>
    <w:rsid w:val="00DA3747"/>
    <w:rsid w:val="00DC4D44"/>
    <w:rsid w:val="00E05861"/>
    <w:rsid w:val="00F42C49"/>
    <w:rsid w:val="00F6552A"/>
    <w:rsid w:val="00FA5D4E"/>
    <w:rsid w:val="00FC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E368908"/>
  <w15:chartTrackingRefBased/>
  <w15:docId w15:val="{8C11BACE-7F0D-184D-BEEB-F48AAFA0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val="el-GR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name w:val="Επικεφαλίδα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393474552970</cp:lastModifiedBy>
  <cp:revision>2</cp:revision>
  <cp:lastPrinted>1899-12-31T23:00:00Z</cp:lastPrinted>
  <dcterms:created xsi:type="dcterms:W3CDTF">2021-04-14T14:57:00Z</dcterms:created>
  <dcterms:modified xsi:type="dcterms:W3CDTF">2021-04-14T14:57:00Z</dcterms:modified>
</cp:coreProperties>
</file>