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FA" w:rsidRDefault="00DA3A11">
      <w:r>
        <w:rPr>
          <w:noProof/>
        </w:rPr>
        <mc:AlternateContent>
          <mc:Choice Requires="wpi">
            <w:drawing>
              <wp:anchor distT="0" distB="0" distL="114300" distR="114300" simplePos="0" relativeHeight="251659264" behindDoc="0" locked="0" layoutInCell="1" allowOverlap="1">
                <wp:simplePos x="0" y="0"/>
                <wp:positionH relativeFrom="column">
                  <wp:posOffset>2101215</wp:posOffset>
                </wp:positionH>
                <wp:positionV relativeFrom="paragraph">
                  <wp:posOffset>14605</wp:posOffset>
                </wp:positionV>
                <wp:extent cx="808355" cy="67945"/>
                <wp:effectExtent l="10160" t="19050" r="10160" b="17780"/>
                <wp:wrapNone/>
                <wp:docPr id="1"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808355" cy="6794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64.7pt;margin-top:.4pt;width:65.1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">
                <v:imagedata r:id="rId8" o:title=""/>
                <o:lock v:ext="edit" rotation="t" verticies="t" shapetype="t"/>
              </v:shape>
            </w:pict>
          </mc:Fallback>
        </mc:AlternateContent>
      </w:r>
      <w:r w:rsidR="004E5357">
        <w:t>…and the big day comes!</w:t>
      </w:r>
    </w:p>
    <w:p w:rsidR="004E5357" w:rsidRDefault="004E5357">
      <w:r>
        <w:t>So the scientists prepare</w:t>
      </w:r>
      <w:r w:rsidR="00DA3A11">
        <w:t>d all the tools necessary to do</w:t>
      </w:r>
      <w:r>
        <w:t xml:space="preserve"> the medical experiment. First, </w:t>
      </w:r>
      <w:r w:rsidR="00DA3A11">
        <w:t xml:space="preserve">there were </w:t>
      </w:r>
      <w:r>
        <w:t>five human volunteers to test the implementation of the snowman DNA. And the snowman DNA was put inside of them!</w:t>
      </w:r>
    </w:p>
    <w:p w:rsidR="00DA3A11" w:rsidRDefault="004E5357">
      <w:r>
        <w:t xml:space="preserve">Unfortunately, the first two volunteers started shaking right after the injection, fell on the ground and </w:t>
      </w:r>
      <w:r w:rsidR="00DA3A11">
        <w:t xml:space="preserve">melted </w:t>
      </w:r>
      <w:r>
        <w:t>instantly. The</w:t>
      </w:r>
      <w:r w:rsidR="00DA3A11">
        <w:t xml:space="preserve"> third volunteer, </w:t>
      </w:r>
      <w:r>
        <w:t xml:space="preserve"> turned into lettuce for some reason</w:t>
      </w:r>
      <w:r w:rsidR="00DA3A11">
        <w:t>, it was strenge and nobody knew why</w:t>
      </w:r>
      <w:r>
        <w:t xml:space="preserve">. </w:t>
      </w:r>
      <w:r w:rsidR="00DA3A11">
        <w:t>He was affraid of the colony of rabbits who live there. Thy wanted to eat him.</w:t>
      </w:r>
    </w:p>
    <w:p w:rsidR="004E5357" w:rsidRDefault="004E5357">
      <w:bookmarkStart w:id="0" w:name="_GoBack"/>
      <w:bookmarkEnd w:id="0"/>
      <w:r>
        <w:t xml:space="preserve">The fourth volunteer survived! Only nobody </w:t>
      </w:r>
      <w:r w:rsidR="00DA3A11">
        <w:t>can</w:t>
      </w:r>
      <w:r>
        <w:t xml:space="preserve"> tell that it </w:t>
      </w:r>
      <w:r w:rsidR="00DA3A11">
        <w:t>was</w:t>
      </w:r>
      <w:r>
        <w:t xml:space="preserve"> a human some time ago. One leg was missing, his face turned into corn. And it popped. Popcorn! But he was still alive and said he felt O.K. Others said that he also smelt really good!</w:t>
      </w:r>
    </w:p>
    <w:p w:rsidR="004E5357" w:rsidRDefault="004E5357">
      <w:r>
        <w:t>The fifth volunteer was the luckiest one! He was just fine! Only his nose turned into a really tasty-looking carrot and his hands turned into wooden sticks. He had a little a bit of trouble keeping the rabbits away but he was good at it. Everyone also called him „Olaf.“</w:t>
      </w:r>
    </w:p>
    <w:p w:rsidR="004E5357" w:rsidRDefault="004E5357">
      <w:r>
        <w:t xml:space="preserve"> In the end, the experiment was very successful!</w:t>
      </w:r>
    </w:p>
    <w:p w:rsidR="004E5357" w:rsidRDefault="004E5357">
      <w:r>
        <w:t>After a couple of changes, the DNA injections were used for all the snowmen and the population was saved!</w:t>
      </w:r>
    </w:p>
    <w:p w:rsidR="004E5357" w:rsidRDefault="004E5357">
      <w:r>
        <w:t>All the snowman and human newspapers wrote about this for years!</w:t>
      </w:r>
    </w:p>
    <w:p w:rsidR="004E5357" w:rsidRDefault="004E5357"/>
    <w:p w:rsidR="004E5357" w:rsidRDefault="004E5357">
      <w:r>
        <w:t>THE END</w:t>
      </w:r>
    </w:p>
    <w:p w:rsidR="004E5357" w:rsidRDefault="004E5357"/>
    <w:p w:rsidR="004E5357" w:rsidRDefault="004E5357"/>
    <w:sectPr w:rsidR="004E5357" w:rsidSect="001638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75" w:rsidRDefault="00685475" w:rsidP="004E5357">
      <w:pPr>
        <w:spacing w:after="0" w:line="240" w:lineRule="auto"/>
      </w:pPr>
      <w:r>
        <w:separator/>
      </w:r>
    </w:p>
  </w:endnote>
  <w:endnote w:type="continuationSeparator" w:id="0">
    <w:p w:rsidR="00685475" w:rsidRDefault="00685475" w:rsidP="004E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75" w:rsidRDefault="00685475" w:rsidP="004E5357">
      <w:pPr>
        <w:spacing w:after="0" w:line="240" w:lineRule="auto"/>
      </w:pPr>
      <w:r>
        <w:separator/>
      </w:r>
    </w:p>
  </w:footnote>
  <w:footnote w:type="continuationSeparator" w:id="0">
    <w:p w:rsidR="00685475" w:rsidRDefault="00685475" w:rsidP="004E53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57"/>
    <w:rsid w:val="001638FA"/>
    <w:rsid w:val="004E5357"/>
    <w:rsid w:val="00685475"/>
    <w:rsid w:val="00DA3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E535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E5357"/>
  </w:style>
  <w:style w:type="paragraph" w:styleId="Zpat">
    <w:name w:val="footer"/>
    <w:basedOn w:val="Normln"/>
    <w:link w:val="ZpatChar"/>
    <w:uiPriority w:val="99"/>
    <w:semiHidden/>
    <w:unhideWhenUsed/>
    <w:rsid w:val="004E535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E5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E535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E5357"/>
  </w:style>
  <w:style w:type="paragraph" w:styleId="Zpat">
    <w:name w:val="footer"/>
    <w:basedOn w:val="Normln"/>
    <w:link w:val="ZpatChar"/>
    <w:uiPriority w:val="99"/>
    <w:semiHidden/>
    <w:unhideWhenUsed/>
    <w:rsid w:val="004E535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E5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9-06-03T08:19:58.194"/>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2244 0</inkml:trace>
  <inkml:trace contextRef="#ctx0" brushRef="#br0" timeOffset="724">0 187</inkml:trace>
</inkml:ink>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1099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verlander.ada</dc:creator>
  <cp:lastModifiedBy>Berreur Natálie</cp:lastModifiedBy>
  <cp:revision>2</cp:revision>
  <dcterms:created xsi:type="dcterms:W3CDTF">2019-06-13T07:23:00Z</dcterms:created>
  <dcterms:modified xsi:type="dcterms:W3CDTF">2019-06-13T07:23:00Z</dcterms:modified>
</cp:coreProperties>
</file>