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FB" w:rsidRDefault="00306096" w:rsidP="00AD13FB">
      <w:pPr>
        <w:jc w:val="both"/>
        <w:rPr>
          <w:sz w:val="36"/>
          <w:szCs w:val="36"/>
        </w:rPr>
      </w:pPr>
      <w:bookmarkStart w:id="0" w:name="_GoBack"/>
      <w:bookmarkEnd w:id="0"/>
      <w:r>
        <w:rPr>
          <w:sz w:val="36"/>
          <w:szCs w:val="36"/>
        </w:rPr>
        <w:t xml:space="preserve">The snowman astronoms decided to move the snowman families to Antarctica by spacecraft. They all got on the spacecraft. The sun was almost here. They started to move. They were sorry and crying. Because they thought they lost their homes. Alice was afraid. She was hugging her mum. After a while, they came to </w:t>
      </w:r>
      <w:r>
        <w:rPr>
          <w:sz w:val="36"/>
          <w:szCs w:val="36"/>
        </w:rPr>
        <w:t>Antarctica</w:t>
      </w:r>
      <w:r>
        <w:rPr>
          <w:sz w:val="36"/>
          <w:szCs w:val="36"/>
        </w:rPr>
        <w:t xml:space="preserve">. They were afraid they were foreigners. But they were happy because they didn’t melt. </w:t>
      </w:r>
      <w:r w:rsidR="00AD13FB">
        <w:rPr>
          <w:sz w:val="36"/>
          <w:szCs w:val="36"/>
        </w:rPr>
        <w:t xml:space="preserve">They saw penguins. Alice became friends with penguens. At this moment, some scientists approached with a ship. The snowman families were angry with them. </w:t>
      </w:r>
    </w:p>
    <w:p w:rsidR="00306096" w:rsidRDefault="00AD13FB" w:rsidP="00AD13FB">
      <w:pPr>
        <w:jc w:val="both"/>
        <w:rPr>
          <w:sz w:val="36"/>
          <w:szCs w:val="36"/>
        </w:rPr>
      </w:pPr>
      <w:r>
        <w:rPr>
          <w:sz w:val="36"/>
          <w:szCs w:val="36"/>
        </w:rPr>
        <w:t xml:space="preserve">The </w:t>
      </w:r>
      <w:r>
        <w:rPr>
          <w:sz w:val="36"/>
          <w:szCs w:val="36"/>
        </w:rPr>
        <w:t>scientists</w:t>
      </w:r>
      <w:r>
        <w:rPr>
          <w:sz w:val="36"/>
          <w:szCs w:val="36"/>
        </w:rPr>
        <w:t xml:space="preserve"> said „we are sorry. We are trying to fix it“. „I missed my home. I am away from it because of you!“ answered Alice. The scientists said „ we are so sorry. You should be here until we solve the problem.“ </w:t>
      </w:r>
    </w:p>
    <w:p w:rsidR="00306096" w:rsidRPr="00E85BE3" w:rsidRDefault="00306096">
      <w:pPr>
        <w:rPr>
          <w:sz w:val="36"/>
          <w:szCs w:val="36"/>
        </w:rPr>
      </w:pPr>
    </w:p>
    <w:sectPr w:rsidR="00306096" w:rsidRPr="00E85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E3"/>
    <w:rsid w:val="0011411D"/>
    <w:rsid w:val="00220D34"/>
    <w:rsid w:val="00306096"/>
    <w:rsid w:val="00AC2A53"/>
    <w:rsid w:val="00AD13FB"/>
    <w:rsid w:val="00C71409"/>
    <w:rsid w:val="00D0264F"/>
    <w:rsid w:val="00E85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01605-8286-412A-ACF9-5F82C426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4" baseType="variant">
      <vt:variant>
        <vt:lpstr>Konu Başlığı</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Berreur Natálie</dc:creator>
  <cp:lastModifiedBy>Rana</cp:lastModifiedBy>
  <cp:revision>2</cp:revision>
  <dcterms:created xsi:type="dcterms:W3CDTF">2019-05-17T17:51:00Z</dcterms:created>
  <dcterms:modified xsi:type="dcterms:W3CDTF">2019-05-17T17:51:00Z</dcterms:modified>
</cp:coreProperties>
</file>