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25EB2" w14:textId="7A5779AD" w:rsidR="00974605" w:rsidRDefault="00974605">
      <w:r>
        <w:t xml:space="preserve">How </w:t>
      </w:r>
      <w:proofErr w:type="spellStart"/>
      <w:r>
        <w:t>it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: Bergamo </w:t>
      </w:r>
      <w:proofErr w:type="spellStart"/>
      <w:r>
        <w:t>January</w:t>
      </w:r>
      <w:proofErr w:type="spellEnd"/>
      <w:r>
        <w:t xml:space="preserve"> 2020 </w:t>
      </w:r>
      <w:r>
        <w:tab/>
      </w:r>
      <w:r>
        <w:tab/>
      </w:r>
      <w:r>
        <w:tab/>
      </w:r>
      <w:proofErr w:type="spellStart"/>
      <w:r>
        <w:t>Dublin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2020</w:t>
      </w:r>
    </w:p>
    <w:p w14:paraId="59D15C7A" w14:textId="2A6604EC" w:rsidR="00974605" w:rsidRDefault="009746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24C075" wp14:editId="1CB06EAB">
                <wp:simplePos x="0" y="0"/>
                <wp:positionH relativeFrom="column">
                  <wp:posOffset>2715895</wp:posOffset>
                </wp:positionH>
                <wp:positionV relativeFrom="paragraph">
                  <wp:posOffset>8890</wp:posOffset>
                </wp:positionV>
                <wp:extent cx="3258820" cy="2433320"/>
                <wp:effectExtent l="0" t="0" r="0" b="508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243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FAB6E" w14:textId="380BC6EC" w:rsidR="00974605" w:rsidRDefault="009746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33248" wp14:editId="7DDB2064">
                                  <wp:extent cx="2624966" cy="1968909"/>
                                  <wp:effectExtent l="0" t="0" r="4445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7751" cy="1978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C07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13.85pt;margin-top:.7pt;width:256.6pt;height:19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" stroked="f">
                <v:textbox>
                  <w:txbxContent>
                    <w:p w14:paraId="6CDFAB6E" w14:textId="380BC6EC" w:rsidR="00974605" w:rsidRDefault="00974605">
                      <w:r>
                        <w:rPr>
                          <w:noProof/>
                        </w:rPr>
                        <w:drawing>
                          <wp:inline distT="0" distB="0" distL="0" distR="0" wp14:anchorId="26833248" wp14:editId="7DDB2064">
                            <wp:extent cx="2624966" cy="1968909"/>
                            <wp:effectExtent l="0" t="0" r="4445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7751" cy="1978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E96830" wp14:editId="02652AA4">
            <wp:extent cx="2558845" cy="1919266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28" cy="19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C03D" w14:textId="379266AB" w:rsidR="00974605" w:rsidRDefault="00974605">
      <w:r>
        <w:t xml:space="preserve">How </w:t>
      </w:r>
      <w:proofErr w:type="spellStart"/>
      <w:r>
        <w:t>it</w:t>
      </w:r>
      <w:proofErr w:type="spellEnd"/>
      <w:r>
        <w:t xml:space="preserve"> </w:t>
      </w:r>
      <w:proofErr w:type="spellStart"/>
      <w:r>
        <w:t>ended</w:t>
      </w:r>
      <w:proofErr w:type="spellEnd"/>
    </w:p>
    <w:p w14:paraId="4C060136" w14:textId="10B25810" w:rsidR="00974605" w:rsidRDefault="00974605">
      <w:r>
        <w:rPr>
          <w:noProof/>
        </w:rPr>
        <w:drawing>
          <wp:inline distT="0" distB="0" distL="0" distR="0" wp14:anchorId="57D1E6D9" wp14:editId="34D90582">
            <wp:extent cx="2813970" cy="1578077"/>
            <wp:effectExtent l="0" t="0" r="5715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05" cy="15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Class 1G</w:t>
      </w:r>
    </w:p>
    <w:p w14:paraId="06799214" w14:textId="3FA0634A" w:rsidR="00974605" w:rsidRDefault="00974605">
      <w:r>
        <w:rPr>
          <w:noProof/>
        </w:rPr>
        <w:drawing>
          <wp:inline distT="0" distB="0" distL="0" distR="0" wp14:anchorId="5D2A1F1F" wp14:editId="6A8B135B">
            <wp:extent cx="5176354" cy="2912807"/>
            <wp:effectExtent l="0" t="0" r="571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90" cy="293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Class 1 T</w:t>
      </w:r>
    </w:p>
    <w:sectPr w:rsidR="009746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05"/>
    <w:rsid w:val="008A323E"/>
    <w:rsid w:val="0097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A365D1"/>
  <w15:chartTrackingRefBased/>
  <w15:docId w15:val="{E846F8A6-559E-4955-B867-0959A837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giacinta fogli</dc:creator>
  <cp:keywords/>
  <dc:description/>
  <cp:lastModifiedBy>giacinta fogli</cp:lastModifiedBy>
  <cp:revision>1</cp:revision>
  <dcterms:created xsi:type="dcterms:W3CDTF">2021-01-04T10:39:00Z</dcterms:created>
  <dcterms:modified xsi:type="dcterms:W3CDTF">2021-01-04T10:47:00Z</dcterms:modified>
</cp:coreProperties>
</file>