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B7" w:rsidRDefault="00AE640E" w:rsidP="00AE640E">
      <w:pPr>
        <w:ind w:left="-709"/>
      </w:pPr>
      <w:r>
        <w:rPr>
          <w:noProof/>
          <w:lang w:eastAsia="sk-SK"/>
        </w:rPr>
        <w:drawing>
          <wp:inline distT="0" distB="0" distL="0" distR="0" wp14:anchorId="56A83973" wp14:editId="0A63CA13">
            <wp:extent cx="3532563" cy="3630304"/>
            <wp:effectExtent l="19050" t="19050" r="10795" b="273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20" t="27382" r="37204" b="17854"/>
                    <a:stretch/>
                  </pic:blipFill>
                  <pic:spPr bwMode="auto">
                    <a:xfrm>
                      <a:off x="0" y="0"/>
                      <a:ext cx="3533399" cy="36311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40E" w:rsidRDefault="00AE640E" w:rsidP="00AE640E">
      <w:pPr>
        <w:ind w:left="-709"/>
      </w:pPr>
      <w:r>
        <w:t>Logo som vytvorila cez stránku www.logomakr.com</w:t>
      </w:r>
      <w:bookmarkStart w:id="0" w:name="_GoBack"/>
      <w:bookmarkEnd w:id="0"/>
    </w:p>
    <w:sectPr w:rsidR="00AE640E" w:rsidSect="00AE64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BD"/>
    <w:rsid w:val="001A3FB7"/>
    <w:rsid w:val="00721DBD"/>
    <w:rsid w:val="00A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ziiben</dc:creator>
  <cp:keywords/>
  <dc:description/>
  <cp:lastModifiedBy>ziiben</cp:lastModifiedBy>
  <cp:revision>2</cp:revision>
  <dcterms:created xsi:type="dcterms:W3CDTF">2020-10-01T16:33:00Z</dcterms:created>
  <dcterms:modified xsi:type="dcterms:W3CDTF">2020-10-01T16:36:00Z</dcterms:modified>
</cp:coreProperties>
</file>