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7583D" w14:textId="77777777" w:rsidR="00A46B74" w:rsidRDefault="00A46B74" w:rsidP="00E8165C">
      <w:pPr>
        <w:rPr>
          <w:b/>
          <w:sz w:val="30"/>
        </w:rPr>
      </w:pPr>
    </w:p>
    <w:p w14:paraId="468B029E" w14:textId="10DA1249" w:rsidR="00776270" w:rsidRDefault="00776270" w:rsidP="00E8165C">
      <w:pPr>
        <w:rPr>
          <w:b/>
          <w:sz w:val="30"/>
        </w:rPr>
      </w:pPr>
      <w:r>
        <w:rPr>
          <w:b/>
          <w:sz w:val="30"/>
        </w:rPr>
        <w:t xml:space="preserve">ENGLISH-ICT </w:t>
      </w:r>
      <w:r w:rsidR="006858C6">
        <w:rPr>
          <w:b/>
          <w:sz w:val="30"/>
        </w:rPr>
        <w:t xml:space="preserve">INTERDISCIPLINARY </w:t>
      </w:r>
      <w:r>
        <w:rPr>
          <w:b/>
          <w:sz w:val="30"/>
        </w:rPr>
        <w:t>LESSON</w:t>
      </w:r>
    </w:p>
    <w:p w14:paraId="0D3423B9" w14:textId="77777777" w:rsidR="00F76BE3" w:rsidRDefault="00F76BE3" w:rsidP="00E8165C">
      <w:pPr>
        <w:rPr>
          <w:b/>
          <w:sz w:val="30"/>
        </w:rPr>
      </w:pPr>
    </w:p>
    <w:p w14:paraId="5CF1CC2C" w14:textId="00AE657B" w:rsidR="00E8165C" w:rsidRPr="00E8165C" w:rsidRDefault="006521B8" w:rsidP="00E8165C">
      <w:pPr>
        <w:rPr>
          <w:b/>
          <w:sz w:val="30"/>
        </w:rPr>
      </w:pPr>
      <w:r>
        <w:rPr>
          <w:b/>
          <w:sz w:val="30"/>
        </w:rPr>
        <w:t>Lesson Plan</w:t>
      </w:r>
      <w:r w:rsidR="00F76BE3">
        <w:rPr>
          <w:b/>
          <w:sz w:val="30"/>
        </w:rPr>
        <w:t xml:space="preserve">: </w:t>
      </w:r>
      <w:r w:rsidR="00406FF1">
        <w:rPr>
          <w:b/>
          <w:sz w:val="30"/>
        </w:rPr>
        <w:t xml:space="preserve">Make a class film out of a poem. </w:t>
      </w:r>
    </w:p>
    <w:p w14:paraId="00F2F798" w14:textId="77777777" w:rsidR="006858C6" w:rsidRDefault="006858C6" w:rsidP="00E8165C">
      <w:pPr>
        <w:rPr>
          <w:i/>
        </w:rPr>
      </w:pPr>
    </w:p>
    <w:p w14:paraId="7F34DEE4" w14:textId="6D8AA51D" w:rsidR="00A42DB7" w:rsidRDefault="00A42DB7" w:rsidP="00E8165C">
      <w:r>
        <w:rPr>
          <w:i/>
        </w:rPr>
        <w:t xml:space="preserve">Level: </w:t>
      </w:r>
      <w:r w:rsidR="00406FF1">
        <w:t>6</w:t>
      </w:r>
      <w:r w:rsidR="00406FF1" w:rsidRPr="00406FF1">
        <w:rPr>
          <w:vertAlign w:val="superscript"/>
        </w:rPr>
        <w:t>th</w:t>
      </w:r>
      <w:r w:rsidR="00406FF1">
        <w:t xml:space="preserve"> grade</w:t>
      </w:r>
    </w:p>
    <w:p w14:paraId="4FC0B38C" w14:textId="7AABBAFE" w:rsidR="00A42DB7" w:rsidRPr="00A42DB7" w:rsidRDefault="00A42DB7" w:rsidP="00E8165C">
      <w:pPr>
        <w:rPr>
          <w:i/>
        </w:rPr>
      </w:pPr>
      <w:r w:rsidRPr="00A42DB7">
        <w:rPr>
          <w:i/>
        </w:rPr>
        <w:t>Time</w:t>
      </w:r>
      <w:r>
        <w:rPr>
          <w:i/>
        </w:rPr>
        <w:t xml:space="preserve">: </w:t>
      </w:r>
      <w:r w:rsidR="00406FF1">
        <w:t>3</w:t>
      </w:r>
      <w:r w:rsidRPr="00A42DB7">
        <w:t>x 60 min</w:t>
      </w:r>
    </w:p>
    <w:p w14:paraId="08F2C13D" w14:textId="431C6758" w:rsidR="00E8165C" w:rsidRDefault="00E8165C" w:rsidP="00A42DB7">
      <w:r w:rsidRPr="00E8165C">
        <w:rPr>
          <w:i/>
        </w:rPr>
        <w:t>Objective</w:t>
      </w:r>
      <w:r>
        <w:t>:</w:t>
      </w:r>
      <w:r w:rsidR="00A42DB7">
        <w:t xml:space="preserve"> </w:t>
      </w:r>
      <w:r w:rsidR="00406FF1">
        <w:t xml:space="preserve">Know what the poem </w:t>
      </w:r>
      <w:proofErr w:type="gramStart"/>
      <w:r w:rsidR="00406FF1">
        <w:t>“ ‘Twas</w:t>
      </w:r>
      <w:proofErr w:type="gramEnd"/>
      <w:r w:rsidR="00406FF1">
        <w:t xml:space="preserve"> The Night Before Christmas” is about. Make a drwing that fits with the content of a text. Make an audio recording, reading your part of the poem.</w:t>
      </w:r>
    </w:p>
    <w:p w14:paraId="63EBE8A5" w14:textId="33B56F57" w:rsidR="00E8165C" w:rsidRPr="00A42DB7" w:rsidRDefault="00D43C36" w:rsidP="00A42DB7">
      <w:pPr>
        <w:rPr>
          <w:i/>
        </w:rPr>
      </w:pPr>
      <w:r w:rsidRPr="00D43C36">
        <w:rPr>
          <w:i/>
        </w:rPr>
        <w:t>Material:</w:t>
      </w:r>
      <w:r>
        <w:rPr>
          <w:i/>
        </w:rPr>
        <w:t xml:space="preserve"> </w:t>
      </w:r>
      <w:r w:rsidRPr="00D43C36">
        <w:t>Hand-outs</w:t>
      </w:r>
      <w:r w:rsidR="00406FF1">
        <w:t>, blank papers, colour pencils, PC with a microfon or PC and a microfon you can connect to the PC.</w:t>
      </w:r>
    </w:p>
    <w:p w14:paraId="4441C116" w14:textId="77777777" w:rsidR="00A42DB7" w:rsidRPr="00D43C36" w:rsidRDefault="00A42DB7" w:rsidP="00A42DB7">
      <w:pPr>
        <w:pStyle w:val="Listeavsnitt"/>
        <w:rPr>
          <w:i/>
        </w:rPr>
      </w:pPr>
    </w:p>
    <w:p w14:paraId="5F4E6044" w14:textId="77777777" w:rsidR="00A42DB7" w:rsidRDefault="00A42DB7" w:rsidP="00E8165C">
      <w:pPr>
        <w:rPr>
          <w:i/>
        </w:rPr>
      </w:pPr>
    </w:p>
    <w:p w14:paraId="6C48F794" w14:textId="77777777" w:rsidR="00E8165C" w:rsidRDefault="00E8165C" w:rsidP="00E8165C">
      <w:r w:rsidRPr="00E8165C">
        <w:rPr>
          <w:i/>
        </w:rPr>
        <w:t>Instructions</w:t>
      </w:r>
      <w:r>
        <w:t>:</w:t>
      </w:r>
    </w:p>
    <w:p w14:paraId="1AE92AF4" w14:textId="37E1F0B3" w:rsidR="006858C6" w:rsidRDefault="00406FF1" w:rsidP="00406FF1">
      <w:pPr>
        <w:pStyle w:val="Listeavsnitt"/>
        <w:numPr>
          <w:ilvl w:val="0"/>
          <w:numId w:val="1"/>
        </w:numPr>
      </w:pPr>
      <w:r>
        <w:t>The end product after theese lessons, are a film consistant of the students drawings and there audio recordings</w:t>
      </w:r>
      <w:r w:rsidR="00F76BE3">
        <w:t>.</w:t>
      </w:r>
      <w:r>
        <w:t xml:space="preserve"> In the first lesson we listen to the poem, read the poem and translate it. The studens each get a verse from the poem, and make a drwing wich fit the content of the verse. At the last lesson, the students will record there verse on a computer, the students read there verse out loud. </w:t>
      </w:r>
      <w:r w:rsidR="00F76BE3">
        <w:t xml:space="preserve"> </w:t>
      </w:r>
      <w:r>
        <w:t xml:space="preserve">The drawings are scanned in, and the drawings and the audio makes a class </w:t>
      </w:r>
      <w:proofErr w:type="gramStart"/>
      <w:r>
        <w:t>christmas</w:t>
      </w:r>
      <w:proofErr w:type="gramEnd"/>
      <w:r>
        <w:t xml:space="preserve"> film.</w:t>
      </w:r>
      <w:r w:rsidR="00F76BE3">
        <w:t xml:space="preserve"> </w:t>
      </w:r>
    </w:p>
    <w:p w14:paraId="3FE58627" w14:textId="77777777" w:rsidR="00E8165C" w:rsidRDefault="00E8165C" w:rsidP="00A42DB7"/>
    <w:p w14:paraId="63585FB5" w14:textId="164AB049" w:rsidR="00E8165C" w:rsidRDefault="00D43C36" w:rsidP="00E8165C">
      <w:r>
        <w:rPr>
          <w:i/>
        </w:rPr>
        <w:t>Procedure/</w:t>
      </w:r>
      <w:r w:rsidR="00E8165C" w:rsidRPr="00E8165C">
        <w:rPr>
          <w:i/>
        </w:rPr>
        <w:t>Activities</w:t>
      </w:r>
      <w:r w:rsidR="00E8165C">
        <w:t>:</w:t>
      </w:r>
    </w:p>
    <w:p w14:paraId="37B53BF8" w14:textId="179ECE26" w:rsidR="006858C6" w:rsidRDefault="00406FF1" w:rsidP="00A42DB7">
      <w:pPr>
        <w:pStyle w:val="Listeavsnitt"/>
        <w:numPr>
          <w:ilvl w:val="0"/>
          <w:numId w:val="12"/>
        </w:numPr>
      </w:pPr>
      <w:r>
        <w:t>Listen to the poem “ ‘Twas The Night Before Christmads”</w:t>
      </w:r>
    </w:p>
    <w:p w14:paraId="42573570" w14:textId="2008B587" w:rsidR="00406FF1" w:rsidRDefault="009362D9" w:rsidP="00406FF1">
      <w:pPr>
        <w:pStyle w:val="Listeavsnitt"/>
        <w:numPr>
          <w:ilvl w:val="1"/>
          <w:numId w:val="12"/>
        </w:numPr>
      </w:pPr>
      <w:hyperlink r:id="rId8" w:history="1">
        <w:r w:rsidR="00406FF1" w:rsidRPr="00AD0AF8">
          <w:rPr>
            <w:rStyle w:val="Hyperkobling"/>
          </w:rPr>
          <w:t>https://www.youtube.com/watch?v=NF6gMctT3XI</w:t>
        </w:r>
      </w:hyperlink>
    </w:p>
    <w:p w14:paraId="6F8CE7FF" w14:textId="7AB11E2A" w:rsidR="00406FF1" w:rsidRDefault="00406FF1" w:rsidP="00406FF1">
      <w:pPr>
        <w:pStyle w:val="Listeavsnitt"/>
        <w:numPr>
          <w:ilvl w:val="0"/>
          <w:numId w:val="12"/>
        </w:numPr>
      </w:pPr>
      <w:r>
        <w:t>Read the poem together and translate.</w:t>
      </w:r>
    </w:p>
    <w:p w14:paraId="0928BB96" w14:textId="7E03BBE3" w:rsidR="00406FF1" w:rsidRDefault="00406FF1" w:rsidP="00406FF1">
      <w:pPr>
        <w:pStyle w:val="Listeavsnitt"/>
        <w:numPr>
          <w:ilvl w:val="0"/>
          <w:numId w:val="12"/>
        </w:numPr>
      </w:pPr>
      <w:r>
        <w:t xml:space="preserve">Each student </w:t>
      </w:r>
      <w:proofErr w:type="gramStart"/>
      <w:r>
        <w:t>get</w:t>
      </w:r>
      <w:proofErr w:type="gramEnd"/>
      <w:r>
        <w:t xml:space="preserve"> a verse from the poem. They read it and start making there drawing.</w:t>
      </w:r>
    </w:p>
    <w:p w14:paraId="7018AF23" w14:textId="7DE55207" w:rsidR="00406FF1" w:rsidRDefault="005E4120" w:rsidP="00406FF1">
      <w:pPr>
        <w:pStyle w:val="Listeavsnitt"/>
        <w:numPr>
          <w:ilvl w:val="0"/>
          <w:numId w:val="12"/>
        </w:numPr>
      </w:pPr>
      <w:r>
        <w:t>You use the following time switching between reading alone, reading together, looking at the YouTube clip, the students work on there drawing.</w:t>
      </w:r>
    </w:p>
    <w:p w14:paraId="3B77CC4C" w14:textId="5883BC11" w:rsidR="005E4120" w:rsidRDefault="005E4120" w:rsidP="00406FF1">
      <w:pPr>
        <w:pStyle w:val="Listeavsnitt"/>
        <w:numPr>
          <w:ilvl w:val="0"/>
          <w:numId w:val="12"/>
        </w:numPr>
      </w:pPr>
      <w:r>
        <w:t>When the drawings are finished, you collect them and scan them in to your computer.</w:t>
      </w:r>
    </w:p>
    <w:p w14:paraId="6188CF40" w14:textId="1FCFB40A" w:rsidR="005E4120" w:rsidRDefault="005E4120" w:rsidP="00406FF1">
      <w:pPr>
        <w:pStyle w:val="Listeavsnitt"/>
        <w:numPr>
          <w:ilvl w:val="0"/>
          <w:numId w:val="12"/>
        </w:numPr>
      </w:pPr>
      <w:r>
        <w:t xml:space="preserve">The students make the recoring. If you have some computers, it would be good if the students got to practice some times on a computer first. </w:t>
      </w:r>
    </w:p>
    <w:p w14:paraId="7E3AAF3B" w14:textId="2C617534" w:rsidR="005E4120" w:rsidRDefault="005E4120" w:rsidP="00406FF1">
      <w:pPr>
        <w:pStyle w:val="Listeavsnitt"/>
        <w:numPr>
          <w:ilvl w:val="0"/>
          <w:numId w:val="12"/>
        </w:numPr>
      </w:pPr>
      <w:r>
        <w:t>Then you edit everything togheter, and you have your own film of the poem.</w:t>
      </w:r>
    </w:p>
    <w:p w14:paraId="077DC0E3" w14:textId="77777777" w:rsidR="00E8165C" w:rsidRDefault="00E8165C" w:rsidP="00A42DB7"/>
    <w:p w14:paraId="7ED4744A" w14:textId="77777777" w:rsidR="00676243" w:rsidRDefault="00676243" w:rsidP="00E8165C"/>
    <w:p w14:paraId="377E4A39" w14:textId="77777777" w:rsidR="00676243" w:rsidRDefault="00676243" w:rsidP="00E8165C"/>
    <w:p w14:paraId="02F2329F" w14:textId="77777777" w:rsidR="00676243" w:rsidRDefault="00676243" w:rsidP="00E8165C"/>
    <w:p w14:paraId="208C9CEF" w14:textId="77777777" w:rsidR="00676243" w:rsidRDefault="00676243" w:rsidP="00E8165C"/>
    <w:p w14:paraId="4D6D45E2" w14:textId="77777777" w:rsidR="00676243" w:rsidRDefault="00676243" w:rsidP="00E8165C"/>
    <w:p w14:paraId="741EBD66" w14:textId="77777777" w:rsidR="00676243" w:rsidRDefault="00676243" w:rsidP="00E8165C"/>
    <w:p w14:paraId="68F12885" w14:textId="77777777" w:rsidR="00A42DB7" w:rsidRDefault="00A42DB7" w:rsidP="00E8165C"/>
    <w:p w14:paraId="1570F071" w14:textId="77777777" w:rsidR="005E4120" w:rsidRDefault="005E4120" w:rsidP="00E8165C"/>
    <w:p w14:paraId="022DC3A1" w14:textId="77777777" w:rsidR="00676243" w:rsidRDefault="00676243" w:rsidP="00E8165C"/>
    <w:p w14:paraId="463A6A9D" w14:textId="634252D6" w:rsidR="00AA788F" w:rsidRPr="00D43C36" w:rsidRDefault="00D43C36" w:rsidP="00E8165C">
      <w:pPr>
        <w:rPr>
          <w:b/>
          <w:sz w:val="28"/>
          <w:szCs w:val="28"/>
        </w:rPr>
      </w:pPr>
      <w:r w:rsidRPr="00D43C36">
        <w:rPr>
          <w:b/>
          <w:sz w:val="28"/>
          <w:szCs w:val="28"/>
        </w:rPr>
        <w:t>Hand-out material</w:t>
      </w:r>
    </w:p>
    <w:p w14:paraId="54CB6571" w14:textId="0270CC10" w:rsidR="00676243" w:rsidRPr="005E4120" w:rsidRDefault="00676243" w:rsidP="00E8165C">
      <w:pPr>
        <w:rPr>
          <w:noProof/>
          <w:lang w:eastAsia="nb-NO"/>
        </w:rPr>
      </w:pPr>
    </w:p>
    <w:p w14:paraId="3C514001" w14:textId="2E6369C6" w:rsidR="00D43C36" w:rsidRDefault="005E4120" w:rsidP="00E8165C">
      <w:pPr>
        <w:rPr>
          <w:noProof/>
          <w:lang w:eastAsia="nb-NO"/>
        </w:rPr>
      </w:pPr>
      <w:r>
        <w:rPr>
          <w:noProof/>
          <w:lang w:eastAsia="nb-NO"/>
        </w:rPr>
        <w:t>See the attaced PDF-file</w:t>
      </w:r>
    </w:p>
    <w:p w14:paraId="5E3C9B7A" w14:textId="77777777" w:rsidR="0091210C" w:rsidRDefault="0091210C" w:rsidP="00E8165C">
      <w:pPr>
        <w:rPr>
          <w:noProof/>
          <w:lang w:eastAsia="nb-NO"/>
        </w:rPr>
      </w:pPr>
    </w:p>
    <w:p w14:paraId="56258EC1" w14:textId="77777777" w:rsidR="0091210C" w:rsidRDefault="0091210C" w:rsidP="00E8165C">
      <w:pPr>
        <w:rPr>
          <w:noProof/>
          <w:lang w:eastAsia="nb-NO"/>
        </w:rPr>
      </w:pPr>
      <w:bookmarkStart w:id="0" w:name="_GoBack"/>
      <w:bookmarkEnd w:id="0"/>
    </w:p>
    <w:p w14:paraId="79E2707B" w14:textId="77777777" w:rsidR="0091210C" w:rsidRDefault="0091210C" w:rsidP="00E8165C">
      <w:pPr>
        <w:rPr>
          <w:noProof/>
          <w:lang w:eastAsia="nb-NO"/>
        </w:rPr>
      </w:pPr>
    </w:p>
    <w:p w14:paraId="7F020DE0" w14:textId="77777777" w:rsidR="0091210C" w:rsidRDefault="0091210C" w:rsidP="00E8165C">
      <w:pPr>
        <w:rPr>
          <w:noProof/>
          <w:lang w:eastAsia="nb-NO"/>
        </w:rPr>
      </w:pPr>
    </w:p>
    <w:p w14:paraId="0CDB397F" w14:textId="77777777" w:rsidR="0091210C" w:rsidRDefault="0091210C" w:rsidP="00E8165C">
      <w:pPr>
        <w:rPr>
          <w:noProof/>
          <w:lang w:eastAsia="nb-NO"/>
        </w:rPr>
      </w:pPr>
    </w:p>
    <w:p w14:paraId="51397EFF" w14:textId="77777777" w:rsidR="0091210C" w:rsidRDefault="0091210C" w:rsidP="00E8165C">
      <w:pPr>
        <w:rPr>
          <w:noProof/>
          <w:lang w:eastAsia="nb-NO"/>
        </w:rPr>
      </w:pPr>
    </w:p>
    <w:p w14:paraId="25C9EFE1" w14:textId="77777777" w:rsidR="0091210C" w:rsidRDefault="0091210C" w:rsidP="00E8165C">
      <w:pPr>
        <w:rPr>
          <w:noProof/>
          <w:lang w:eastAsia="nb-NO"/>
        </w:rPr>
      </w:pPr>
    </w:p>
    <w:p w14:paraId="4F044C26" w14:textId="77777777" w:rsidR="0091210C" w:rsidRDefault="0091210C" w:rsidP="00E8165C">
      <w:pPr>
        <w:rPr>
          <w:noProof/>
          <w:lang w:eastAsia="nb-NO"/>
        </w:rPr>
      </w:pPr>
    </w:p>
    <w:p w14:paraId="72EA3D98" w14:textId="2CE84C7B" w:rsidR="0091210C" w:rsidRDefault="0091210C" w:rsidP="00E8165C">
      <w:pPr>
        <w:rPr>
          <w:noProof/>
          <w:lang w:eastAsia="nb-NO"/>
        </w:rPr>
      </w:pPr>
      <w:r>
        <w:rPr>
          <w:noProof/>
          <w:lang w:val="nb-NO" w:eastAsia="nb-NO"/>
        </w:rPr>
        <w:lastRenderedPageBreak/>
        <w:drawing>
          <wp:inline distT="0" distB="0" distL="0" distR="0" wp14:anchorId="771506B0" wp14:editId="7184028C">
            <wp:extent cx="5683250" cy="8115069"/>
            <wp:effectExtent l="0" t="0" r="0" b="635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0" cy="811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2A03B" w14:textId="77777777" w:rsidR="0091210C" w:rsidRDefault="0091210C" w:rsidP="00E8165C">
      <w:pPr>
        <w:rPr>
          <w:noProof/>
          <w:lang w:eastAsia="nb-NO"/>
        </w:rPr>
      </w:pPr>
    </w:p>
    <w:p w14:paraId="12A9DC84" w14:textId="1547D4ED" w:rsidR="0091210C" w:rsidRPr="005E4120" w:rsidRDefault="0091210C" w:rsidP="00E8165C">
      <w:pPr>
        <w:rPr>
          <w:noProof/>
          <w:lang w:eastAsia="nb-NO"/>
        </w:rPr>
      </w:pPr>
      <w:r>
        <w:rPr>
          <w:noProof/>
          <w:lang w:val="nb-NO" w:eastAsia="nb-NO"/>
        </w:rPr>
        <w:lastRenderedPageBreak/>
        <w:drawing>
          <wp:inline distT="0" distB="0" distL="0" distR="0" wp14:anchorId="7175D478" wp14:editId="723CC37A">
            <wp:extent cx="5683250" cy="8043015"/>
            <wp:effectExtent l="0" t="0" r="0" b="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0" cy="804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210C" w:rsidRPr="005E4120" w:rsidSect="00C5262E">
      <w:headerReference w:type="default" r:id="rId11"/>
      <w:footerReference w:type="default" r:id="rId12"/>
      <w:pgSz w:w="11910" w:h="16840"/>
      <w:pgMar w:top="1060" w:right="1500" w:bottom="960" w:left="1460" w:header="708" w:footer="7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D6937" w14:textId="77777777" w:rsidR="009362D9" w:rsidRDefault="009362D9" w:rsidP="0010110F">
      <w:r>
        <w:separator/>
      </w:r>
    </w:p>
  </w:endnote>
  <w:endnote w:type="continuationSeparator" w:id="0">
    <w:p w14:paraId="27B8DAD2" w14:textId="77777777" w:rsidR="009362D9" w:rsidRDefault="009362D9" w:rsidP="0010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5825873"/>
      <w:docPartObj>
        <w:docPartGallery w:val="Page Numbers (Bottom of Page)"/>
        <w:docPartUnique/>
      </w:docPartObj>
    </w:sdtPr>
    <w:sdtEndPr/>
    <w:sdtContent>
      <w:p w14:paraId="3D5FA404" w14:textId="14A06C49" w:rsidR="003F77F7" w:rsidRDefault="003F77F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10C" w:rsidRPr="0091210C">
          <w:rPr>
            <w:noProof/>
            <w:lang w:val="nb-NO"/>
          </w:rPr>
          <w:t>2</w:t>
        </w:r>
        <w:r>
          <w:fldChar w:fldCharType="end"/>
        </w:r>
      </w:p>
    </w:sdtContent>
  </w:sdt>
  <w:p w14:paraId="78C16E55" w14:textId="77777777" w:rsidR="003F77F7" w:rsidRDefault="003F77F7">
    <w:pPr>
      <w:pStyle w:val="Bunntekst"/>
    </w:pPr>
  </w:p>
  <w:p w14:paraId="49FCA973" w14:textId="77777777" w:rsidR="00BC0B14" w:rsidRDefault="00BC0B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14079" w14:textId="77777777" w:rsidR="009362D9" w:rsidRDefault="009362D9" w:rsidP="0010110F">
      <w:r>
        <w:separator/>
      </w:r>
    </w:p>
  </w:footnote>
  <w:footnote w:type="continuationSeparator" w:id="0">
    <w:p w14:paraId="5CE88314" w14:textId="77777777" w:rsidR="009362D9" w:rsidRDefault="009362D9" w:rsidP="00101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A037F" w14:textId="2B9836C0" w:rsidR="009A0AF9" w:rsidRDefault="009A0AF9">
    <w:pPr>
      <w:pStyle w:val="Topptekst"/>
    </w:pPr>
    <w:r>
      <w:rPr>
        <w:noProof/>
        <w:lang w:val="nb-NO" w:eastAsia="nb-NO"/>
      </w:rPr>
      <w:drawing>
        <wp:inline distT="0" distB="0" distL="0" distR="0" wp14:anchorId="5B05A30E" wp14:editId="332CEF9F">
          <wp:extent cx="669996" cy="612000"/>
          <wp:effectExtent l="0" t="0" r="0" b="0"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us-logo-li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96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6B74">
      <w:t xml:space="preserve">                                                                                    </w:t>
    </w:r>
    <w:proofErr w:type="gramStart"/>
    <w:r w:rsidR="00A46B74">
      <w:t>Teacher :</w:t>
    </w:r>
    <w:proofErr w:type="gramEnd"/>
    <w:r w:rsidR="00A46B74">
      <w:t xml:space="preserve"> </w:t>
    </w:r>
    <w:r w:rsidR="00406FF1">
      <w:t>Siri Enger</w:t>
    </w:r>
  </w:p>
  <w:p w14:paraId="049E2C18" w14:textId="77777777" w:rsidR="00BC0B14" w:rsidRDefault="00BC0B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322C4C"/>
    <w:multiLevelType w:val="hybridMultilevel"/>
    <w:tmpl w:val="2A4AD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D0D72"/>
    <w:multiLevelType w:val="hybridMultilevel"/>
    <w:tmpl w:val="03787D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0088C"/>
    <w:multiLevelType w:val="hybridMultilevel"/>
    <w:tmpl w:val="0F94FB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E4F03"/>
    <w:multiLevelType w:val="hybridMultilevel"/>
    <w:tmpl w:val="FC9EF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554E8"/>
    <w:multiLevelType w:val="hybridMultilevel"/>
    <w:tmpl w:val="27924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D380C"/>
    <w:multiLevelType w:val="hybridMultilevel"/>
    <w:tmpl w:val="A8DA1CF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15965"/>
    <w:multiLevelType w:val="hybridMultilevel"/>
    <w:tmpl w:val="14D22F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C48F0"/>
    <w:multiLevelType w:val="hybridMultilevel"/>
    <w:tmpl w:val="30BCFEE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B31A6"/>
    <w:multiLevelType w:val="hybridMultilevel"/>
    <w:tmpl w:val="A078A5A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C82FEC"/>
    <w:multiLevelType w:val="hybridMultilevel"/>
    <w:tmpl w:val="427E5082"/>
    <w:lvl w:ilvl="0" w:tplc="F628DF4E">
      <w:numFmt w:val="bullet"/>
      <w:lvlText w:val="-"/>
      <w:lvlJc w:val="left"/>
      <w:pPr>
        <w:ind w:left="720" w:hanging="360"/>
      </w:pPr>
      <w:rPr>
        <w:rFonts w:ascii="Cambria" w:eastAsiaTheme="minorEastAsia" w:hAnsi="Cambria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A1D45"/>
    <w:multiLevelType w:val="hybridMultilevel"/>
    <w:tmpl w:val="52D88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37D73"/>
    <w:multiLevelType w:val="hybridMultilevel"/>
    <w:tmpl w:val="E214CFF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8"/>
  </w:num>
  <w:num w:numId="11">
    <w:abstractNumId w:val="6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65C"/>
    <w:rsid w:val="0010110F"/>
    <w:rsid w:val="00150CA3"/>
    <w:rsid w:val="001A43EE"/>
    <w:rsid w:val="0023531A"/>
    <w:rsid w:val="0039272D"/>
    <w:rsid w:val="003F77F7"/>
    <w:rsid w:val="00406FF1"/>
    <w:rsid w:val="004B29B6"/>
    <w:rsid w:val="0050188A"/>
    <w:rsid w:val="005040F7"/>
    <w:rsid w:val="005A4F3A"/>
    <w:rsid w:val="005E4120"/>
    <w:rsid w:val="005F5D4A"/>
    <w:rsid w:val="006177C1"/>
    <w:rsid w:val="006207E2"/>
    <w:rsid w:val="00640906"/>
    <w:rsid w:val="00644D85"/>
    <w:rsid w:val="006521B8"/>
    <w:rsid w:val="00676243"/>
    <w:rsid w:val="006858C6"/>
    <w:rsid w:val="006A492E"/>
    <w:rsid w:val="006A5179"/>
    <w:rsid w:val="00733ECB"/>
    <w:rsid w:val="00776270"/>
    <w:rsid w:val="00870A3E"/>
    <w:rsid w:val="008E2D7B"/>
    <w:rsid w:val="0091210C"/>
    <w:rsid w:val="00917C53"/>
    <w:rsid w:val="0092089C"/>
    <w:rsid w:val="009362D9"/>
    <w:rsid w:val="009A0AF9"/>
    <w:rsid w:val="00A401AC"/>
    <w:rsid w:val="00A42DB7"/>
    <w:rsid w:val="00A46B74"/>
    <w:rsid w:val="00AA788F"/>
    <w:rsid w:val="00AB408D"/>
    <w:rsid w:val="00B355CB"/>
    <w:rsid w:val="00B6752E"/>
    <w:rsid w:val="00BC0B14"/>
    <w:rsid w:val="00C5262E"/>
    <w:rsid w:val="00CE45C0"/>
    <w:rsid w:val="00D20594"/>
    <w:rsid w:val="00D43C36"/>
    <w:rsid w:val="00E8165C"/>
    <w:rsid w:val="00EF57A2"/>
    <w:rsid w:val="00F16FF4"/>
    <w:rsid w:val="00F7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D916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1"/>
    <w:qFormat/>
    <w:rsid w:val="005A4F3A"/>
    <w:pPr>
      <w:widowControl w:val="0"/>
      <w:ind w:left="122" w:right="162"/>
      <w:outlineLvl w:val="0"/>
    </w:pPr>
    <w:rPr>
      <w:rFonts w:ascii="Times New Roman" w:eastAsia="Times New Roman" w:hAnsi="Times New Roman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8165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018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18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10110F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0110F"/>
  </w:style>
  <w:style w:type="paragraph" w:styleId="Bunntekst">
    <w:name w:val="footer"/>
    <w:basedOn w:val="Normal"/>
    <w:link w:val="BunntekstTegn"/>
    <w:uiPriority w:val="99"/>
    <w:unhideWhenUsed/>
    <w:rsid w:val="0010110F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0110F"/>
  </w:style>
  <w:style w:type="character" w:customStyle="1" w:styleId="apple-converted-space">
    <w:name w:val="apple-converted-space"/>
    <w:basedOn w:val="Standardskriftforavsnitt"/>
    <w:rsid w:val="00676243"/>
  </w:style>
  <w:style w:type="character" w:customStyle="1" w:styleId="Overskrift1Tegn">
    <w:name w:val="Overskrift 1 Tegn"/>
    <w:basedOn w:val="Standardskriftforavsnitt"/>
    <w:link w:val="Overskrift1"/>
    <w:uiPriority w:val="1"/>
    <w:rsid w:val="005A4F3A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A4F3A"/>
    <w:pPr>
      <w:widowControl w:val="0"/>
    </w:pPr>
    <w:rPr>
      <w:rFonts w:eastAsiaTheme="minorHAns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5A4F3A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rdtekstTegn">
    <w:name w:val="Brødtekst Tegn"/>
    <w:basedOn w:val="Standardskriftforavsnitt"/>
    <w:link w:val="Brdtekst"/>
    <w:uiPriority w:val="1"/>
    <w:rsid w:val="005A4F3A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5A4F3A"/>
    <w:pPr>
      <w:widowControl w:val="0"/>
      <w:spacing w:before="57"/>
      <w:ind w:left="57"/>
    </w:pPr>
    <w:rPr>
      <w:rFonts w:ascii="Comic Sans MS" w:eastAsia="Comic Sans MS" w:hAnsi="Comic Sans MS" w:cs="Comic Sans MS"/>
      <w:sz w:val="22"/>
      <w:szCs w:val="22"/>
    </w:rPr>
  </w:style>
  <w:style w:type="character" w:styleId="Hyperkobling">
    <w:name w:val="Hyperlink"/>
    <w:basedOn w:val="Standardskriftforavsnitt"/>
    <w:uiPriority w:val="99"/>
    <w:unhideWhenUsed/>
    <w:rsid w:val="006409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1"/>
    <w:qFormat/>
    <w:rsid w:val="005A4F3A"/>
    <w:pPr>
      <w:widowControl w:val="0"/>
      <w:ind w:left="122" w:right="162"/>
      <w:outlineLvl w:val="0"/>
    </w:pPr>
    <w:rPr>
      <w:rFonts w:ascii="Times New Roman" w:eastAsia="Times New Roman" w:hAnsi="Times New Roman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8165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018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18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10110F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0110F"/>
  </w:style>
  <w:style w:type="paragraph" w:styleId="Bunntekst">
    <w:name w:val="footer"/>
    <w:basedOn w:val="Normal"/>
    <w:link w:val="BunntekstTegn"/>
    <w:uiPriority w:val="99"/>
    <w:unhideWhenUsed/>
    <w:rsid w:val="0010110F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0110F"/>
  </w:style>
  <w:style w:type="character" w:customStyle="1" w:styleId="apple-converted-space">
    <w:name w:val="apple-converted-space"/>
    <w:basedOn w:val="Standardskriftforavsnitt"/>
    <w:rsid w:val="00676243"/>
  </w:style>
  <w:style w:type="character" w:customStyle="1" w:styleId="Overskrift1Tegn">
    <w:name w:val="Overskrift 1 Tegn"/>
    <w:basedOn w:val="Standardskriftforavsnitt"/>
    <w:link w:val="Overskrift1"/>
    <w:uiPriority w:val="1"/>
    <w:rsid w:val="005A4F3A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A4F3A"/>
    <w:pPr>
      <w:widowControl w:val="0"/>
    </w:pPr>
    <w:rPr>
      <w:rFonts w:eastAsiaTheme="minorHAns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5A4F3A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rdtekstTegn">
    <w:name w:val="Brødtekst Tegn"/>
    <w:basedOn w:val="Standardskriftforavsnitt"/>
    <w:link w:val="Brdtekst"/>
    <w:uiPriority w:val="1"/>
    <w:rsid w:val="005A4F3A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5A4F3A"/>
    <w:pPr>
      <w:widowControl w:val="0"/>
      <w:spacing w:before="57"/>
      <w:ind w:left="57"/>
    </w:pPr>
    <w:rPr>
      <w:rFonts w:ascii="Comic Sans MS" w:eastAsia="Comic Sans MS" w:hAnsi="Comic Sans MS" w:cs="Comic Sans MS"/>
      <w:sz w:val="22"/>
      <w:szCs w:val="22"/>
    </w:rPr>
  </w:style>
  <w:style w:type="character" w:styleId="Hyperkobling">
    <w:name w:val="Hyperlink"/>
    <w:basedOn w:val="Standardskriftforavsnitt"/>
    <w:uiPriority w:val="99"/>
    <w:unhideWhenUsed/>
    <w:rsid w:val="006409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F6gMctT3X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VŠĮ "Edukateka"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 Jonauskas</dc:creator>
  <cp:lastModifiedBy>Mihaela Nymoen</cp:lastModifiedBy>
  <cp:revision>3</cp:revision>
  <dcterms:created xsi:type="dcterms:W3CDTF">2017-05-03T09:07:00Z</dcterms:created>
  <dcterms:modified xsi:type="dcterms:W3CDTF">2017-05-03T09:13:00Z</dcterms:modified>
</cp:coreProperties>
</file>