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7583D" w14:textId="77777777" w:rsidR="00A46B74" w:rsidRDefault="00A46B74" w:rsidP="00E8165C">
      <w:pPr>
        <w:rPr>
          <w:b/>
          <w:sz w:val="30"/>
          <w:lang w:val="nb-NO"/>
        </w:rPr>
      </w:pPr>
    </w:p>
    <w:p w14:paraId="06748E6A" w14:textId="77777777" w:rsidR="007441C9" w:rsidRDefault="007441C9" w:rsidP="00E8165C">
      <w:pPr>
        <w:rPr>
          <w:b/>
          <w:sz w:val="30"/>
          <w:lang w:val="nb-NO"/>
        </w:rPr>
      </w:pPr>
    </w:p>
    <w:p w14:paraId="5C45891C" w14:textId="4367F5C4" w:rsidR="00996A6E" w:rsidRDefault="00996A6E" w:rsidP="007441C9">
      <w:pPr>
        <w:rPr>
          <w:b/>
          <w:sz w:val="30"/>
        </w:rPr>
      </w:pPr>
      <w:bookmarkStart w:id="0" w:name="_GoBack"/>
      <w:r>
        <w:rPr>
          <w:b/>
          <w:sz w:val="30"/>
        </w:rPr>
        <w:t xml:space="preserve">ENGLISH </w:t>
      </w:r>
      <w:r w:rsidRPr="00996A6E">
        <w:rPr>
          <w:b/>
          <w:sz w:val="30"/>
        </w:rPr>
        <w:t>LESSON</w:t>
      </w:r>
      <w:r>
        <w:rPr>
          <w:b/>
          <w:sz w:val="30"/>
        </w:rPr>
        <w:t xml:space="preserve"> WITH FOCUS ON </w:t>
      </w:r>
      <w:r w:rsidR="00295835">
        <w:rPr>
          <w:b/>
          <w:sz w:val="30"/>
        </w:rPr>
        <w:t>FICTION TEXTS</w:t>
      </w:r>
    </w:p>
    <w:bookmarkEnd w:id="0"/>
    <w:p w14:paraId="14573833" w14:textId="77777777" w:rsidR="00937674" w:rsidRDefault="00937674" w:rsidP="007441C9">
      <w:pPr>
        <w:rPr>
          <w:b/>
          <w:sz w:val="30"/>
        </w:rPr>
      </w:pPr>
    </w:p>
    <w:p w14:paraId="33B5B3D2" w14:textId="0092828E" w:rsidR="007441C9" w:rsidRPr="00E428D0" w:rsidRDefault="007441C9" w:rsidP="007441C9">
      <w:pPr>
        <w:rPr>
          <w:b/>
          <w:sz w:val="30"/>
        </w:rPr>
      </w:pPr>
      <w:r w:rsidRPr="007441C9">
        <w:rPr>
          <w:b/>
          <w:sz w:val="30"/>
        </w:rPr>
        <w:t>Lesson Plan</w:t>
      </w:r>
      <w:r w:rsidR="00996A6E">
        <w:rPr>
          <w:b/>
          <w:sz w:val="30"/>
        </w:rPr>
        <w:t>:</w:t>
      </w:r>
      <w:r w:rsidRPr="007441C9">
        <w:rPr>
          <w:b/>
          <w:sz w:val="30"/>
        </w:rPr>
        <w:t xml:space="preserve"> </w:t>
      </w:r>
      <w:r w:rsidR="00E428D0" w:rsidRPr="00E428D0">
        <w:rPr>
          <w:b/>
          <w:sz w:val="30"/>
        </w:rPr>
        <w:t>Creative Writing – Exercises</w:t>
      </w:r>
    </w:p>
    <w:p w14:paraId="5CC040A0" w14:textId="279FE14A" w:rsidR="007441C9" w:rsidRPr="00996A6E" w:rsidRDefault="007441C9" w:rsidP="007441C9">
      <w:r w:rsidRPr="00996A6E">
        <w:rPr>
          <w:i/>
        </w:rPr>
        <w:t>Level:</w:t>
      </w:r>
      <w:r w:rsidR="00E428D0">
        <w:t xml:space="preserve"> lower secondary school</w:t>
      </w:r>
    </w:p>
    <w:p w14:paraId="567C22F3" w14:textId="593217EB" w:rsidR="007441C9" w:rsidRPr="00996A6E" w:rsidRDefault="007441C9" w:rsidP="007441C9">
      <w:r w:rsidRPr="00996A6E">
        <w:rPr>
          <w:i/>
        </w:rPr>
        <w:t>Time:</w:t>
      </w:r>
      <w:r w:rsidRPr="00996A6E">
        <w:t xml:space="preserve"> </w:t>
      </w:r>
      <w:r w:rsidR="00E428D0">
        <w:t>1h30</w:t>
      </w:r>
      <w:r w:rsidRPr="00996A6E">
        <w:t xml:space="preserve"> minutes</w:t>
      </w:r>
    </w:p>
    <w:p w14:paraId="7355A289" w14:textId="5FDEAE3A" w:rsidR="007441C9" w:rsidRPr="00996A6E" w:rsidRDefault="007441C9" w:rsidP="007441C9">
      <w:r w:rsidRPr="00996A6E">
        <w:rPr>
          <w:i/>
        </w:rPr>
        <w:t>Materials:</w:t>
      </w:r>
      <w:r w:rsidR="00E428D0">
        <w:t xml:space="preserve"> The ha</w:t>
      </w:r>
      <w:r w:rsidR="00EA2EA9">
        <w:t>n</w:t>
      </w:r>
      <w:r w:rsidR="00E428D0">
        <w:t>dout</w:t>
      </w:r>
      <w:r w:rsidR="00996A6E" w:rsidRPr="00996A6E">
        <w:t xml:space="preserve"> </w:t>
      </w:r>
      <w:r w:rsidR="00EA2EA9">
        <w:t>with pictures</w:t>
      </w:r>
    </w:p>
    <w:p w14:paraId="5C52A47F" w14:textId="77777777" w:rsidR="007441C9" w:rsidRPr="00996A6E" w:rsidRDefault="007441C9" w:rsidP="007441C9">
      <w:pPr>
        <w:rPr>
          <w:i/>
        </w:rPr>
      </w:pPr>
    </w:p>
    <w:p w14:paraId="21C634C1" w14:textId="0FD82313" w:rsidR="00EA2EA9" w:rsidRPr="00EA2EA9" w:rsidRDefault="00996A6E" w:rsidP="00EA2EA9">
      <w:pPr>
        <w:rPr>
          <w:i/>
        </w:rPr>
      </w:pPr>
      <w:r>
        <w:rPr>
          <w:i/>
        </w:rPr>
        <w:t>Objective</w:t>
      </w:r>
      <w:r w:rsidR="00EA2EA9">
        <w:rPr>
          <w:i/>
        </w:rPr>
        <w:t xml:space="preserve">: </w:t>
      </w:r>
      <w:r w:rsidR="007441C9" w:rsidRPr="00996A6E">
        <w:t xml:space="preserve">To gain </w:t>
      </w:r>
      <w:r w:rsidR="00EA2EA9">
        <w:t>experience in writing</w:t>
      </w:r>
      <w:r w:rsidR="00EA2EA9" w:rsidRPr="00EA2EA9">
        <w:t xml:space="preserve"> different types of texts with structure and coherence</w:t>
      </w:r>
      <w:r w:rsidR="00EA2EA9">
        <w:t>.</w:t>
      </w:r>
    </w:p>
    <w:p w14:paraId="1266400E" w14:textId="77777777" w:rsidR="007441C9" w:rsidRPr="00996A6E" w:rsidRDefault="007441C9" w:rsidP="00EA2EA9"/>
    <w:p w14:paraId="7E444575" w14:textId="1B4A99F0" w:rsidR="00996A6E" w:rsidRDefault="007441C9" w:rsidP="007441C9">
      <w:pPr>
        <w:rPr>
          <w:i/>
        </w:rPr>
      </w:pPr>
      <w:r w:rsidRPr="00996A6E">
        <w:rPr>
          <w:i/>
        </w:rPr>
        <w:t>Procedure</w:t>
      </w:r>
      <w:r w:rsidR="00937674">
        <w:rPr>
          <w:i/>
        </w:rPr>
        <w:t xml:space="preserve"> / Activities</w:t>
      </w:r>
      <w:r w:rsidRPr="00996A6E">
        <w:rPr>
          <w:i/>
        </w:rPr>
        <w:t>:</w:t>
      </w:r>
    </w:p>
    <w:p w14:paraId="7C8C10A4" w14:textId="21CDFF47" w:rsidR="00EA2EA9" w:rsidRPr="00EA2EA9" w:rsidRDefault="00EA2EA9" w:rsidP="00EA2EA9">
      <w:r w:rsidRPr="00EA2EA9">
        <w:t>Hand out the pictures</w:t>
      </w:r>
      <w:r>
        <w:t xml:space="preserve"> and ask your pupils to t</w:t>
      </w:r>
      <w:r w:rsidRPr="00EA2EA9">
        <w:t>ake a look at the image</w:t>
      </w:r>
      <w:r>
        <w:t xml:space="preserve">s and </w:t>
      </w:r>
      <w:r w:rsidRPr="00EA2EA9">
        <w:t xml:space="preserve">let </w:t>
      </w:r>
      <w:r>
        <w:t>the imagination spin around</w:t>
      </w:r>
      <w:r w:rsidRPr="00EA2EA9">
        <w:t>…</w:t>
      </w:r>
      <w:r>
        <w:t xml:space="preserve">give them some minutes of thinking than ask: </w:t>
      </w:r>
    </w:p>
    <w:p w14:paraId="24676DAC" w14:textId="77777777" w:rsidR="00EA2EA9" w:rsidRPr="00EA2EA9" w:rsidRDefault="00EA2EA9" w:rsidP="00EA2EA9">
      <w:pPr>
        <w:rPr>
          <w:b/>
          <w:bCs/>
        </w:rPr>
      </w:pPr>
    </w:p>
    <w:p w14:paraId="2EE73055" w14:textId="77777777" w:rsidR="00EA2EA9" w:rsidRPr="00EA2EA9" w:rsidRDefault="00EA2EA9" w:rsidP="00EA2EA9">
      <w:pPr>
        <w:pStyle w:val="Listeavsnitt"/>
        <w:numPr>
          <w:ilvl w:val="0"/>
          <w:numId w:val="16"/>
        </w:numPr>
      </w:pPr>
      <w:r w:rsidRPr="00EA2EA9">
        <w:rPr>
          <w:b/>
          <w:bCs/>
        </w:rPr>
        <w:t>What happened next?</w:t>
      </w:r>
    </w:p>
    <w:p w14:paraId="76360657" w14:textId="77777777" w:rsidR="00EA2EA9" w:rsidRPr="00EA2EA9" w:rsidRDefault="00EA2EA9" w:rsidP="00EA2EA9">
      <w:pPr>
        <w:pStyle w:val="Listeavsnitt"/>
        <w:numPr>
          <w:ilvl w:val="0"/>
          <w:numId w:val="16"/>
        </w:numPr>
      </w:pPr>
      <w:r w:rsidRPr="00EA2EA9">
        <w:t xml:space="preserve">Can you come up with a mini-drama of </w:t>
      </w:r>
      <w:r w:rsidRPr="00EA2EA9">
        <w:rPr>
          <w:u w:val="single"/>
        </w:rPr>
        <w:t>not more than 400 words</w:t>
      </w:r>
      <w:r w:rsidRPr="00EA2EA9">
        <w:t>?</w:t>
      </w:r>
    </w:p>
    <w:p w14:paraId="7D1D99F6" w14:textId="77777777" w:rsidR="00EA2EA9" w:rsidRPr="00EA2EA9" w:rsidRDefault="00EA2EA9" w:rsidP="00EA2EA9">
      <w:pPr>
        <w:rPr>
          <w:b/>
          <w:bCs/>
        </w:rPr>
      </w:pPr>
    </w:p>
    <w:p w14:paraId="73A86C0C" w14:textId="77777777" w:rsidR="00EA2EA9" w:rsidRPr="00EA2EA9" w:rsidRDefault="00EA2EA9" w:rsidP="00EA2EA9">
      <w:r w:rsidRPr="00EA2EA9">
        <w:rPr>
          <w:b/>
          <w:bCs/>
        </w:rPr>
        <w:t> Now for the ground rules:</w:t>
      </w:r>
    </w:p>
    <w:p w14:paraId="1F4607F7" w14:textId="77777777" w:rsidR="00EA2EA9" w:rsidRPr="00EA2EA9" w:rsidRDefault="00EA2EA9" w:rsidP="00EA2EA9">
      <w:pPr>
        <w:numPr>
          <w:ilvl w:val="0"/>
          <w:numId w:val="15"/>
        </w:numPr>
      </w:pPr>
      <w:r w:rsidRPr="00EA2EA9">
        <w:t>Your story must be max. 400 words.</w:t>
      </w:r>
    </w:p>
    <w:p w14:paraId="5CAC4F18" w14:textId="77777777" w:rsidR="00EA2EA9" w:rsidRPr="00EA2EA9" w:rsidRDefault="00EA2EA9" w:rsidP="00EA2EA9">
      <w:pPr>
        <w:rPr>
          <w:b/>
          <w:bCs/>
        </w:rPr>
      </w:pPr>
      <w:r w:rsidRPr="00EA2EA9">
        <w:rPr>
          <w:b/>
          <w:bCs/>
        </w:rPr>
        <w:t>Boost your imagination with this creative writing exercise</w:t>
      </w:r>
    </w:p>
    <w:p w14:paraId="596326AE" w14:textId="1803B5D2" w:rsidR="00EA2EA9" w:rsidRPr="00EA2EA9" w:rsidRDefault="00EA2EA9" w:rsidP="00EA2EA9">
      <w:r w:rsidRPr="00EA2EA9">
        <w:t>Can you weave a compelling (</w:t>
      </w:r>
      <w:r w:rsidR="00505E8E">
        <w:t>exciting</w:t>
      </w:r>
      <w:r w:rsidRPr="00EA2EA9">
        <w:t xml:space="preserve">) story around </w:t>
      </w:r>
      <w:r>
        <w:t>one of the</w:t>
      </w:r>
      <w:r w:rsidRPr="00EA2EA9">
        <w:t xml:space="preserve"> image</w:t>
      </w:r>
      <w:r>
        <w:t>s</w:t>
      </w:r>
      <w:r w:rsidRPr="00EA2EA9">
        <w:t xml:space="preserve"> in 400 words?</w:t>
      </w:r>
    </w:p>
    <w:p w14:paraId="4BCFCEAE" w14:textId="77777777" w:rsidR="00EA2EA9" w:rsidRPr="00EA2EA9" w:rsidRDefault="00EA2EA9" w:rsidP="00EA2EA9">
      <w:pPr>
        <w:rPr>
          <w:rStyle w:val="Hyperkobling"/>
        </w:rPr>
      </w:pPr>
      <w:r w:rsidRPr="00EA2EA9">
        <w:rPr>
          <w:lang w:val="nb-NO"/>
        </w:rPr>
        <w:fldChar w:fldCharType="begin"/>
      </w:r>
      <w:r w:rsidRPr="00EA2EA9">
        <w:instrText xml:space="preserve"> HYPERLINK "http://writetodone.com/creative-writing-exercise/" </w:instrText>
      </w:r>
      <w:r w:rsidRPr="00EA2EA9">
        <w:rPr>
          <w:lang w:val="nb-NO"/>
        </w:rPr>
        <w:fldChar w:fldCharType="separate"/>
      </w:r>
    </w:p>
    <w:p w14:paraId="1C2988C6" w14:textId="76DCAADF" w:rsidR="00996A6E" w:rsidRDefault="00EA2EA9" w:rsidP="00EA2EA9">
      <w:r w:rsidRPr="00EA2EA9">
        <w:fldChar w:fldCharType="end"/>
      </w:r>
      <w:r>
        <w:t xml:space="preserve"> </w:t>
      </w:r>
    </w:p>
    <w:p w14:paraId="7D0E4E77" w14:textId="77777777" w:rsidR="003D2AD1" w:rsidRPr="00505E8E" w:rsidRDefault="003D2AD1" w:rsidP="007441C9"/>
    <w:p w14:paraId="0A9422A7" w14:textId="77777777" w:rsidR="00EA2EA9" w:rsidRPr="00505E8E" w:rsidRDefault="00EA2EA9" w:rsidP="007441C9"/>
    <w:p w14:paraId="70021AE2" w14:textId="77777777" w:rsidR="00EA2EA9" w:rsidRPr="00505E8E" w:rsidRDefault="00EA2EA9" w:rsidP="007441C9"/>
    <w:p w14:paraId="1BCE557A" w14:textId="77777777" w:rsidR="00EA2EA9" w:rsidRPr="00505E8E" w:rsidRDefault="00EA2EA9" w:rsidP="007441C9"/>
    <w:p w14:paraId="55B1E915" w14:textId="77777777" w:rsidR="00EA2EA9" w:rsidRPr="00505E8E" w:rsidRDefault="00EA2EA9" w:rsidP="007441C9"/>
    <w:p w14:paraId="2547BA93" w14:textId="77777777" w:rsidR="00EA2EA9" w:rsidRPr="00505E8E" w:rsidRDefault="00EA2EA9" w:rsidP="007441C9"/>
    <w:p w14:paraId="4BCD5B1D" w14:textId="77777777" w:rsidR="00EA2EA9" w:rsidRPr="00505E8E" w:rsidRDefault="00EA2EA9" w:rsidP="007441C9"/>
    <w:p w14:paraId="202D4CD7" w14:textId="77777777" w:rsidR="00EA2EA9" w:rsidRPr="00505E8E" w:rsidRDefault="00EA2EA9" w:rsidP="007441C9"/>
    <w:p w14:paraId="04E99DC4" w14:textId="77777777" w:rsidR="00EA2EA9" w:rsidRPr="00505E8E" w:rsidRDefault="00EA2EA9" w:rsidP="007441C9"/>
    <w:p w14:paraId="11560A86" w14:textId="77777777" w:rsidR="00EA2EA9" w:rsidRPr="00505E8E" w:rsidRDefault="00EA2EA9" w:rsidP="007441C9"/>
    <w:p w14:paraId="2CDE7180" w14:textId="77777777" w:rsidR="00EA2EA9" w:rsidRPr="00505E8E" w:rsidRDefault="00EA2EA9" w:rsidP="007441C9"/>
    <w:p w14:paraId="6CB50587" w14:textId="77777777" w:rsidR="00EA2EA9" w:rsidRPr="00505E8E" w:rsidRDefault="00EA2EA9" w:rsidP="007441C9"/>
    <w:p w14:paraId="77A1F790" w14:textId="77777777" w:rsidR="00EA2EA9" w:rsidRPr="00505E8E" w:rsidRDefault="00EA2EA9" w:rsidP="007441C9"/>
    <w:p w14:paraId="1BA34254" w14:textId="77777777" w:rsidR="00EA2EA9" w:rsidRPr="00505E8E" w:rsidRDefault="00EA2EA9" w:rsidP="007441C9"/>
    <w:p w14:paraId="61346376" w14:textId="77777777" w:rsidR="00EA2EA9" w:rsidRPr="00505E8E" w:rsidRDefault="00EA2EA9" w:rsidP="007441C9"/>
    <w:p w14:paraId="31D882A1" w14:textId="77777777" w:rsidR="00EA2EA9" w:rsidRPr="00505E8E" w:rsidRDefault="00EA2EA9" w:rsidP="007441C9"/>
    <w:p w14:paraId="5A182F61" w14:textId="77777777" w:rsidR="00EA2EA9" w:rsidRPr="00505E8E" w:rsidRDefault="00EA2EA9" w:rsidP="007441C9"/>
    <w:p w14:paraId="6CDE94B8" w14:textId="77777777" w:rsidR="00EA2EA9" w:rsidRPr="00505E8E" w:rsidRDefault="00EA2EA9" w:rsidP="007441C9"/>
    <w:p w14:paraId="31FC5A0B" w14:textId="77777777" w:rsidR="00EA2EA9" w:rsidRPr="00505E8E" w:rsidRDefault="00EA2EA9" w:rsidP="007441C9"/>
    <w:p w14:paraId="391733EF" w14:textId="77777777" w:rsidR="00EA2EA9" w:rsidRPr="00505E8E" w:rsidRDefault="00EA2EA9" w:rsidP="007441C9"/>
    <w:p w14:paraId="4A302CCB" w14:textId="77777777" w:rsidR="00EA2EA9" w:rsidRPr="00505E8E" w:rsidRDefault="00EA2EA9" w:rsidP="007441C9"/>
    <w:p w14:paraId="353340D6" w14:textId="77777777" w:rsidR="00EA2EA9" w:rsidRPr="00505E8E" w:rsidRDefault="00EA2EA9" w:rsidP="007441C9"/>
    <w:p w14:paraId="0A4B2A76" w14:textId="77777777" w:rsidR="00EA2EA9" w:rsidRPr="00505E8E" w:rsidRDefault="00EA2EA9" w:rsidP="007441C9"/>
    <w:p w14:paraId="00A8A6BF" w14:textId="398F2801" w:rsidR="00EA2EA9" w:rsidRPr="00505E8E" w:rsidRDefault="00505E8E" w:rsidP="007441C9">
      <w:r>
        <w:t>Hand out</w:t>
      </w:r>
    </w:p>
    <w:p w14:paraId="61119180" w14:textId="77777777" w:rsidR="00EA2EA9" w:rsidRPr="00505E8E" w:rsidRDefault="00EA2EA9" w:rsidP="007441C9"/>
    <w:p w14:paraId="7A07CA77" w14:textId="5D3ECA36" w:rsidR="00EA2EA9" w:rsidRDefault="00EA2EA9" w:rsidP="007441C9">
      <w:pPr>
        <w:rPr>
          <w:lang w:val="nb-NO"/>
        </w:rPr>
      </w:pPr>
      <w:r w:rsidRPr="001629CD">
        <w:rPr>
          <w:noProof/>
          <w:lang w:val="nb-NO" w:eastAsia="nb-NO"/>
        </w:rPr>
        <w:drawing>
          <wp:inline distT="0" distB="0" distL="0" distR="0" wp14:anchorId="4CE066CA" wp14:editId="2BE8922F">
            <wp:extent cx="5683250" cy="3756608"/>
            <wp:effectExtent l="0" t="0" r="0" b="0"/>
            <wp:docPr id="41" name="Bilde 41" descr="creative writing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ative writing exerci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375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CE686" w14:textId="77777777" w:rsidR="00EA2EA9" w:rsidRDefault="00EA2EA9" w:rsidP="007441C9">
      <w:pPr>
        <w:rPr>
          <w:lang w:val="nb-NO"/>
        </w:rPr>
      </w:pPr>
    </w:p>
    <w:p w14:paraId="7F646729" w14:textId="69AEBC00" w:rsidR="00EA2EA9" w:rsidRDefault="00EA2EA9" w:rsidP="007441C9">
      <w:pPr>
        <w:rPr>
          <w:lang w:val="nb-NO"/>
        </w:rPr>
      </w:pPr>
      <w:r w:rsidRPr="005038EE">
        <w:rPr>
          <w:noProof/>
          <w:lang w:val="nb-NO" w:eastAsia="nb-NO"/>
        </w:rPr>
        <w:drawing>
          <wp:inline distT="0" distB="0" distL="0" distR="0" wp14:anchorId="6F6F2C94" wp14:editId="6A2166A0">
            <wp:extent cx="5683250" cy="3790086"/>
            <wp:effectExtent l="0" t="0" r="0" b="1270"/>
            <wp:docPr id="4" name="Bilde 4" descr="creative writing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ative writing exerci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379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AF825" w14:textId="77777777" w:rsidR="00EA2EA9" w:rsidRDefault="00EA2EA9" w:rsidP="007441C9">
      <w:pPr>
        <w:rPr>
          <w:lang w:val="nb-NO"/>
        </w:rPr>
      </w:pPr>
    </w:p>
    <w:p w14:paraId="08BE6C20" w14:textId="77777777" w:rsidR="00EA2EA9" w:rsidRDefault="00EA2EA9" w:rsidP="007441C9">
      <w:pPr>
        <w:rPr>
          <w:lang w:val="nb-NO"/>
        </w:rPr>
      </w:pPr>
    </w:p>
    <w:p w14:paraId="0C46C272" w14:textId="77777777" w:rsidR="00EA2EA9" w:rsidRDefault="00EA2EA9" w:rsidP="007441C9">
      <w:pPr>
        <w:rPr>
          <w:lang w:val="nb-NO"/>
        </w:rPr>
      </w:pPr>
    </w:p>
    <w:p w14:paraId="119E5972" w14:textId="64A6193C" w:rsidR="00EA2EA9" w:rsidRDefault="00EA2EA9" w:rsidP="007441C9">
      <w:pPr>
        <w:rPr>
          <w:lang w:val="nb-NO"/>
        </w:rPr>
      </w:pPr>
      <w:r w:rsidRPr="005038EE">
        <w:rPr>
          <w:b/>
          <w:noProof/>
          <w:lang w:val="nb-NO" w:eastAsia="nb-NO"/>
        </w:rPr>
        <w:drawing>
          <wp:inline distT="0" distB="0" distL="0" distR="0" wp14:anchorId="5322EE35" wp14:editId="24A638F2">
            <wp:extent cx="5683250" cy="3786954"/>
            <wp:effectExtent l="0" t="0" r="0" b="4445"/>
            <wp:docPr id="5" name="Bilde 5" descr="http://writetodone.com/wp-content/uploads/2016/07/couple-kissing-1149677_1280-841x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ritetodone.com/wp-content/uploads/2016/07/couple-kissing-1149677_1280-841x5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378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35769" w14:textId="77777777" w:rsidR="00EA2EA9" w:rsidRDefault="00EA2EA9" w:rsidP="007441C9">
      <w:pPr>
        <w:rPr>
          <w:lang w:val="nb-NO"/>
        </w:rPr>
      </w:pPr>
    </w:p>
    <w:p w14:paraId="079D132A" w14:textId="5DD2778B" w:rsidR="00EA2EA9" w:rsidRDefault="0060785D" w:rsidP="007441C9">
      <w:pPr>
        <w:rPr>
          <w:lang w:val="nb-NO"/>
        </w:rPr>
      </w:pPr>
      <w:r w:rsidRPr="005038EE">
        <w:rPr>
          <w:noProof/>
          <w:lang w:val="nb-NO" w:eastAsia="nb-NO"/>
        </w:rPr>
        <w:drawing>
          <wp:inline distT="0" distB="0" distL="0" distR="0" wp14:anchorId="6E410727" wp14:editId="183F2663">
            <wp:extent cx="5683250" cy="3753125"/>
            <wp:effectExtent l="0" t="0" r="0" b="0"/>
            <wp:docPr id="6" name="Bilde 6" descr="http://writetodone.com/wp-content/uploads/2016/05/CWE-river-1-848x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ritetodone.com/wp-content/uploads/2016/05/CWE-river-1-848x56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37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06F1E" w14:textId="77777777" w:rsidR="0060785D" w:rsidRDefault="0060785D" w:rsidP="007441C9">
      <w:pPr>
        <w:rPr>
          <w:lang w:val="nb-NO"/>
        </w:rPr>
      </w:pPr>
    </w:p>
    <w:p w14:paraId="10A3B2DC" w14:textId="77777777" w:rsidR="0060785D" w:rsidRDefault="0060785D" w:rsidP="007441C9">
      <w:pPr>
        <w:rPr>
          <w:lang w:val="nb-NO"/>
        </w:rPr>
      </w:pPr>
    </w:p>
    <w:p w14:paraId="7311570B" w14:textId="77777777" w:rsidR="0060785D" w:rsidRDefault="0060785D" w:rsidP="007441C9">
      <w:pPr>
        <w:rPr>
          <w:lang w:val="nb-NO"/>
        </w:rPr>
      </w:pPr>
    </w:p>
    <w:p w14:paraId="7B4538E1" w14:textId="77777777" w:rsidR="0060785D" w:rsidRDefault="0060785D" w:rsidP="007441C9">
      <w:pPr>
        <w:rPr>
          <w:lang w:val="nb-NO"/>
        </w:rPr>
      </w:pPr>
    </w:p>
    <w:p w14:paraId="29A4018E" w14:textId="77777777" w:rsidR="0060785D" w:rsidRDefault="0060785D" w:rsidP="007441C9">
      <w:pPr>
        <w:rPr>
          <w:lang w:val="nb-NO"/>
        </w:rPr>
      </w:pPr>
    </w:p>
    <w:p w14:paraId="3285B6FB" w14:textId="77777777" w:rsidR="007D6738" w:rsidRDefault="0060785D" w:rsidP="007441C9">
      <w:pPr>
        <w:rPr>
          <w:lang w:val="nb-NO"/>
        </w:rPr>
      </w:pPr>
      <w:r w:rsidRPr="005E7550">
        <w:rPr>
          <w:b/>
          <w:noProof/>
          <w:lang w:val="nb-NO" w:eastAsia="nb-NO"/>
        </w:rPr>
        <w:drawing>
          <wp:inline distT="0" distB="0" distL="0" distR="0" wp14:anchorId="2623EA19" wp14:editId="53896625">
            <wp:extent cx="5683250" cy="3790086"/>
            <wp:effectExtent l="0" t="0" r="0" b="1270"/>
            <wp:docPr id="7" name="Bilde 7" descr="http://writetodone.com/wp-content/uploads/2016/03/ufo-544201_1280-840x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ritetodone.com/wp-content/uploads/2016/03/ufo-544201_1280-840x56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379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90C96" w14:textId="77777777" w:rsidR="007D6738" w:rsidRDefault="007D6738" w:rsidP="007441C9">
      <w:pPr>
        <w:rPr>
          <w:lang w:val="nb-NO"/>
        </w:rPr>
      </w:pPr>
    </w:p>
    <w:p w14:paraId="13DC7B22" w14:textId="4EC9770D" w:rsidR="0060785D" w:rsidRPr="00996A6E" w:rsidRDefault="007D6738" w:rsidP="007441C9">
      <w:pPr>
        <w:rPr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7702307E" wp14:editId="65FB4BB9">
            <wp:extent cx="5676900" cy="3781425"/>
            <wp:effectExtent l="0" t="0" r="0" b="9525"/>
            <wp:docPr id="42" name="Bilde 42" descr="C:\Users\e-mny\AppData\Local\Microsoft\Windows\Temporary Internet Files\Content.IE5\J8WQHZBG\japan-earthquake-tsunami-nuclear-unforgettable-pictures-wave_33291_600x4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e-mny\AppData\Local\Microsoft\Windows\Temporary Internet Files\Content.IE5\J8WQHZBG\japan-earthquake-tsunami-nuclear-unforgettable-pictures-wave_33291_600x450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785D" w:rsidRPr="00996A6E" w:rsidSect="00C5262E">
      <w:headerReference w:type="default" r:id="rId14"/>
      <w:footerReference w:type="default" r:id="rId15"/>
      <w:pgSz w:w="11910" w:h="16840"/>
      <w:pgMar w:top="1060" w:right="1500" w:bottom="960" w:left="1460" w:header="708" w:footer="7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7FC1D" w14:textId="77777777" w:rsidR="007A7285" w:rsidRDefault="007A7285" w:rsidP="0010110F">
      <w:r>
        <w:separator/>
      </w:r>
    </w:p>
  </w:endnote>
  <w:endnote w:type="continuationSeparator" w:id="0">
    <w:p w14:paraId="33EF3699" w14:textId="77777777" w:rsidR="007A7285" w:rsidRDefault="007A7285" w:rsidP="0010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825873"/>
      <w:docPartObj>
        <w:docPartGallery w:val="Page Numbers (Bottom of Page)"/>
        <w:docPartUnique/>
      </w:docPartObj>
    </w:sdtPr>
    <w:sdtEndPr/>
    <w:sdtContent>
      <w:p w14:paraId="3D5FA404" w14:textId="14A06C49" w:rsidR="003F77F7" w:rsidRDefault="003F77F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835" w:rsidRPr="00295835">
          <w:rPr>
            <w:noProof/>
            <w:lang w:val="nb-NO"/>
          </w:rPr>
          <w:t>1</w:t>
        </w:r>
        <w:r>
          <w:fldChar w:fldCharType="end"/>
        </w:r>
      </w:p>
    </w:sdtContent>
  </w:sdt>
  <w:p w14:paraId="78C16E55" w14:textId="77777777" w:rsidR="003F77F7" w:rsidRDefault="003F77F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8D68A" w14:textId="77777777" w:rsidR="007A7285" w:rsidRDefault="007A7285" w:rsidP="0010110F">
      <w:r>
        <w:separator/>
      </w:r>
    </w:p>
  </w:footnote>
  <w:footnote w:type="continuationSeparator" w:id="0">
    <w:p w14:paraId="52D11F5C" w14:textId="77777777" w:rsidR="007A7285" w:rsidRDefault="007A7285" w:rsidP="0010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A037F" w14:textId="75DA970A" w:rsidR="009A0AF9" w:rsidRDefault="009A0AF9">
    <w:pPr>
      <w:pStyle w:val="Topptekst"/>
    </w:pPr>
    <w:r>
      <w:rPr>
        <w:noProof/>
        <w:lang w:val="nb-NO" w:eastAsia="nb-NO"/>
      </w:rPr>
      <w:drawing>
        <wp:inline distT="0" distB="0" distL="0" distR="0" wp14:anchorId="5B05A30E" wp14:editId="332CEF9F">
          <wp:extent cx="669996" cy="6120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us-logo-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96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6B74">
      <w:t xml:space="preserve">                                                                                    </w:t>
    </w:r>
    <w:r w:rsidR="00440D81">
      <w:t>Teacher</w:t>
    </w:r>
    <w:r w:rsidR="00A46B74">
      <w:t>: Mihaela Nymoen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F"/>
    <w:multiLevelType w:val="hybridMultilevel"/>
    <w:tmpl w:val="0000000F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9F70B10"/>
    <w:multiLevelType w:val="hybridMultilevel"/>
    <w:tmpl w:val="3E7A4EA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22C4C"/>
    <w:multiLevelType w:val="hybridMultilevel"/>
    <w:tmpl w:val="2A4AD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D0D72"/>
    <w:multiLevelType w:val="hybridMultilevel"/>
    <w:tmpl w:val="03787D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0088C"/>
    <w:multiLevelType w:val="hybridMultilevel"/>
    <w:tmpl w:val="0F94FB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E4F03"/>
    <w:multiLevelType w:val="hybridMultilevel"/>
    <w:tmpl w:val="FC9EF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554E8"/>
    <w:multiLevelType w:val="hybridMultilevel"/>
    <w:tmpl w:val="27924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15965"/>
    <w:multiLevelType w:val="hybridMultilevel"/>
    <w:tmpl w:val="14D22F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C4A9C"/>
    <w:multiLevelType w:val="multilevel"/>
    <w:tmpl w:val="07B2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B31A6"/>
    <w:multiLevelType w:val="hybridMultilevel"/>
    <w:tmpl w:val="B8AAC2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A1D45"/>
    <w:multiLevelType w:val="hybridMultilevel"/>
    <w:tmpl w:val="52D88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160A8"/>
    <w:multiLevelType w:val="hybridMultilevel"/>
    <w:tmpl w:val="5DE21E4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25A7B"/>
    <w:multiLevelType w:val="hybridMultilevel"/>
    <w:tmpl w:val="542236A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60354"/>
    <w:multiLevelType w:val="hybridMultilevel"/>
    <w:tmpl w:val="2DB27EC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64F6F"/>
    <w:multiLevelType w:val="hybridMultilevel"/>
    <w:tmpl w:val="E38ABC7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13"/>
  </w:num>
  <w:num w:numId="11">
    <w:abstractNumId w:val="12"/>
  </w:num>
  <w:num w:numId="12">
    <w:abstractNumId w:val="14"/>
  </w:num>
  <w:num w:numId="13">
    <w:abstractNumId w:val="2"/>
  </w:num>
  <w:num w:numId="14">
    <w:abstractNumId w:val="1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5C"/>
    <w:rsid w:val="0010110F"/>
    <w:rsid w:val="00106ACE"/>
    <w:rsid w:val="00130A04"/>
    <w:rsid w:val="001A43EE"/>
    <w:rsid w:val="001F50A0"/>
    <w:rsid w:val="0023531A"/>
    <w:rsid w:val="00295835"/>
    <w:rsid w:val="00346A94"/>
    <w:rsid w:val="0039272D"/>
    <w:rsid w:val="003A3A6A"/>
    <w:rsid w:val="003D2AD1"/>
    <w:rsid w:val="003E2780"/>
    <w:rsid w:val="003F77F7"/>
    <w:rsid w:val="00440D81"/>
    <w:rsid w:val="004639F7"/>
    <w:rsid w:val="004B29B6"/>
    <w:rsid w:val="004C3AB8"/>
    <w:rsid w:val="004F56E2"/>
    <w:rsid w:val="0050188A"/>
    <w:rsid w:val="005040F7"/>
    <w:rsid w:val="00505E8E"/>
    <w:rsid w:val="005A4F3A"/>
    <w:rsid w:val="005F5D4A"/>
    <w:rsid w:val="0060785D"/>
    <w:rsid w:val="006177C1"/>
    <w:rsid w:val="006207E2"/>
    <w:rsid w:val="00640906"/>
    <w:rsid w:val="00644D85"/>
    <w:rsid w:val="006521B8"/>
    <w:rsid w:val="0065498B"/>
    <w:rsid w:val="00676243"/>
    <w:rsid w:val="006858C6"/>
    <w:rsid w:val="006A5179"/>
    <w:rsid w:val="00733ECB"/>
    <w:rsid w:val="007441C9"/>
    <w:rsid w:val="00776270"/>
    <w:rsid w:val="007A7285"/>
    <w:rsid w:val="007C249A"/>
    <w:rsid w:val="007D6738"/>
    <w:rsid w:val="008775DD"/>
    <w:rsid w:val="008B67CC"/>
    <w:rsid w:val="008C1E22"/>
    <w:rsid w:val="00917C53"/>
    <w:rsid w:val="0092089C"/>
    <w:rsid w:val="00937674"/>
    <w:rsid w:val="00963D0A"/>
    <w:rsid w:val="009954D3"/>
    <w:rsid w:val="00996A6E"/>
    <w:rsid w:val="009A0AF9"/>
    <w:rsid w:val="00A401AC"/>
    <w:rsid w:val="00A46B74"/>
    <w:rsid w:val="00AA433E"/>
    <w:rsid w:val="00AA788F"/>
    <w:rsid w:val="00AB408D"/>
    <w:rsid w:val="00B355CB"/>
    <w:rsid w:val="00B6752E"/>
    <w:rsid w:val="00B80DB6"/>
    <w:rsid w:val="00B855F4"/>
    <w:rsid w:val="00C05048"/>
    <w:rsid w:val="00C164F7"/>
    <w:rsid w:val="00C5262E"/>
    <w:rsid w:val="00CE45C0"/>
    <w:rsid w:val="00D13409"/>
    <w:rsid w:val="00E428D0"/>
    <w:rsid w:val="00E8165C"/>
    <w:rsid w:val="00E862FD"/>
    <w:rsid w:val="00EA2EA9"/>
    <w:rsid w:val="00F16FF4"/>
    <w:rsid w:val="00F65265"/>
    <w:rsid w:val="00F76BE3"/>
    <w:rsid w:val="00F9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D916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1"/>
    <w:qFormat/>
    <w:rsid w:val="005A4F3A"/>
    <w:pPr>
      <w:widowControl w:val="0"/>
      <w:ind w:left="122" w:right="162"/>
      <w:outlineLvl w:val="0"/>
    </w:pPr>
    <w:rPr>
      <w:rFonts w:ascii="Times New Roman" w:eastAsia="Times New Roman" w:hAnsi="Times New Roman" w:cs="Times New Roman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44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8165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018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18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0110F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0110F"/>
  </w:style>
  <w:style w:type="paragraph" w:styleId="Bunntekst">
    <w:name w:val="footer"/>
    <w:basedOn w:val="Normal"/>
    <w:link w:val="BunntekstTegn"/>
    <w:uiPriority w:val="99"/>
    <w:unhideWhenUsed/>
    <w:rsid w:val="0010110F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0110F"/>
  </w:style>
  <w:style w:type="character" w:customStyle="1" w:styleId="apple-converted-space">
    <w:name w:val="apple-converted-space"/>
    <w:basedOn w:val="Standardskriftforavsnitt"/>
    <w:rsid w:val="00676243"/>
  </w:style>
  <w:style w:type="character" w:customStyle="1" w:styleId="Overskrift1Tegn">
    <w:name w:val="Overskrift 1 Tegn"/>
    <w:basedOn w:val="Standardskriftforavsnitt"/>
    <w:link w:val="Overskrift1"/>
    <w:uiPriority w:val="1"/>
    <w:rsid w:val="005A4F3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A4F3A"/>
    <w:pPr>
      <w:widowControl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A4F3A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1"/>
    <w:rsid w:val="005A4F3A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A4F3A"/>
    <w:pPr>
      <w:widowControl w:val="0"/>
      <w:spacing w:before="57"/>
      <w:ind w:left="57"/>
    </w:pPr>
    <w:rPr>
      <w:rFonts w:ascii="Comic Sans MS" w:eastAsia="Comic Sans MS" w:hAnsi="Comic Sans MS" w:cs="Comic Sans MS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640906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44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3D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1"/>
    <w:qFormat/>
    <w:rsid w:val="005A4F3A"/>
    <w:pPr>
      <w:widowControl w:val="0"/>
      <w:ind w:left="122" w:right="162"/>
      <w:outlineLvl w:val="0"/>
    </w:pPr>
    <w:rPr>
      <w:rFonts w:ascii="Times New Roman" w:eastAsia="Times New Roman" w:hAnsi="Times New Roman" w:cs="Times New Roman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44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8165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018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18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0110F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0110F"/>
  </w:style>
  <w:style w:type="paragraph" w:styleId="Bunntekst">
    <w:name w:val="footer"/>
    <w:basedOn w:val="Normal"/>
    <w:link w:val="BunntekstTegn"/>
    <w:uiPriority w:val="99"/>
    <w:unhideWhenUsed/>
    <w:rsid w:val="0010110F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0110F"/>
  </w:style>
  <w:style w:type="character" w:customStyle="1" w:styleId="apple-converted-space">
    <w:name w:val="apple-converted-space"/>
    <w:basedOn w:val="Standardskriftforavsnitt"/>
    <w:rsid w:val="00676243"/>
  </w:style>
  <w:style w:type="character" w:customStyle="1" w:styleId="Overskrift1Tegn">
    <w:name w:val="Overskrift 1 Tegn"/>
    <w:basedOn w:val="Standardskriftforavsnitt"/>
    <w:link w:val="Overskrift1"/>
    <w:uiPriority w:val="1"/>
    <w:rsid w:val="005A4F3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A4F3A"/>
    <w:pPr>
      <w:widowControl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A4F3A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1"/>
    <w:rsid w:val="005A4F3A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A4F3A"/>
    <w:pPr>
      <w:widowControl w:val="0"/>
      <w:spacing w:before="57"/>
      <w:ind w:left="57"/>
    </w:pPr>
    <w:rPr>
      <w:rFonts w:ascii="Comic Sans MS" w:eastAsia="Comic Sans MS" w:hAnsi="Comic Sans MS" w:cs="Comic Sans MS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640906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44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3D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VŠĮ "Edukateka"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Jonauskas</dc:creator>
  <cp:lastModifiedBy>Mihaela Nymoen</cp:lastModifiedBy>
  <cp:revision>2</cp:revision>
  <dcterms:created xsi:type="dcterms:W3CDTF">2017-05-04T09:24:00Z</dcterms:created>
  <dcterms:modified xsi:type="dcterms:W3CDTF">2017-05-04T09:24:00Z</dcterms:modified>
</cp:coreProperties>
</file>