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8C" w:rsidRDefault="00643C6C" w:rsidP="00643C6C">
      <w:pPr>
        <w:jc w:val="center"/>
        <w:rPr>
          <w:b/>
          <w:sz w:val="32"/>
          <w:szCs w:val="32"/>
          <w:lang w:val="en-US"/>
        </w:rPr>
      </w:pPr>
      <w:r w:rsidRPr="00643C6C">
        <w:rPr>
          <w:b/>
          <w:sz w:val="32"/>
          <w:szCs w:val="32"/>
          <w:lang w:val="en-US"/>
        </w:rPr>
        <w:t xml:space="preserve">Schools work together for </w:t>
      </w:r>
      <w:r w:rsidR="00B85BF6">
        <w:rPr>
          <w:b/>
          <w:sz w:val="32"/>
          <w:szCs w:val="32"/>
          <w:lang w:val="en-US"/>
        </w:rPr>
        <w:t xml:space="preserve">our collaborative online </w:t>
      </w:r>
      <w:r w:rsidRPr="00643C6C">
        <w:rPr>
          <w:b/>
          <w:sz w:val="32"/>
          <w:szCs w:val="32"/>
          <w:lang w:val="en-US"/>
        </w:rPr>
        <w:t xml:space="preserve"> </w:t>
      </w:r>
      <w:r w:rsidR="00B85BF6">
        <w:rPr>
          <w:b/>
          <w:sz w:val="32"/>
          <w:szCs w:val="32"/>
          <w:lang w:val="en-US"/>
        </w:rPr>
        <w:t xml:space="preserve">Wheel </w:t>
      </w:r>
      <w:r w:rsidRPr="00643C6C">
        <w:rPr>
          <w:b/>
          <w:sz w:val="32"/>
          <w:szCs w:val="32"/>
          <w:lang w:val="en-US"/>
        </w:rPr>
        <w:t>game</w:t>
      </w:r>
    </w:p>
    <w:p w:rsidR="00BD7DAD" w:rsidRDefault="00421351" w:rsidP="00643C6C">
      <w:pPr>
        <w:jc w:val="center"/>
        <w:rPr>
          <w:b/>
          <w:sz w:val="32"/>
          <w:szCs w:val="32"/>
          <w:lang w:val="en-US"/>
        </w:rPr>
      </w:pPr>
      <w:hyperlink r:id="rId6" w:history="1">
        <w:r w:rsidR="00BD7DAD" w:rsidRPr="00CB7A1E">
          <w:rPr>
            <w:rStyle w:val="-"/>
            <w:b/>
            <w:sz w:val="32"/>
            <w:szCs w:val="32"/>
            <w:lang w:val="en-US"/>
          </w:rPr>
          <w:t>https://wheelofnames.com/view/el/tzp-pjx/</w:t>
        </w:r>
      </w:hyperlink>
    </w:p>
    <w:p w:rsidR="0087098E" w:rsidRDefault="00B85BF6" w:rsidP="00643C6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Dear partners, </w:t>
      </w:r>
      <w:r w:rsidR="0087098E" w:rsidRPr="0087098E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let </w:t>
      </w:r>
      <w:r w:rsidR="0087098E" w:rsidRPr="0087098E">
        <w:rPr>
          <w:b/>
          <w:sz w:val="32"/>
          <w:szCs w:val="32"/>
          <w:lang w:val="en-US"/>
        </w:rPr>
        <w:t>each school take the picture</w:t>
      </w:r>
      <w:r>
        <w:rPr>
          <w:b/>
          <w:sz w:val="32"/>
          <w:szCs w:val="32"/>
          <w:lang w:val="en-US"/>
        </w:rPr>
        <w:t xml:space="preserve">, </w:t>
      </w:r>
      <w:r w:rsidR="0087098E" w:rsidRPr="0087098E">
        <w:rPr>
          <w:b/>
          <w:sz w:val="32"/>
          <w:szCs w:val="32"/>
          <w:lang w:val="en-US"/>
        </w:rPr>
        <w:t xml:space="preserve">paint it and send it to </w:t>
      </w:r>
      <w:r>
        <w:rPr>
          <w:b/>
          <w:sz w:val="32"/>
          <w:szCs w:val="32"/>
          <w:lang w:val="en-US"/>
        </w:rPr>
        <w:t xml:space="preserve">Mrs Anna Fanourgiaki </w:t>
      </w:r>
      <w:r w:rsidR="0087098E" w:rsidRPr="0087098E">
        <w:rPr>
          <w:b/>
          <w:sz w:val="32"/>
          <w:szCs w:val="32"/>
          <w:lang w:val="en-US"/>
        </w:rPr>
        <w:t xml:space="preserve"> by Saturday</w:t>
      </w:r>
      <w:r>
        <w:rPr>
          <w:b/>
          <w:sz w:val="32"/>
          <w:szCs w:val="32"/>
          <w:lang w:val="en-US"/>
        </w:rPr>
        <w:t xml:space="preserve"> 5</w:t>
      </w:r>
      <w:r w:rsidRPr="00B85BF6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of December </w:t>
      </w:r>
      <w:r w:rsidR="0087098E" w:rsidRPr="0087098E">
        <w:rPr>
          <w:b/>
          <w:sz w:val="32"/>
          <w:szCs w:val="32"/>
          <w:lang w:val="en-US"/>
        </w:rPr>
        <w:t xml:space="preserve"> afternoon</w:t>
      </w:r>
    </w:p>
    <w:p w:rsidR="00BD7DAD" w:rsidRPr="00BD7DAD" w:rsidRDefault="00BD7DAD" w:rsidP="00643C6C">
      <w:pPr>
        <w:jc w:val="center"/>
        <w:rPr>
          <w:b/>
          <w:sz w:val="32"/>
          <w:szCs w:val="32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722C5" w:rsidTr="00FA6223">
        <w:tc>
          <w:tcPr>
            <w:tcW w:w="4148" w:type="dxa"/>
          </w:tcPr>
          <w:p w:rsidR="00FA6223" w:rsidRPr="00643C6C" w:rsidRDefault="00FA6223">
            <w:pPr>
              <w:rPr>
                <w:lang w:val="en-US"/>
              </w:rPr>
            </w:pPr>
          </w:p>
          <w:p w:rsidR="00643C6C" w:rsidRPr="0087098E" w:rsidRDefault="00643C6C">
            <w:pPr>
              <w:rPr>
                <w:lang w:val="en-US"/>
              </w:rPr>
            </w:pPr>
          </w:p>
          <w:p w:rsidR="00643C6C" w:rsidRDefault="00643C6C">
            <w:r w:rsidRPr="00643C6C">
              <w:t>school name</w:t>
            </w:r>
          </w:p>
          <w:p w:rsidR="00643C6C" w:rsidRPr="00F1698C" w:rsidRDefault="00643C6C"/>
        </w:tc>
        <w:tc>
          <w:tcPr>
            <w:tcW w:w="4148" w:type="dxa"/>
          </w:tcPr>
          <w:p w:rsidR="00FA6223" w:rsidRDefault="00FA6223"/>
        </w:tc>
      </w:tr>
      <w:tr w:rsidR="001722C5" w:rsidTr="00FA6223">
        <w:tc>
          <w:tcPr>
            <w:tcW w:w="4148" w:type="dxa"/>
          </w:tcPr>
          <w:p w:rsidR="00FA6223" w:rsidRPr="00B85BF6" w:rsidRDefault="00FA6223">
            <w:pPr>
              <w:rPr>
                <w:lang w:val="en-US"/>
              </w:rPr>
            </w:pPr>
          </w:p>
          <w:p w:rsidR="00727B20" w:rsidRPr="00727B20" w:rsidRDefault="004D4A97" w:rsidP="00727B2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727B20" w:rsidRPr="00B85BF6">
              <w:rPr>
                <w:lang w:val="en-US"/>
              </w:rPr>
              <w:t xml:space="preserve"> </w:t>
            </w:r>
            <w:r w:rsidR="00727B20" w:rsidRPr="00727B20">
              <w:rPr>
                <w:lang w:val="en-US"/>
              </w:rPr>
              <w:t xml:space="preserve">Predškolska ustanova „Naša radost” </w:t>
            </w:r>
          </w:p>
          <w:p w:rsidR="00F1698C" w:rsidRPr="00FE1D1A" w:rsidRDefault="00727B20" w:rsidP="00727B20">
            <w:pPr>
              <w:rPr>
                <w:lang w:val="en-US"/>
              </w:rPr>
            </w:pPr>
            <w:r w:rsidRPr="00727B20">
              <w:rPr>
                <w:lang w:val="en-US"/>
              </w:rPr>
              <w:t>Edina Đorović</w:t>
            </w:r>
          </w:p>
          <w:p w:rsidR="00F1698C" w:rsidRPr="00B85BF6" w:rsidRDefault="00F1698C">
            <w:pPr>
              <w:rPr>
                <w:lang w:val="en-US"/>
              </w:rPr>
            </w:pPr>
          </w:p>
        </w:tc>
        <w:tc>
          <w:tcPr>
            <w:tcW w:w="4148" w:type="dxa"/>
          </w:tcPr>
          <w:p w:rsidR="00FA6223" w:rsidRDefault="00FE1D1A">
            <w:r w:rsidRPr="00FE1D1A">
              <w:rPr>
                <w:noProof/>
                <w:lang w:eastAsia="el-GR"/>
              </w:rPr>
              <w:drawing>
                <wp:inline distT="0" distB="0" distL="0" distR="0">
                  <wp:extent cx="1536404" cy="2202180"/>
                  <wp:effectExtent l="0" t="0" r="6985" b="7620"/>
                  <wp:docPr id="1" name="Picture 1" descr="C:\Users\ΣΤΑΜΑΤΙΑ\Downloads\Don't m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ΣΤΑΜΑΤΙΑ\Downloads\Don't m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146" cy="222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2C5" w:rsidTr="00FA6223">
        <w:tc>
          <w:tcPr>
            <w:tcW w:w="4148" w:type="dxa"/>
          </w:tcPr>
          <w:p w:rsidR="00FA6223" w:rsidRDefault="00FA6223"/>
          <w:p w:rsidR="00F1698C" w:rsidRPr="004D4A97" w:rsidRDefault="004D4A9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3C17D2">
              <w:t xml:space="preserve"> </w:t>
            </w:r>
            <w:r w:rsidR="003C17D2" w:rsidRPr="003C17D2">
              <w:rPr>
                <w:lang w:val="en-US"/>
              </w:rPr>
              <w:t>Daniela Virágová</w:t>
            </w:r>
          </w:p>
          <w:p w:rsidR="00F1698C" w:rsidRDefault="00F1698C"/>
        </w:tc>
        <w:tc>
          <w:tcPr>
            <w:tcW w:w="4148" w:type="dxa"/>
          </w:tcPr>
          <w:p w:rsidR="00FA6223" w:rsidRDefault="001722C5">
            <w:r w:rsidRPr="001722C5">
              <w:rPr>
                <w:noProof/>
                <w:lang w:eastAsia="el-GR"/>
              </w:rPr>
              <w:drawing>
                <wp:inline distT="0" distB="0" distL="0" distR="0">
                  <wp:extent cx="1509921" cy="1577340"/>
                  <wp:effectExtent l="0" t="0" r="0" b="3810"/>
                  <wp:docPr id="2" name="Picture 2" descr="C:\Users\ΣΤΑΜΑΤΙΑ\Pictures\Christmas\clap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ΣΤΑΜΑΤΙΑ\Pictures\Christmas\clapp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153" cy="159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2C5" w:rsidTr="00FA6223">
        <w:tc>
          <w:tcPr>
            <w:tcW w:w="4148" w:type="dxa"/>
          </w:tcPr>
          <w:p w:rsidR="00FA6223" w:rsidRPr="004D4A97" w:rsidRDefault="004D4A9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3C17D2">
              <w:t xml:space="preserve"> </w:t>
            </w:r>
            <w:r w:rsidR="003C17D2" w:rsidRPr="003C17D2">
              <w:rPr>
                <w:lang w:val="en-US"/>
              </w:rPr>
              <w:t>12th Kindergarten of Karditsa</w:t>
            </w:r>
          </w:p>
          <w:p w:rsidR="00F1698C" w:rsidRDefault="00F1698C"/>
          <w:p w:rsidR="00F1698C" w:rsidRDefault="00F1698C"/>
          <w:p w:rsidR="00F1698C" w:rsidRDefault="00F1698C"/>
        </w:tc>
        <w:tc>
          <w:tcPr>
            <w:tcW w:w="4148" w:type="dxa"/>
          </w:tcPr>
          <w:p w:rsidR="00FA6223" w:rsidRDefault="001722C5">
            <w:r w:rsidRPr="001722C5">
              <w:rPr>
                <w:noProof/>
                <w:lang w:eastAsia="el-GR"/>
              </w:rPr>
              <w:drawing>
                <wp:inline distT="0" distB="0" distL="0" distR="0">
                  <wp:extent cx="1501140" cy="1501140"/>
                  <wp:effectExtent l="0" t="0" r="3810" b="3810"/>
                  <wp:docPr id="3" name="Picture 3" descr="C:\Users\ΣΤΑΜΑΤΙΑ\Pictures\Christmas\close your 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ΣΤΑΜΑΤΙΑ\Pictures\Christmas\close your 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2C5" w:rsidTr="00FA6223">
        <w:tc>
          <w:tcPr>
            <w:tcW w:w="4148" w:type="dxa"/>
          </w:tcPr>
          <w:p w:rsidR="00FA6223" w:rsidRPr="004D4A97" w:rsidRDefault="004D4A9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  <w:r w:rsidR="003C17D2">
              <w:t xml:space="preserve"> </w:t>
            </w:r>
            <w:r w:rsidR="003C17D2" w:rsidRPr="003C17D2">
              <w:rPr>
                <w:lang w:val="en-US"/>
              </w:rPr>
              <w:t>Σταθούλη Μαίρη</w:t>
            </w:r>
          </w:p>
        </w:tc>
        <w:tc>
          <w:tcPr>
            <w:tcW w:w="4148" w:type="dxa"/>
          </w:tcPr>
          <w:p w:rsidR="00FA6223" w:rsidRDefault="001722C5">
            <w:r w:rsidRPr="001722C5">
              <w:rPr>
                <w:noProof/>
                <w:lang w:eastAsia="el-GR"/>
              </w:rPr>
              <w:drawing>
                <wp:inline distT="0" distB="0" distL="0" distR="0">
                  <wp:extent cx="1245833" cy="1295412"/>
                  <wp:effectExtent l="0" t="0" r="0" b="0"/>
                  <wp:docPr id="4" name="Picture 4" descr="C:\Users\ΣΤΑΜΑΤΙΑ\Pictures\Christmas\danc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ΣΤΑΜΑΤΙΑ\Pictures\Christmas\danc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57" cy="1308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2C5" w:rsidTr="00FA6223">
        <w:tc>
          <w:tcPr>
            <w:tcW w:w="4148" w:type="dxa"/>
          </w:tcPr>
          <w:p w:rsidR="00FA6223" w:rsidRPr="004D4A97" w:rsidRDefault="004D4A97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  <w:r w:rsidR="004A4B78" w:rsidRPr="004A4B78">
              <w:rPr>
                <w:lang w:val="en-US"/>
              </w:rPr>
              <w:t xml:space="preserve"> Kindergarten of Sternes Chania Crete</w:t>
            </w:r>
          </w:p>
        </w:tc>
        <w:tc>
          <w:tcPr>
            <w:tcW w:w="4148" w:type="dxa"/>
          </w:tcPr>
          <w:p w:rsidR="00FA6223" w:rsidRDefault="001722C5">
            <w:r w:rsidRPr="001722C5">
              <w:rPr>
                <w:noProof/>
                <w:lang w:eastAsia="el-GR"/>
              </w:rPr>
              <w:drawing>
                <wp:inline distT="0" distB="0" distL="0" distR="0">
                  <wp:extent cx="1368097" cy="838200"/>
                  <wp:effectExtent l="0" t="0" r="3810" b="0"/>
                  <wp:docPr id="5" name="Picture 5" descr="C:\Users\ΣΤΑΜΑΤΙΑ\Pictures\Christmas\hopsco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ΣΤΑΜΑΤΙΑ\Pictures\Christmas\hopsco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98" cy="84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2C5" w:rsidTr="00FA6223">
        <w:tc>
          <w:tcPr>
            <w:tcW w:w="4148" w:type="dxa"/>
          </w:tcPr>
          <w:p w:rsidR="00727B20" w:rsidRPr="00B4360B" w:rsidRDefault="004D4A97" w:rsidP="00727B20">
            <w:pPr>
              <w:rPr>
                <w:lang w:val="de-DE"/>
              </w:rPr>
            </w:pPr>
            <w:r w:rsidRPr="00B4360B">
              <w:rPr>
                <w:lang w:val="de-DE"/>
              </w:rPr>
              <w:t>6.</w:t>
            </w:r>
            <w:r w:rsidR="00727B20" w:rsidRPr="00B4360B">
              <w:rPr>
                <w:lang w:val="de-DE"/>
              </w:rPr>
              <w:t xml:space="preserve"> Uzunköprü Demokrasi İlkokulu</w:t>
            </w:r>
          </w:p>
          <w:p w:rsidR="00FA6223" w:rsidRPr="00B4360B" w:rsidRDefault="00727B20" w:rsidP="00727B20">
            <w:pPr>
              <w:rPr>
                <w:lang w:val="de-DE"/>
              </w:rPr>
            </w:pPr>
            <w:r w:rsidRPr="00B4360B">
              <w:rPr>
                <w:lang w:val="de-DE"/>
              </w:rPr>
              <w:t>Neriman Temizel</w:t>
            </w:r>
          </w:p>
        </w:tc>
        <w:tc>
          <w:tcPr>
            <w:tcW w:w="4148" w:type="dxa"/>
          </w:tcPr>
          <w:p w:rsidR="00FA6223" w:rsidRDefault="001722C5">
            <w:r w:rsidRPr="001722C5">
              <w:rPr>
                <w:noProof/>
                <w:lang w:eastAsia="el-GR"/>
              </w:rPr>
              <w:drawing>
                <wp:inline distT="0" distB="0" distL="0" distR="0">
                  <wp:extent cx="1118735" cy="1485142"/>
                  <wp:effectExtent l="0" t="0" r="5715" b="1270"/>
                  <wp:docPr id="6" name="Picture 6" descr="C:\Users\ΣΤΑΜΑΤΙΑ\Pictures\Christmas\jum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ΣΤΑΜΑΤΙΑ\Pictures\Christmas\jump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68" cy="149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2C5" w:rsidTr="00FA6223">
        <w:tc>
          <w:tcPr>
            <w:tcW w:w="4148" w:type="dxa"/>
          </w:tcPr>
          <w:p w:rsidR="00727B20" w:rsidRPr="004D4A97" w:rsidRDefault="004D4A97" w:rsidP="00727B20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="00727B20">
              <w:t xml:space="preserve"> </w:t>
            </w:r>
          </w:p>
          <w:p w:rsidR="00FA6223" w:rsidRPr="004D4A97" w:rsidRDefault="003C17D2" w:rsidP="00727B20">
            <w:pPr>
              <w:rPr>
                <w:lang w:val="en-US"/>
              </w:rPr>
            </w:pPr>
            <w:r w:rsidRPr="003C17D2">
              <w:rPr>
                <w:lang w:val="en-US"/>
              </w:rPr>
              <w:t>1th Kindergarten of Anogia</w:t>
            </w:r>
          </w:p>
        </w:tc>
        <w:tc>
          <w:tcPr>
            <w:tcW w:w="4148" w:type="dxa"/>
          </w:tcPr>
          <w:p w:rsidR="00FA6223" w:rsidRDefault="001722C5">
            <w:r w:rsidRPr="001722C5">
              <w:rPr>
                <w:noProof/>
                <w:lang w:eastAsia="el-GR"/>
              </w:rPr>
              <w:drawing>
                <wp:inline distT="0" distB="0" distL="0" distR="0">
                  <wp:extent cx="1419784" cy="1282065"/>
                  <wp:effectExtent l="0" t="0" r="9525" b="0"/>
                  <wp:docPr id="7" name="Picture 7" descr="C:\Users\ΣΤΑΜΑΤΙΑ\Pictures\Christmas\Laug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ΣΤΑΜΑΤΙΑ\Pictures\Christmas\Laug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658" cy="130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2C5" w:rsidTr="00F1698C">
        <w:tc>
          <w:tcPr>
            <w:tcW w:w="4148" w:type="dxa"/>
          </w:tcPr>
          <w:p w:rsidR="00F1698C" w:rsidRPr="004D4A97" w:rsidRDefault="004D4A97" w:rsidP="004529A8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="003C17D2">
              <w:t xml:space="preserve"> </w:t>
            </w:r>
            <w:r w:rsidR="003C17D2" w:rsidRPr="003C17D2">
              <w:rPr>
                <w:lang w:val="en-US"/>
              </w:rPr>
              <w:t>2nd Kindergarten of Plagiari</w:t>
            </w:r>
          </w:p>
        </w:tc>
        <w:tc>
          <w:tcPr>
            <w:tcW w:w="4148" w:type="dxa"/>
          </w:tcPr>
          <w:p w:rsidR="00F1698C" w:rsidRDefault="001722C5" w:rsidP="004529A8">
            <w:r w:rsidRPr="001722C5">
              <w:rPr>
                <w:noProof/>
                <w:lang w:eastAsia="el-GR"/>
              </w:rPr>
              <w:drawing>
                <wp:inline distT="0" distB="0" distL="0" distR="0">
                  <wp:extent cx="1272540" cy="1231428"/>
                  <wp:effectExtent l="0" t="0" r="3810" b="6985"/>
                  <wp:docPr id="8" name="Picture 8" descr="C:\Users\ΣΤΑΜΑΤΙΑ\Pictures\Christmas\run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ΣΤΑΜΑΤΙΑ\Pictures\Christmas\run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59" cy="124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2C5" w:rsidTr="00F1698C">
        <w:tc>
          <w:tcPr>
            <w:tcW w:w="4148" w:type="dxa"/>
          </w:tcPr>
          <w:p w:rsidR="003C17D2" w:rsidRPr="003C17D2" w:rsidRDefault="004D4A97" w:rsidP="003C17D2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="003C17D2" w:rsidRPr="00B85BF6">
              <w:rPr>
                <w:lang w:val="en-US"/>
              </w:rPr>
              <w:t xml:space="preserve"> </w:t>
            </w:r>
            <w:r w:rsidR="003C17D2" w:rsidRPr="003C17D2">
              <w:rPr>
                <w:lang w:val="en-US"/>
              </w:rPr>
              <w:t>Przedszkole nr 16 w Żorach</w:t>
            </w:r>
          </w:p>
          <w:p w:rsidR="003C17D2" w:rsidRPr="003C17D2" w:rsidRDefault="003C17D2" w:rsidP="003C17D2">
            <w:pPr>
              <w:rPr>
                <w:lang w:val="en-US"/>
              </w:rPr>
            </w:pPr>
            <w:r w:rsidRPr="003C17D2">
              <w:rPr>
                <w:lang w:val="en-US"/>
              </w:rPr>
              <w:t>Place</w:t>
            </w:r>
          </w:p>
          <w:p w:rsidR="00F1698C" w:rsidRPr="004D4A97" w:rsidRDefault="003C17D2" w:rsidP="003C17D2">
            <w:pPr>
              <w:rPr>
                <w:lang w:val="en-US"/>
              </w:rPr>
            </w:pPr>
            <w:r w:rsidRPr="003C17D2">
              <w:rPr>
                <w:lang w:val="en-US"/>
              </w:rPr>
              <w:t>Żory, Poland</w:t>
            </w:r>
          </w:p>
        </w:tc>
        <w:tc>
          <w:tcPr>
            <w:tcW w:w="4148" w:type="dxa"/>
          </w:tcPr>
          <w:p w:rsidR="00F1698C" w:rsidRDefault="001722C5" w:rsidP="004529A8">
            <w:r w:rsidRPr="001722C5">
              <w:rPr>
                <w:noProof/>
                <w:lang w:eastAsia="el-GR"/>
              </w:rPr>
              <w:drawing>
                <wp:inline distT="0" distB="0" distL="0" distR="0">
                  <wp:extent cx="1412395" cy="1363345"/>
                  <wp:effectExtent l="0" t="0" r="0" b="8255"/>
                  <wp:docPr id="9" name="Picture 9" descr="C:\Users\ΣΤΑΜΑΤΙΑ\Pictures\Christmas\shake your 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ΣΤΑΜΑΤΙΑ\Pictures\Christmas\shake your 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474" cy="13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2C5" w:rsidTr="00F1698C">
        <w:tc>
          <w:tcPr>
            <w:tcW w:w="4148" w:type="dxa"/>
          </w:tcPr>
          <w:p w:rsidR="00727B20" w:rsidRPr="00727B20" w:rsidRDefault="004D4A97" w:rsidP="00727B2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10.</w:t>
            </w:r>
            <w:r w:rsidR="00727B20">
              <w:t xml:space="preserve"> </w:t>
            </w:r>
            <w:r w:rsidR="00727B20" w:rsidRPr="00727B20">
              <w:rPr>
                <w:lang w:val="en-US"/>
              </w:rPr>
              <w:t>13th Kindergarten</w:t>
            </w:r>
          </w:p>
          <w:p w:rsidR="00F1698C" w:rsidRPr="004D4A97" w:rsidRDefault="00727B20" w:rsidP="00727B20">
            <w:pPr>
              <w:rPr>
                <w:lang w:val="en-US"/>
              </w:rPr>
            </w:pPr>
            <w:r w:rsidRPr="00727B20">
              <w:rPr>
                <w:lang w:val="en-US"/>
              </w:rPr>
              <w:t>of Rethymno</w:t>
            </w:r>
          </w:p>
        </w:tc>
        <w:tc>
          <w:tcPr>
            <w:tcW w:w="4148" w:type="dxa"/>
          </w:tcPr>
          <w:p w:rsidR="00F1698C" w:rsidRDefault="001722C5" w:rsidP="004529A8">
            <w:r w:rsidRPr="001722C5">
              <w:rPr>
                <w:noProof/>
                <w:lang w:eastAsia="el-GR"/>
              </w:rPr>
              <w:drawing>
                <wp:inline distT="0" distB="0" distL="0" distR="0">
                  <wp:extent cx="1343501" cy="1417320"/>
                  <wp:effectExtent l="0" t="0" r="9525" b="0"/>
                  <wp:docPr id="10" name="Picture 10" descr="C:\Users\ΣΤΑΜΑΤΙΑ\Pictures\Christmas\sing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ΣΤΑΜΑΤΙΑ\Pictures\Christmas\sing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400" cy="145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2C5" w:rsidTr="00F1698C">
        <w:tc>
          <w:tcPr>
            <w:tcW w:w="4148" w:type="dxa"/>
          </w:tcPr>
          <w:p w:rsidR="00F1698C" w:rsidRPr="004D4A97" w:rsidRDefault="004D4A97" w:rsidP="004529A8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4A4B78">
              <w:t xml:space="preserve"> </w:t>
            </w:r>
            <w:r w:rsidR="004A4B78" w:rsidRPr="004A4B78">
              <w:rPr>
                <w:lang w:val="en-US"/>
              </w:rPr>
              <w:t>5th Kindergarten of Veria</w:t>
            </w:r>
          </w:p>
        </w:tc>
        <w:tc>
          <w:tcPr>
            <w:tcW w:w="4148" w:type="dxa"/>
          </w:tcPr>
          <w:p w:rsidR="00F1698C" w:rsidRDefault="004D4A97" w:rsidP="004529A8">
            <w:r w:rsidRPr="004D4A97">
              <w:rPr>
                <w:noProof/>
                <w:lang w:eastAsia="el-GR"/>
              </w:rPr>
              <w:drawing>
                <wp:inline distT="0" distB="0" distL="0" distR="0">
                  <wp:extent cx="1560759" cy="2324100"/>
                  <wp:effectExtent l="0" t="0" r="1905" b="0"/>
                  <wp:docPr id="12" name="Picture 12" descr="C:\Users\ΣΤΑΜΑΤΙΑ\Pictures\Christmas\waving 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ΣΤΑΜΑΤΙΑ\Pictures\Christmas\waving 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465" cy="236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2C5" w:rsidTr="00F1698C">
        <w:tc>
          <w:tcPr>
            <w:tcW w:w="4148" w:type="dxa"/>
          </w:tcPr>
          <w:p w:rsidR="00F1698C" w:rsidRPr="004D4A97" w:rsidRDefault="004D4A97" w:rsidP="004529A8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="004A4B78">
              <w:t xml:space="preserve"> </w:t>
            </w:r>
            <w:r w:rsidR="004A4B78" w:rsidRPr="004A4B78">
              <w:rPr>
                <w:lang w:val="en-US"/>
              </w:rPr>
              <w:t>2nd Kindergarten of Almyros</w:t>
            </w:r>
          </w:p>
        </w:tc>
        <w:tc>
          <w:tcPr>
            <w:tcW w:w="4148" w:type="dxa"/>
          </w:tcPr>
          <w:p w:rsidR="00F1698C" w:rsidRDefault="004D4A97" w:rsidP="004529A8">
            <w:r w:rsidRPr="004D4A97">
              <w:rPr>
                <w:noProof/>
                <w:lang w:eastAsia="el-GR"/>
              </w:rPr>
              <w:drawing>
                <wp:inline distT="0" distB="0" distL="0" distR="0">
                  <wp:extent cx="1577340" cy="1577340"/>
                  <wp:effectExtent l="0" t="0" r="3810" b="3810"/>
                  <wp:docPr id="13" name="Picture 13" descr="C:\Users\ΣΤΑΜΑΤΙΑ\Pictures\Christmas\whist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ΣΤΑΜΑΤΙΑ\Pictures\Christmas\whist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2C5" w:rsidTr="00F1698C">
        <w:tc>
          <w:tcPr>
            <w:tcW w:w="4148" w:type="dxa"/>
          </w:tcPr>
          <w:p w:rsidR="00F1698C" w:rsidRPr="004A4B78" w:rsidRDefault="004D4A97" w:rsidP="00B4360B">
            <w:r>
              <w:rPr>
                <w:lang w:val="en-US"/>
              </w:rPr>
              <w:t>13.</w:t>
            </w:r>
            <w:r w:rsidR="00B4360B">
              <w:t xml:space="preserve"> </w:t>
            </w:r>
            <w:r w:rsidR="00B4360B" w:rsidRPr="00B4360B">
              <w:rPr>
                <w:lang w:val="en-US"/>
              </w:rPr>
              <w:t>Kindergarten of Paralia Ofryniou</w:t>
            </w:r>
            <w:bookmarkStart w:id="0" w:name="_GoBack"/>
            <w:bookmarkEnd w:id="0"/>
          </w:p>
        </w:tc>
        <w:tc>
          <w:tcPr>
            <w:tcW w:w="4148" w:type="dxa"/>
          </w:tcPr>
          <w:p w:rsidR="00F1698C" w:rsidRDefault="004D4A97" w:rsidP="004529A8">
            <w:r w:rsidRPr="004D4A97">
              <w:rPr>
                <w:noProof/>
                <w:lang w:eastAsia="el-GR"/>
              </w:rPr>
              <w:drawing>
                <wp:inline distT="0" distB="0" distL="0" distR="0">
                  <wp:extent cx="1460548" cy="3169488"/>
                  <wp:effectExtent l="0" t="0" r="6350" b="0"/>
                  <wp:docPr id="14" name="Picture 14" descr="C:\Users\ΣΤΑΜΑΤΙΑ\Pictures\Christmas\smi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ΣΤΑΜΑΤΙΑ\Pictures\Christmas\smi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65" cy="325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2C5" w:rsidTr="00F1698C">
        <w:tc>
          <w:tcPr>
            <w:tcW w:w="4148" w:type="dxa"/>
          </w:tcPr>
          <w:p w:rsidR="00F1698C" w:rsidRDefault="00F1698C" w:rsidP="004529A8"/>
        </w:tc>
        <w:tc>
          <w:tcPr>
            <w:tcW w:w="4148" w:type="dxa"/>
          </w:tcPr>
          <w:p w:rsidR="00F1698C" w:rsidRDefault="00F1698C" w:rsidP="004529A8"/>
        </w:tc>
      </w:tr>
      <w:tr w:rsidR="001722C5" w:rsidTr="00F1698C">
        <w:tc>
          <w:tcPr>
            <w:tcW w:w="4148" w:type="dxa"/>
          </w:tcPr>
          <w:p w:rsidR="00F1698C" w:rsidRDefault="00F1698C" w:rsidP="004529A8"/>
        </w:tc>
        <w:tc>
          <w:tcPr>
            <w:tcW w:w="4148" w:type="dxa"/>
          </w:tcPr>
          <w:p w:rsidR="00F1698C" w:rsidRDefault="00F1698C" w:rsidP="004529A8"/>
        </w:tc>
      </w:tr>
    </w:tbl>
    <w:p w:rsidR="002B4F2D" w:rsidRDefault="002B4F2D"/>
    <w:sectPr w:rsidR="002B4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51" w:rsidRDefault="00421351" w:rsidP="00FA6223">
      <w:pPr>
        <w:spacing w:after="0" w:line="240" w:lineRule="auto"/>
      </w:pPr>
      <w:r>
        <w:separator/>
      </w:r>
    </w:p>
  </w:endnote>
  <w:endnote w:type="continuationSeparator" w:id="0">
    <w:p w:rsidR="00421351" w:rsidRDefault="00421351" w:rsidP="00FA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51" w:rsidRDefault="00421351" w:rsidP="00FA6223">
      <w:pPr>
        <w:spacing w:after="0" w:line="240" w:lineRule="auto"/>
      </w:pPr>
      <w:r>
        <w:separator/>
      </w:r>
    </w:p>
  </w:footnote>
  <w:footnote w:type="continuationSeparator" w:id="0">
    <w:p w:rsidR="00421351" w:rsidRDefault="00421351" w:rsidP="00FA6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23"/>
    <w:rsid w:val="00010ED1"/>
    <w:rsid w:val="001722C5"/>
    <w:rsid w:val="002B4F2D"/>
    <w:rsid w:val="003C17D2"/>
    <w:rsid w:val="00421351"/>
    <w:rsid w:val="004A4B78"/>
    <w:rsid w:val="004D4A97"/>
    <w:rsid w:val="005B7B50"/>
    <w:rsid w:val="00643C6C"/>
    <w:rsid w:val="00727B20"/>
    <w:rsid w:val="0087098E"/>
    <w:rsid w:val="008F2F53"/>
    <w:rsid w:val="00A91523"/>
    <w:rsid w:val="00B4360B"/>
    <w:rsid w:val="00B85BF6"/>
    <w:rsid w:val="00BD7DAD"/>
    <w:rsid w:val="00CD48F9"/>
    <w:rsid w:val="00E73557"/>
    <w:rsid w:val="00F1698C"/>
    <w:rsid w:val="00FA6223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249C"/>
  <w15:chartTrackingRefBased/>
  <w15:docId w15:val="{C291A71B-88D2-46E6-BAFA-68352B4D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A6223"/>
  </w:style>
  <w:style w:type="paragraph" w:styleId="a4">
    <w:name w:val="footer"/>
    <w:basedOn w:val="a"/>
    <w:link w:val="Char0"/>
    <w:uiPriority w:val="99"/>
    <w:unhideWhenUsed/>
    <w:rsid w:val="00FA6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A6223"/>
  </w:style>
  <w:style w:type="table" w:styleId="a5">
    <w:name w:val="Table Grid"/>
    <w:basedOn w:val="a1"/>
    <w:uiPriority w:val="39"/>
    <w:rsid w:val="00FA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D7DAD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85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heelofnames.com/view/el/tzp-pjx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2020-12-05T16:23:00Z</dcterms:created>
  <dcterms:modified xsi:type="dcterms:W3CDTF">2020-12-05T16:23:00Z</dcterms:modified>
</cp:coreProperties>
</file>