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D9" w:rsidRDefault="00374AD9">
      <w:r w:rsidRPr="00374AD9">
        <w:t xml:space="preserve"> </w:t>
      </w:r>
      <w:r w:rsidR="0055364F">
        <w:t xml:space="preserve">Nel blu dipinto di blu Was </w:t>
      </w:r>
      <w:r w:rsidRPr="00374AD9">
        <w:t xml:space="preserve"> written in Rome in the summer of 1957 </w:t>
      </w:r>
      <w:r w:rsidR="00080ACE">
        <w:t>by</w:t>
      </w:r>
      <w:r w:rsidR="0055364F">
        <w:t xml:space="preserve"> the </w:t>
      </w:r>
      <w:r w:rsidR="00080ACE">
        <w:t xml:space="preserve"> </w:t>
      </w:r>
      <w:r w:rsidR="0055364F">
        <w:t>Apulian</w:t>
      </w:r>
      <w:bookmarkStart w:id="0" w:name="_GoBack"/>
      <w:bookmarkEnd w:id="0"/>
      <w:r w:rsidR="00080ACE">
        <w:t xml:space="preserve"> singer</w:t>
      </w:r>
      <w:r w:rsidRPr="00374AD9">
        <w:t xml:space="preserve"> Domenico Modugno and</w:t>
      </w:r>
      <w:r w:rsidR="00080ACE">
        <w:t xml:space="preserve"> the </w:t>
      </w:r>
      <w:r w:rsidR="008A09B8">
        <w:t xml:space="preserve"> song writer</w:t>
      </w:r>
      <w:r w:rsidRPr="00374AD9">
        <w:t xml:space="preserve"> Franco Migliacci. There are various stories about the birth </w:t>
      </w:r>
      <w:r w:rsidR="009A1EFF">
        <w:t>of this song.</w:t>
      </w:r>
      <w:r w:rsidRPr="00374AD9">
        <w:t xml:space="preserve"> As the Apulian singer confessed, the idea came to mind </w:t>
      </w:r>
      <w:r w:rsidR="009A1EFF">
        <w:t xml:space="preserve"> to </w:t>
      </w:r>
      <w:r w:rsidRPr="00374AD9">
        <w:t>the lyricist friend observing  Marc Chagall's painting "Le coq rouge dans la nuit"</w:t>
      </w:r>
      <w:r w:rsidR="003344C1">
        <w:t>.In this painting</w:t>
      </w:r>
      <w:r w:rsidR="006F3212">
        <w:t xml:space="preserve"> the color blue is dominant</w:t>
      </w:r>
      <w:r w:rsidR="007D5BAC">
        <w:t>,</w:t>
      </w:r>
      <w:r w:rsidRPr="00374AD9">
        <w:t>is a bit tipsy, and only later he talk</w:t>
      </w:r>
      <w:r w:rsidR="007D5BAC">
        <w:t>ed</w:t>
      </w:r>
      <w:r w:rsidRPr="00374AD9">
        <w:t xml:space="preserve"> about it to his songwriter friend. Migliacci then revealed that in reality the song is the result of a nightmare, put black on white in the  saddest day of his life. The two me</w:t>
      </w:r>
      <w:r w:rsidR="00EC5C4C">
        <w:t xml:space="preserve">t </w:t>
      </w:r>
      <w:r w:rsidRPr="00374AD9">
        <w:t xml:space="preserve">one evening in Piazza del Popolo </w:t>
      </w:r>
      <w:r w:rsidR="00936001">
        <w:t>in Rome,</w:t>
      </w:r>
      <w:r w:rsidRPr="00374AD9">
        <w:t xml:space="preserve">and </w:t>
      </w:r>
      <w:r w:rsidR="00936001">
        <w:t xml:space="preserve">began </w:t>
      </w:r>
      <w:r w:rsidRPr="00374AD9">
        <w:t xml:space="preserve"> to throw down the words of the text. But something was missing: the refrain. That "Volare oh oh", which is the most remembered  and  recognizable </w:t>
      </w:r>
      <w:r w:rsidR="00BB29A8">
        <w:t xml:space="preserve"> part of </w:t>
      </w:r>
      <w:r w:rsidRPr="00374AD9">
        <w:t xml:space="preserve"> the piece, it was born by chance, after </w:t>
      </w:r>
      <w:r w:rsidR="0001752F">
        <w:t xml:space="preserve">that </w:t>
      </w:r>
      <w:r w:rsidRPr="00374AD9">
        <w:t>Modugno observed one morning with his wife Franca the blue sky from the window of his house in Piazza Consalvo in the capital.</w:t>
      </w:r>
    </w:p>
    <w:sectPr w:rsidR="0037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D9" w:rsidRDefault="00374AD9" w:rsidP="00374AD9">
      <w:r>
        <w:separator/>
      </w:r>
    </w:p>
  </w:endnote>
  <w:endnote w:type="continuationSeparator" w:id="0">
    <w:p w:rsidR="00374AD9" w:rsidRDefault="00374AD9" w:rsidP="003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D9" w:rsidRDefault="00374AD9" w:rsidP="00374AD9">
      <w:r>
        <w:separator/>
      </w:r>
    </w:p>
  </w:footnote>
  <w:footnote w:type="continuationSeparator" w:id="0">
    <w:p w:rsidR="00374AD9" w:rsidRDefault="00374AD9" w:rsidP="0037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D9"/>
    <w:rsid w:val="0001752F"/>
    <w:rsid w:val="00080ACE"/>
    <w:rsid w:val="003344C1"/>
    <w:rsid w:val="00374AD9"/>
    <w:rsid w:val="0055364F"/>
    <w:rsid w:val="006F3212"/>
    <w:rsid w:val="007D5BAC"/>
    <w:rsid w:val="008A09B8"/>
    <w:rsid w:val="00936001"/>
    <w:rsid w:val="009A1EFF"/>
    <w:rsid w:val="00BB29A8"/>
    <w:rsid w:val="00E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541DE"/>
  <w15:chartTrackingRefBased/>
  <w15:docId w15:val="{5725F3D7-53C0-8D43-B15E-848569B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A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AD9"/>
  </w:style>
  <w:style w:type="paragraph" w:styleId="Pidipagina">
    <w:name w:val="footer"/>
    <w:basedOn w:val="Normale"/>
    <w:link w:val="PidipaginaCarattere"/>
    <w:uiPriority w:val="99"/>
    <w:unhideWhenUsed/>
    <w:rsid w:val="00374A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2019-12-30T14:16:00Z</dcterms:created>
  <dcterms:modified xsi:type="dcterms:W3CDTF">2019-12-30T14:16:00Z</dcterms:modified>
</cp:coreProperties>
</file>