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17" w:rsidRPr="004C2108" w:rsidRDefault="004C2108" w:rsidP="00352417">
      <w:pPr>
        <w:rPr>
          <w:b/>
          <w:sz w:val="56"/>
          <w:szCs w:val="56"/>
          <w:u w:val="single"/>
        </w:rPr>
      </w:pPr>
      <w:r w:rsidRPr="004C2108">
        <w:rPr>
          <w:b/>
          <w:sz w:val="56"/>
          <w:szCs w:val="56"/>
          <w:u w:val="single"/>
        </w:rPr>
        <w:t>„REVENGE” by Alexander Fredro, 1834</w:t>
      </w:r>
      <w:bookmarkStart w:id="0" w:name="_GoBack"/>
      <w:bookmarkEnd w:id="0"/>
    </w:p>
    <w:p w:rsidR="00352417" w:rsidRPr="008B7336" w:rsidRDefault="00352417" w:rsidP="00352417">
      <w:pPr>
        <w:rPr>
          <w:b/>
          <w:u w:val="single"/>
        </w:rPr>
      </w:pPr>
      <w:r w:rsidRPr="008B7336">
        <w:rPr>
          <w:b/>
          <w:u w:val="single"/>
        </w:rPr>
        <w:t xml:space="preserve">ACT FOUR </w:t>
      </w:r>
    </w:p>
    <w:p w:rsidR="00352417" w:rsidRPr="008B7336" w:rsidRDefault="00F13E3A" w:rsidP="00352417">
      <w:pPr>
        <w:rPr>
          <w:b/>
          <w:i/>
        </w:rPr>
      </w:pPr>
      <w:r w:rsidRPr="008B7336">
        <w:rPr>
          <w:b/>
          <w:i/>
        </w:rPr>
        <w:t>Dining hall</w:t>
      </w:r>
      <w:r w:rsidR="00352417" w:rsidRPr="008B7336">
        <w:rPr>
          <w:b/>
          <w:i/>
        </w:rPr>
        <w:t xml:space="preserve"> in the Squire's home, with side-doors and a large door lead</w:t>
      </w:r>
      <w:r w:rsidRPr="008B7336">
        <w:rPr>
          <w:b/>
          <w:i/>
        </w:rPr>
        <w:t xml:space="preserve">ing to the chape. Tables </w:t>
      </w:r>
      <w:r w:rsidR="00352417" w:rsidRPr="008B7336">
        <w:rPr>
          <w:b/>
          <w:i/>
        </w:rPr>
        <w:t xml:space="preserve">for guests on both sides of the stage. Table </w:t>
      </w:r>
      <w:r w:rsidRPr="008B7336">
        <w:rPr>
          <w:b/>
          <w:i/>
        </w:rPr>
        <w:t>on the right</w:t>
      </w:r>
      <w:r w:rsidR="00352417" w:rsidRPr="008B7336">
        <w:rPr>
          <w:b/>
          <w:i/>
        </w:rPr>
        <w:t xml:space="preserve"> with ink-well and writing materials, bottle and two glasses. </w:t>
      </w:r>
      <w:r w:rsidRPr="008B7336">
        <w:rPr>
          <w:b/>
          <w:i/>
        </w:rPr>
        <w:t>Festiv</w:t>
      </w:r>
      <w:r w:rsidR="00352417" w:rsidRPr="008B7336">
        <w:rPr>
          <w:b/>
          <w:i/>
        </w:rPr>
        <w:t xml:space="preserve">e garlands are being put up in the background. As </w:t>
      </w:r>
      <w:r w:rsidRPr="008B7336">
        <w:rPr>
          <w:b/>
          <w:i/>
        </w:rPr>
        <w:t xml:space="preserve">curtain rises, Dyndalski is </w:t>
      </w:r>
      <w:r w:rsidR="00352417" w:rsidRPr="008B7336">
        <w:rPr>
          <w:b/>
          <w:i/>
        </w:rPr>
        <w:t>seen standing beside th</w:t>
      </w:r>
      <w:r w:rsidRPr="008B7336">
        <w:rPr>
          <w:b/>
          <w:i/>
        </w:rPr>
        <w:t>e Squire who is seated. Dyndalski is holding</w:t>
      </w:r>
      <w:r w:rsidR="00352417" w:rsidRPr="008B7336">
        <w:rPr>
          <w:b/>
          <w:i/>
        </w:rPr>
        <w:t xml:space="preserve"> a pair of sabres while the Squire</w:t>
      </w:r>
      <w:r w:rsidRPr="008B7336">
        <w:rPr>
          <w:b/>
          <w:i/>
        </w:rPr>
        <w:t xml:space="preserve"> examines a third as he speaks the opening</w:t>
      </w:r>
      <w:r w:rsidR="00352417" w:rsidRPr="008B7336">
        <w:rPr>
          <w:b/>
          <w:i/>
        </w:rPr>
        <w:t xml:space="preserve"> lines. Smigalski and Perelk</w:t>
      </w:r>
      <w:r w:rsidRPr="008B7336">
        <w:rPr>
          <w:b/>
          <w:i/>
        </w:rPr>
        <w:t xml:space="preserve">a are standing behind. </w:t>
      </w:r>
    </w:p>
    <w:p w:rsidR="00352417" w:rsidRPr="008B7336" w:rsidRDefault="00352417" w:rsidP="00352417">
      <w:pPr>
        <w:rPr>
          <w:b/>
        </w:rPr>
      </w:pPr>
      <w:r w:rsidRPr="008B7336">
        <w:rPr>
          <w:b/>
        </w:rPr>
        <w:t xml:space="preserve">SQULRE: </w:t>
      </w:r>
    </w:p>
    <w:p w:rsidR="00F13E3A" w:rsidRPr="008B7336" w:rsidRDefault="00F13E3A" w:rsidP="00352417">
      <w:pPr>
        <w:rPr>
          <w:b/>
          <w:i/>
        </w:rPr>
      </w:pPr>
      <w:r>
        <w:t xml:space="preserve"> </w:t>
      </w:r>
      <w:r w:rsidR="00352417" w:rsidRPr="008B7336">
        <w:rPr>
          <w:b/>
          <w:i/>
        </w:rPr>
        <w:t xml:space="preserve">(Sabre in hand) </w:t>
      </w:r>
    </w:p>
    <w:p w:rsidR="00F13E3A" w:rsidRDefault="00352417" w:rsidP="00352417">
      <w:r>
        <w:t xml:space="preserve">Time's getting on,Smigalski - so, </w:t>
      </w:r>
    </w:p>
    <w:p w:rsidR="00F13E3A" w:rsidRDefault="00352417" w:rsidP="00352417">
      <w:r>
        <w:t xml:space="preserve">Saddle the roan and off you go! </w:t>
      </w:r>
    </w:p>
    <w:p w:rsidR="00F13E3A" w:rsidRDefault="00352417" w:rsidP="00352417">
      <w:r>
        <w:t xml:space="preserve">Rush the invitations out </w:t>
      </w:r>
      <w:r w:rsidR="00F13E3A">
        <w:t>–</w:t>
      </w:r>
    </w:p>
    <w:p w:rsidR="00F13E3A" w:rsidRDefault="00352417" w:rsidP="00352417">
      <w:r>
        <w:t xml:space="preserve">Don't forget what I want done! </w:t>
      </w:r>
    </w:p>
    <w:p w:rsidR="00F13E3A" w:rsidRDefault="00352417" w:rsidP="00352417">
      <w:r>
        <w:t xml:space="preserve">Tell them three times,every one: </w:t>
      </w:r>
    </w:p>
    <w:p w:rsidR="00F13E3A" w:rsidRDefault="00352417" w:rsidP="00352417">
      <w:r>
        <w:t xml:space="preserve">Tomorrow,at the Squire's request, </w:t>
      </w:r>
    </w:p>
    <w:p w:rsidR="00F13E3A" w:rsidRDefault="00352417" w:rsidP="00352417">
      <w:r>
        <w:t>They're welcome as his wedding-guest.</w:t>
      </w:r>
    </w:p>
    <w:p w:rsidR="00F13E3A" w:rsidRDefault="00352417" w:rsidP="00352417">
      <w:r>
        <w:t xml:space="preserve"> Is that quite clear?</w:t>
      </w:r>
      <w:r w:rsidR="00F13E3A">
        <w:t xml:space="preserve"> Quick, on your way ! </w:t>
      </w:r>
    </w:p>
    <w:p w:rsidR="00F13E3A" w:rsidRPr="008B7336" w:rsidRDefault="00F13E3A" w:rsidP="00352417">
      <w:pPr>
        <w:rPr>
          <w:b/>
          <w:i/>
        </w:rPr>
      </w:pPr>
      <w:r w:rsidRPr="008B7336">
        <w:rPr>
          <w:b/>
          <w:i/>
        </w:rPr>
        <w:t>(Exit Śmi</w:t>
      </w:r>
      <w:r w:rsidR="008B7336">
        <w:rPr>
          <w:b/>
          <w:i/>
        </w:rPr>
        <w:t>galski</w:t>
      </w:r>
      <w:r w:rsidR="00352417" w:rsidRPr="008B7336">
        <w:rPr>
          <w:b/>
          <w:i/>
        </w:rPr>
        <w:t>)</w:t>
      </w:r>
    </w:p>
    <w:p w:rsidR="00F13E3A" w:rsidRDefault="00352417" w:rsidP="00352417">
      <w:r>
        <w:t xml:space="preserve"> Perelka, watch your step tomorrow!</w:t>
      </w:r>
    </w:p>
    <w:p w:rsidR="00F13E3A" w:rsidRDefault="00352417" w:rsidP="00352417">
      <w:r>
        <w:t xml:space="preserve"> No elbow-bending, no wee drams!</w:t>
      </w:r>
    </w:p>
    <w:p w:rsidR="00F13E3A" w:rsidRDefault="00352417" w:rsidP="00352417">
      <w:r>
        <w:t xml:space="preserve"> Or, mark my words, I'll roast your hams!</w:t>
      </w:r>
    </w:p>
    <w:p w:rsidR="00F13E3A" w:rsidRDefault="00352417" w:rsidP="00352417">
      <w:r>
        <w:t xml:space="preserve"> Let's have a gourmet's paradise!</w:t>
      </w:r>
    </w:p>
    <w:p w:rsidR="00F13E3A" w:rsidRDefault="00352417" w:rsidP="00352417">
      <w:r>
        <w:t xml:space="preserve"> No need to scrimp on this occasion: </w:t>
      </w:r>
    </w:p>
    <w:p w:rsidR="00F13E3A" w:rsidRDefault="00352417" w:rsidP="00352417">
      <w:r>
        <w:t>Bags of cinnamon, herbs and spice</w:t>
      </w:r>
      <w:r w:rsidR="00F13E3A">
        <w:t>-</w:t>
      </w:r>
    </w:p>
    <w:p w:rsidR="00F13E3A" w:rsidRDefault="00F13E3A" w:rsidP="00352417">
      <w:r>
        <w:t xml:space="preserve"> </w:t>
      </w:r>
      <w:r w:rsidR="00352417">
        <w:t xml:space="preserve">A first-class banquet - hang the price ! </w:t>
      </w:r>
    </w:p>
    <w:p w:rsidR="00F13E3A" w:rsidRDefault="00352417" w:rsidP="00352417">
      <w:r>
        <w:t xml:space="preserve">Perelka special - every dish ! </w:t>
      </w:r>
    </w:p>
    <w:p w:rsidR="00F13E3A" w:rsidRDefault="00352417" w:rsidP="00352417">
      <w:r>
        <w:t xml:space="preserve">Figs, almonds, saffron with the fish: </w:t>
      </w:r>
    </w:p>
    <w:p w:rsidR="008B7336" w:rsidRDefault="00352417" w:rsidP="00352417">
      <w:r>
        <w:t xml:space="preserve">More than enough for everyone </w:t>
      </w:r>
      <w:r w:rsidR="008B7336">
        <w:t>–</w:t>
      </w:r>
    </w:p>
    <w:p w:rsidR="00352417" w:rsidRDefault="00352417" w:rsidP="00352417">
      <w:r>
        <w:t xml:space="preserve">Make sure you do this well, old son! </w:t>
      </w:r>
    </w:p>
    <w:p w:rsidR="008B7336" w:rsidRPr="008B7336" w:rsidRDefault="008B7336" w:rsidP="00352417">
      <w:pPr>
        <w:rPr>
          <w:b/>
        </w:rPr>
      </w:pPr>
      <w:r w:rsidRPr="008B7336">
        <w:rPr>
          <w:b/>
        </w:rPr>
        <w:t>PEREŁKA:</w:t>
      </w:r>
    </w:p>
    <w:p w:rsidR="008B7336" w:rsidRDefault="00352417" w:rsidP="00352417">
      <w:r>
        <w:t>Sir, for the table - what device?</w:t>
      </w:r>
    </w:p>
    <w:p w:rsidR="00352417" w:rsidRDefault="00352417" w:rsidP="00352417">
      <w:r>
        <w:lastRenderedPageBreak/>
        <w:t xml:space="preserve"> Initials set in sugar-ice ? </w:t>
      </w:r>
    </w:p>
    <w:p w:rsidR="008B7336" w:rsidRDefault="008B7336" w:rsidP="00352417"/>
    <w:p w:rsidR="00352417" w:rsidRDefault="00352417" w:rsidP="00352417"/>
    <w:p w:rsidR="008B7336" w:rsidRPr="008B7336" w:rsidRDefault="008B7336" w:rsidP="008B7336">
      <w:pPr>
        <w:rPr>
          <w:b/>
        </w:rPr>
      </w:pPr>
      <w:r w:rsidRPr="008B7336">
        <w:rPr>
          <w:b/>
        </w:rPr>
        <w:t xml:space="preserve">SQULRE: </w:t>
      </w:r>
    </w:p>
    <w:p w:rsidR="008B7336" w:rsidRDefault="00352417" w:rsidP="00352417">
      <w:r>
        <w:t xml:space="preserve">M for Matthew; A for Anna: </w:t>
      </w:r>
    </w:p>
    <w:p w:rsidR="008B7336" w:rsidRDefault="00352417" w:rsidP="00352417">
      <w:r>
        <w:t xml:space="preserve">Heart above, "Long live" below; </w:t>
      </w:r>
    </w:p>
    <w:p w:rsidR="00D50727" w:rsidRDefault="00352417" w:rsidP="00352417">
      <w:r>
        <w:t>Spread around in tasteful manner!</w:t>
      </w:r>
    </w:p>
    <w:sectPr w:rsidR="00D50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17"/>
    <w:rsid w:val="00352417"/>
    <w:rsid w:val="004C2108"/>
    <w:rsid w:val="006B4879"/>
    <w:rsid w:val="008B7336"/>
    <w:rsid w:val="00D50727"/>
    <w:rsid w:val="00F1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66722-DEF6-4D71-A687-DBDA02ED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Reichert-Zaczek</dc:creator>
  <cp:keywords/>
  <dc:description/>
  <cp:lastModifiedBy>Agata Reichert-Zaczek</cp:lastModifiedBy>
  <cp:revision>2</cp:revision>
  <dcterms:created xsi:type="dcterms:W3CDTF">2019-11-24T21:22:00Z</dcterms:created>
  <dcterms:modified xsi:type="dcterms:W3CDTF">2019-11-24T21:22:00Z</dcterms:modified>
</cp:coreProperties>
</file>