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2B" w:rsidRDefault="0053082B">
      <w:pPr>
        <w:rPr>
          <w:rFonts w:ascii="Segoe UI" w:hAnsi="Segoe UI" w:cs="Segoe UI"/>
          <w:b/>
          <w:color w:val="000000"/>
          <w:sz w:val="32"/>
          <w:szCs w:val="32"/>
          <w:u w:val="single"/>
          <w:shd w:val="clear" w:color="auto" w:fill="E5E4E4"/>
        </w:rPr>
      </w:pPr>
      <w:r w:rsidRPr="00E63207">
        <w:rPr>
          <w:rFonts w:ascii="Segoe UI" w:hAnsi="Segoe UI" w:cs="Segoe UI"/>
          <w:b/>
          <w:color w:val="000000"/>
          <w:sz w:val="32"/>
          <w:szCs w:val="32"/>
          <w:u w:val="single"/>
          <w:shd w:val="clear" w:color="auto" w:fill="E5E4E4"/>
        </w:rPr>
        <w:t xml:space="preserve">SEXMISSION </w:t>
      </w:r>
      <w:r w:rsidR="00DC2077">
        <w:rPr>
          <w:rFonts w:ascii="Segoe UI" w:hAnsi="Segoe UI" w:cs="Segoe UI"/>
          <w:b/>
          <w:color w:val="000000"/>
          <w:sz w:val="32"/>
          <w:szCs w:val="32"/>
          <w:u w:val="single"/>
          <w:shd w:val="clear" w:color="auto" w:fill="E5E4E4"/>
        </w:rPr>
        <w:t xml:space="preserve">(based on a Polish film comedy „Sexmission” by Juliusz Machulski, 1983). </w:t>
      </w:r>
    </w:p>
    <w:p w:rsidR="00DC2077" w:rsidRDefault="00DC2077" w:rsidP="00DC2077">
      <w:pPr>
        <w:rPr>
          <w:rFonts w:ascii="Segoe UI" w:hAnsi="Segoe UI" w:cs="Segoe UI"/>
          <w:b/>
          <w:color w:val="000000"/>
          <w:shd w:val="clear" w:color="auto" w:fill="E5E4E4"/>
          <w:lang w:val="en"/>
        </w:rPr>
      </w:pPr>
      <w:r>
        <w:br/>
      </w:r>
      <w:r w:rsidRPr="00DC2077">
        <w:rPr>
          <w:rFonts w:ascii="Segoe UI" w:hAnsi="Segoe UI" w:cs="Segoe UI"/>
          <w:b/>
          <w:color w:val="000000"/>
          <w:shd w:val="clear" w:color="auto" w:fill="E5E4E4"/>
        </w:rPr>
        <w:br/>
        <w:t>Sexmission - a Polish science-fiction comedy film from 1983 directed by Juliusz Machulski. The heroes of the film are hibernated in 1991, Maks and Albert, who wake up after the war in a totalitarian world devoid of men.</w:t>
      </w:r>
    </w:p>
    <w:p w:rsidR="00DC2077" w:rsidRDefault="00DC2077" w:rsidP="00DC2077">
      <w:pPr>
        <w:rPr>
          <w:rFonts w:ascii="Segoe UI" w:hAnsi="Segoe UI" w:cs="Segoe UI"/>
          <w:b/>
          <w:color w:val="000000"/>
          <w:shd w:val="clear" w:color="auto" w:fill="E5E4E4"/>
          <w:lang w:val="en"/>
        </w:rPr>
      </w:pPr>
      <w:r w:rsidRPr="00DC2077">
        <w:rPr>
          <w:rFonts w:ascii="Segoe UI" w:hAnsi="Segoe UI" w:cs="Segoe UI"/>
          <w:b/>
          <w:color w:val="000000"/>
          <w:shd w:val="clear" w:color="auto" w:fill="E5E4E4"/>
          <w:lang w:val="en"/>
        </w:rPr>
        <w:t>Th</w:t>
      </w:r>
      <w:r>
        <w:rPr>
          <w:rFonts w:ascii="Segoe UI" w:hAnsi="Segoe UI" w:cs="Segoe UI"/>
          <w:b/>
          <w:color w:val="000000"/>
          <w:shd w:val="clear" w:color="auto" w:fill="E5E4E4"/>
          <w:lang w:val="en"/>
        </w:rPr>
        <w:t>e plot is set up</w:t>
      </w:r>
      <w:r w:rsidRPr="00DC2077">
        <w:rPr>
          <w:rFonts w:ascii="Segoe UI" w:hAnsi="Segoe UI" w:cs="Segoe UI"/>
          <w:b/>
          <w:color w:val="000000"/>
          <w:shd w:val="clear" w:color="auto" w:fill="E5E4E4"/>
          <w:lang w:val="en"/>
        </w:rPr>
        <w:t xml:space="preserve"> in August 1991. Television transmits an epoch-making experiment. Maks and Albert, two daredevils, voluntarily hibernate. They do not wake up until </w:t>
      </w:r>
      <w:bookmarkStart w:id="0" w:name="_GoBack"/>
      <w:bookmarkEnd w:id="0"/>
      <w:r w:rsidRPr="00DC2077">
        <w:rPr>
          <w:rFonts w:ascii="Segoe UI" w:hAnsi="Segoe UI" w:cs="Segoe UI"/>
          <w:b/>
          <w:color w:val="000000"/>
          <w:shd w:val="clear" w:color="auto" w:fill="E5E4E4"/>
          <w:lang w:val="en"/>
        </w:rPr>
        <w:t xml:space="preserve">2044. From their caretaker, Dr. Lamia </w:t>
      </w:r>
      <w:r>
        <w:rPr>
          <w:rFonts w:ascii="Segoe UI" w:hAnsi="Segoe UI" w:cs="Segoe UI"/>
          <w:b/>
          <w:color w:val="000000"/>
          <w:shd w:val="clear" w:color="auto" w:fill="E5E4E4"/>
          <w:lang w:val="en"/>
        </w:rPr>
        <w:t>they learn</w:t>
      </w:r>
      <w:r w:rsidRPr="00DC2077">
        <w:rPr>
          <w:rFonts w:ascii="Segoe UI" w:hAnsi="Segoe UI" w:cs="Segoe UI"/>
          <w:b/>
          <w:color w:val="000000"/>
          <w:shd w:val="clear" w:color="auto" w:fill="E5E4E4"/>
          <w:lang w:val="en"/>
        </w:rPr>
        <w:t xml:space="preserve"> that during their sleep </w:t>
      </w:r>
      <w:r>
        <w:rPr>
          <w:rFonts w:ascii="Segoe UI" w:hAnsi="Segoe UI" w:cs="Segoe UI"/>
          <w:b/>
          <w:color w:val="000000"/>
          <w:shd w:val="clear" w:color="auto" w:fill="E5E4E4"/>
          <w:lang w:val="en"/>
        </w:rPr>
        <w:t xml:space="preserve">the </w:t>
      </w:r>
      <w:r w:rsidRPr="00DC2077">
        <w:rPr>
          <w:rFonts w:ascii="Segoe UI" w:hAnsi="Segoe UI" w:cs="Segoe UI"/>
          <w:b/>
          <w:color w:val="000000"/>
          <w:shd w:val="clear" w:color="auto" w:fill="E5E4E4"/>
          <w:lang w:val="en"/>
        </w:rPr>
        <w:t>nuclear war broke out on Earth. One of its effects was the complete destruction of male genes, so they are probably the only men on the planet today.</w:t>
      </w:r>
    </w:p>
    <w:p w:rsidR="00DC2077" w:rsidRPr="00DC2077" w:rsidRDefault="00DC2077" w:rsidP="00DC2077">
      <w:pPr>
        <w:rPr>
          <w:rFonts w:ascii="Segoe UI" w:hAnsi="Segoe UI" w:cs="Segoe UI"/>
          <w:b/>
          <w:color w:val="000000"/>
          <w:shd w:val="clear" w:color="auto" w:fill="E5E4E4"/>
          <w:lang w:val="en"/>
        </w:rPr>
      </w:pPr>
      <w:hyperlink r:id="rId4" w:history="1">
        <w:r>
          <w:rPr>
            <w:rStyle w:val="Hipercze"/>
          </w:rPr>
          <w:t>https://www.youtube.com/watch?v=lwleaxA0ps0</w:t>
        </w:r>
      </w:hyperlink>
    </w:p>
    <w:p w:rsidR="00DC2077" w:rsidRPr="00DC2077" w:rsidRDefault="00DC2077">
      <w:pPr>
        <w:rPr>
          <w:rFonts w:ascii="Segoe UI" w:hAnsi="Segoe UI" w:cs="Segoe UI"/>
          <w:b/>
          <w:color w:val="000000"/>
          <w:shd w:val="clear" w:color="auto" w:fill="E5E4E4"/>
        </w:rPr>
      </w:pPr>
    </w:p>
    <w:p w:rsidR="0053082B" w:rsidRPr="00E63207" w:rsidRDefault="0053082B">
      <w:pPr>
        <w:rPr>
          <w:rFonts w:ascii="Segoe UI" w:hAnsi="Segoe UI" w:cs="Segoe UI"/>
          <w:b/>
          <w:color w:val="000000"/>
          <w:sz w:val="23"/>
          <w:szCs w:val="23"/>
          <w:shd w:val="clear" w:color="auto" w:fill="E5E4E4"/>
        </w:rPr>
      </w:pPr>
      <w:r w:rsidRPr="00E63207">
        <w:rPr>
          <w:rFonts w:ascii="Segoe UI" w:hAnsi="Segoe UI" w:cs="Segoe UI"/>
          <w:b/>
          <w:color w:val="000000"/>
          <w:sz w:val="23"/>
          <w:szCs w:val="23"/>
          <w:shd w:val="clear" w:color="auto" w:fill="E5E4E4"/>
        </w:rPr>
        <w:t xml:space="preserve">Characters: </w:t>
      </w:r>
    </w:p>
    <w:p w:rsidR="0053082B" w:rsidRPr="00E63207" w:rsidRDefault="0053082B">
      <w:pPr>
        <w:rPr>
          <w:rFonts w:ascii="Segoe UI" w:hAnsi="Segoe UI" w:cs="Segoe UI"/>
          <w:color w:val="000000"/>
          <w:sz w:val="23"/>
          <w:szCs w:val="23"/>
          <w:u w:val="single"/>
          <w:shd w:val="clear" w:color="auto" w:fill="E5E4E4"/>
        </w:rPr>
      </w:pPr>
      <w:r w:rsidRPr="00E63207">
        <w:rPr>
          <w:rFonts w:ascii="Segoe UI" w:hAnsi="Segoe UI" w:cs="Segoe UI"/>
          <w:color w:val="000000"/>
          <w:sz w:val="23"/>
          <w:szCs w:val="23"/>
          <w:u w:val="single"/>
          <w:shd w:val="clear" w:color="auto" w:fill="E5E4E4"/>
        </w:rPr>
        <w:t>four women in white uniforms and two men in pajamas,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u w:val="single"/>
          <w:shd w:val="clear" w:color="auto" w:fill="E5E4E4"/>
        </w:rPr>
      </w:pPr>
      <w:r w:rsidRPr="00E63207">
        <w:rPr>
          <w:rFonts w:ascii="Segoe UI" w:hAnsi="Segoe UI" w:cs="Segoe UI"/>
          <w:color w:val="000000"/>
          <w:sz w:val="23"/>
          <w:szCs w:val="23"/>
          <w:u w:val="single"/>
          <w:shd w:val="clear" w:color="auto" w:fill="E5E4E4"/>
        </w:rPr>
        <w:t xml:space="preserve"> the background is all white </w:t>
      </w:r>
    </w:p>
    <w:p w:rsidR="00A6756D" w:rsidRPr="00E63207" w:rsidRDefault="00A6756D">
      <w:pPr>
        <w:rPr>
          <w:rFonts w:ascii="Segoe UI" w:hAnsi="Segoe UI" w:cs="Segoe UI"/>
          <w:color w:val="000000"/>
          <w:sz w:val="23"/>
          <w:szCs w:val="23"/>
          <w:u w:val="single"/>
          <w:shd w:val="clear" w:color="auto" w:fill="E5E4E4"/>
        </w:rPr>
      </w:pPr>
    </w:p>
    <w:p w:rsidR="0053082B" w:rsidRDefault="0053082B">
      <w:pPr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</w:pPr>
      <w:r w:rsidRPr="00E63207"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  <w:t>SCENE 1</w:t>
      </w:r>
    </w:p>
    <w:p w:rsidR="00A6756D" w:rsidRPr="00E63207" w:rsidRDefault="00A6756D">
      <w:pPr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</w:pPr>
    </w:p>
    <w:p w:rsidR="0053082B" w:rsidRPr="00162DEA" w:rsidRDefault="0053082B">
      <w:pPr>
        <w:rPr>
          <w:rFonts w:ascii="Segoe UI" w:hAnsi="Segoe UI" w:cs="Segoe UI"/>
          <w:b/>
          <w:i/>
          <w:color w:val="000000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 w:rsidRPr="00162DEA">
        <w:rPr>
          <w:rFonts w:ascii="Segoe UI" w:hAnsi="Segoe UI" w:cs="Segoe UI"/>
          <w:b/>
          <w:i/>
          <w:color w:val="000000"/>
          <w:shd w:val="clear" w:color="auto" w:fill="E5E4E4"/>
        </w:rPr>
        <w:t>Two men are waking up from the three-year hibernation, they don’t know where are they and what is happening Three women are entering the room with food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 Max: Good morning!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Albert: What a beautiful personnel here!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M: Thank you very much, for three years I hadn’t eaten.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Bagels, eggs how nice! </w:t>
      </w:r>
    </w:p>
    <w:p w:rsidR="0053082B" w:rsidRPr="00162DEA" w:rsidRDefault="00162DEA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O</w:t>
      </w:r>
      <w:r w:rsidR="0053082B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ne woman is writing everything down</w:t>
      </w:r>
    </w:p>
    <w:p w:rsidR="0053082B" w:rsidRPr="00162DEA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Max is trying to bite if I go but it’s too hard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I beg your pardon this pastry is hard</w:t>
      </w:r>
    </w:p>
    <w:p w:rsidR="0053082B" w:rsidRPr="00162DEA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Max is giving a bagel to the women. She she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’s taking a bagel and throwing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it away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.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A: it has no taste!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lastRenderedPageBreak/>
        <w:t xml:space="preserve">W1: In the beginning you have to stay on the adaptation diet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well in this case... </w:t>
      </w:r>
    </w:p>
    <w:p w:rsidR="0053082B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Women </w:t>
      </w:r>
      <w:r w:rsid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are leaving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the scene</w:t>
      </w:r>
    </w:p>
    <w:p w:rsidR="00A6756D" w:rsidRPr="00162DEA" w:rsidRDefault="00A6756D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</w:p>
    <w:p w:rsidR="0053082B" w:rsidRDefault="0053082B">
      <w:pPr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 w:rsidRPr="00E63207"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  <w:t xml:space="preserve">SCENE 2 </w:t>
      </w:r>
    </w:p>
    <w:p w:rsidR="00A6756D" w:rsidRPr="00E63207" w:rsidRDefault="00A6756D">
      <w:pPr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</w:pPr>
    </w:p>
    <w:p w:rsidR="0053082B" w:rsidRPr="00162DEA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Women with number three and four are entering the room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Where is Mr. Kupper-Weisser?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W3: Mr. Kupper-Weisser?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Right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A: Right </w:t>
      </w:r>
    </w:p>
    <w:p w:rsidR="0053082B" w:rsidRDefault="00162DEA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W3: A so cal</w:t>
      </w:r>
      <w:r w:rsidR="0053082B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l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ed ‘N</w:t>
      </w:r>
      <w:r w:rsidR="0053082B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oble’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s</w:t>
      </w:r>
      <w:r w:rsidR="0053082B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prize winner?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M: Right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A: Right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W3: He doesn’t exist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Right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Right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excuse me WHAT?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A: I want to see your supervisor!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W3: you should be glad that you’re alive and that you were un-hibernated at all </w:t>
      </w:r>
    </w:p>
    <w:p w:rsidR="0053082B" w:rsidRPr="00162DEA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W4 (supervisor) enters the scene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</w:t>
      </w:r>
      <w:r w:rsidR="00162DEA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(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to supervisor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)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: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Maybe you know where Mr. Kupper-Weisser is?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W4: She has already told you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A: That he doesn’t exist! What does that even mean? Has he had an accident again?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W4: The same one everyone else had...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excuse me I would like to speak with the chief of this facility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W4: I am listening to you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I would prefer to talk with a male representative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lastRenderedPageBreak/>
        <w:t xml:space="preserve"> W3: they still don’t get it sister,do they?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W4: The contact with representatives of your sex is ... impossible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 Uhm… what?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W3: you are the only males that exist and have been extinct for many years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Extinct? They weren’t Mammoths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W3: Actually they were, almost literally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Excuse me, what date is today? </w:t>
      </w:r>
    </w:p>
    <w:p w:rsidR="0053082B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W4: march 8, you’ve </w:t>
      </w:r>
      <w:r w:rsidR="00162DEA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been sleeping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a bit longer than it had been planned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it passed more than three years?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Five 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?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Six?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W4: No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Seven??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Oh my god,eight??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W4: Haha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,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no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!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Nine? </w:t>
      </w:r>
    </w:p>
    <w:p w:rsidR="00DF29EE" w:rsidRDefault="00DF29EE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Excuse me, </w:t>
      </w:r>
      <w:r w:rsidR="0053082B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Doctor Nobody told me about that. The contract was for three years and you will have to pay me extra hours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What year is it finally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?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W4: 44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W3: TWO THOUSAND FOURTY FOUR </w:t>
      </w:r>
    </w:p>
    <w:p w:rsidR="00DF29EE" w:rsidRPr="00162DEA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men are shocked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no men? And why there are no windows here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?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A: and no latches on doors? 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(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they are suspicious</w:t>
      </w:r>
      <w:r w:rsid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)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</w:p>
    <w:p w:rsidR="00DF29EE" w:rsidRDefault="00DF29EE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</w:t>
      </w:r>
      <w:r w:rsidR="00162DEA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Have we </w:t>
      </w:r>
      <w:r w:rsidR="0053082B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slept for 53 years?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??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A: seems to me that those are the hallucinations that professor spoke about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well it was nice talking to you ladies but excuse us, we must go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A: w</w:t>
      </w:r>
      <w:r w:rsidR="00162DEA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e are already very late, anyway,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see you</w:t>
      </w:r>
      <w:r w:rsidR="00162DEA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!</w:t>
      </w:r>
    </w:p>
    <w:p w:rsidR="00DF29EE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lastRenderedPageBreak/>
        <w:t>Men tried to leave but they got electrocuted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.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Lights are going off and on they fell on the floor</w:t>
      </w:r>
      <w:r w:rsidR="00DF29EE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and the women are laughing, lights go off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.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</w:t>
      </w:r>
    </w:p>
    <w:p w:rsidR="00A6756D" w:rsidRPr="00162DEA" w:rsidRDefault="00A6756D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</w:p>
    <w:p w:rsidR="00DF29EE" w:rsidRDefault="0053082B">
      <w:pPr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</w:pPr>
      <w:r w:rsidRPr="00E63207"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  <w:t xml:space="preserve">SCENE 3 </w:t>
      </w:r>
    </w:p>
    <w:p w:rsidR="00A6756D" w:rsidRPr="00E63207" w:rsidRDefault="00A6756D">
      <w:pPr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</w:pPr>
    </w:p>
    <w:p w:rsidR="00DF29EE" w:rsidRPr="00162DEA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Albert and Alex are in pain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A: Us? With current? As heroes?Electrocute us?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M: what is going on here? It was supposed to be so wonderful... we were supposed to give interviews... what is going on I feel so bad?</w:t>
      </w:r>
    </w:p>
    <w:p w:rsidR="00162DEA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A 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(while doing squats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): Electric shock can be very healthy for the body</w:t>
      </w:r>
      <w:r w:rsidR="00162DEA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.</w:t>
      </w:r>
    </w:p>
    <w:p w:rsidR="00DF29EE" w:rsidRPr="00162DEA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They are laying down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world without the guys...interesting I wonder how they can reproduce...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Voice</w:t>
      </w:r>
      <w:r w:rsidR="00162DEA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(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in the speaker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)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: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there is no problem with that, woman always was the origin of life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M: but we did help you a bit with that and I would not say that without pleasure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V: Have you heard about artificial parthogenesis?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I am officially protesting against listening to private conversations!!!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V: Thanks to parthenogenesis we are self-sufficient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Parthe - 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what? 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(</w:t>
      </w:r>
      <w:r w:rsidR="00DF29EE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Albert starts talking to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himself 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)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A: Virgin breeding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,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virgin breeding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….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if they went so far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…. if they came to this…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M: Came to what?! what 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are you talking about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?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Voice 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(</w:t>
      </w: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in speaker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)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: Time to sleep! Try to remember what you are dreaming about in the new place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A: I only hope we are still not awake Max...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M: but what what’s going on?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Voice </w:t>
      </w:r>
      <w:r w:rsidR="00162DEA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(in speaker)</w:t>
      </w:r>
      <w:r w:rsidR="00DF29EE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: Good night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! </w:t>
      </w:r>
    </w:p>
    <w:p w:rsidR="00DF29EE" w:rsidRPr="00162DEA" w:rsidRDefault="00DF29EE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Light are turning off a</w:t>
      </w:r>
      <w:r w:rsidR="0053082B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nd </w:t>
      </w:r>
      <w:r w:rsid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Max is p</w:t>
      </w:r>
      <w:r w:rsidR="0053082B" w:rsidRP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anicking</w:t>
      </w:r>
      <w:r w:rsidR="00162DEA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.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</w:t>
      </w:r>
      <w:r w:rsidR="00A6756D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O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h please</w:t>
      </w:r>
      <w:r w:rsidR="00A6756D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,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please</w:t>
      </w:r>
      <w:r w:rsidR="00A6756D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,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don’t turn off the lights! Can I call the city from here?</w:t>
      </w:r>
    </w:p>
    <w:p w:rsidR="00DF29EE" w:rsidRPr="00A6756D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He bangs his hand on the floor</w:t>
      </w:r>
      <w:r w:rsidR="00DF29EE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.</w:t>
      </w:r>
    </w:p>
    <w:p w:rsidR="00DF29EE" w:rsidRDefault="00A6756D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lastRenderedPageBreak/>
        <w:t xml:space="preserve"> M: I ask you something! M</w:t>
      </w:r>
      <w:r w:rsidR="0053082B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y wife is worried!</w:t>
      </w:r>
    </w:p>
    <w:p w:rsidR="00A6756D" w:rsidRDefault="00A6756D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:rsidR="00DF29EE" w:rsidRDefault="0053082B">
      <w:pPr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</w:pPr>
      <w:r w:rsidRPr="00E63207"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  <w:t xml:space="preserve">SCENE 4 </w:t>
      </w:r>
    </w:p>
    <w:p w:rsidR="00A6756D" w:rsidRPr="00E63207" w:rsidRDefault="00A6756D">
      <w:pPr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</w:pPr>
    </w:p>
    <w:p w:rsidR="00DF29EE" w:rsidRPr="00A6756D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Loud noise woke up Albert and Max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Albert</w:t>
      </w:r>
      <w:r w:rsidR="00A6756D" w:rsidRPr="00A6756D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 w:rsidR="00A6756D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(terrified)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: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Max where are you?! 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Is anything wrong?</w:t>
      </w:r>
    </w:p>
    <w:p w:rsidR="00DF29EE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A:No, nothing. </w:t>
      </w:r>
    </w:p>
    <w:p w:rsidR="00DF29EE" w:rsidRPr="00A6756D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Still loud noise in the background </w:t>
      </w:r>
    </w:p>
    <w:p w:rsidR="00DF29EE" w:rsidRDefault="00DF29EE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quiet!!!</w:t>
      </w:r>
    </w:p>
    <w:p w:rsidR="00E63207" w:rsidRDefault="00E63207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Max 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(</w:t>
      </w:r>
      <w:r w:rsidR="0053082B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hitting the wall with a plunger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):</w:t>
      </w:r>
      <w:r w:rsidR="00A6756D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I’m…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what are you doing?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what are you looking for?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V: it’s useless. You won’t find anything. </w:t>
      </w:r>
    </w:p>
    <w:p w:rsidR="00E63207" w:rsidRPr="00A6756D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Max is screaming and angrily </w:t>
      </w:r>
      <w:r w:rsidR="00A6756D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sticks the p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lunger on the floor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M: it’s unbelievable permanent surveillance, I can’t stand this! </w:t>
      </w:r>
    </w:p>
    <w:p w:rsidR="00E63207" w:rsidRPr="00A6756D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Noise stopped</w:t>
      </w:r>
      <w:r w:rsid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. Max starts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eat</w:t>
      </w:r>
      <w:r w:rsid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ing.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Voice </w:t>
      </w:r>
      <w:r w:rsidR="00A6756D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(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in a speaker</w:t>
      </w:r>
      <w:r w:rsid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)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: parthenogenesis is a form of virgin breeding...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Again? This partogenisus?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A:Introducing.... Virgin egg... in uterus...ovum to ovum....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come on, not during the meal for God’s sake!</w:t>
      </w:r>
    </w:p>
    <w:p w:rsidR="00E63207" w:rsidRPr="00A6756D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 w:rsid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Max is throwing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his food on the table in disgust</w:t>
      </w:r>
      <w:r w:rsid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.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</w:t>
      </w:r>
      <w:r w:rsidR="00A6756D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I’ll bet we need to find some kind of </w:t>
      </w:r>
      <w:r w:rsidR="00A6756D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language to communicate. </w:t>
      </w:r>
    </w:p>
    <w:p w:rsidR="00E63207" w:rsidRPr="00A6756D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Wo</w:t>
      </w:r>
      <w:r w:rsidR="00E63207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man is observing men undercover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and noting everything down.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do you know any foreign language?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no...hmmm.... they might have a translator?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A: I suggest like this; if for example I take two spoons of the pink stuff that will mean-‘fall down’! Or for example I take of the shirt that will mean ‘join me’!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lastRenderedPageBreak/>
        <w:t>M: do you suggest some kind of code? To synchronize our actions?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A: yeah... Something like that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actually I can get what are you intending to hint...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A: oh,well we will never understand each other in this case....</w:t>
      </w:r>
    </w:p>
    <w:p w:rsidR="00A6756D" w:rsidRDefault="00A6756D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:rsidR="00E63207" w:rsidRDefault="0053082B">
      <w:pPr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</w:pPr>
      <w:r w:rsidRPr="00E63207"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  <w:t xml:space="preserve">SCENE 5 </w:t>
      </w:r>
    </w:p>
    <w:p w:rsidR="00A6756D" w:rsidRPr="00E63207" w:rsidRDefault="00A6756D">
      <w:pPr>
        <w:rPr>
          <w:rFonts w:ascii="Segoe UI" w:hAnsi="Segoe UI" w:cs="Segoe UI"/>
          <w:b/>
          <w:color w:val="000000"/>
          <w:sz w:val="28"/>
          <w:szCs w:val="28"/>
          <w:shd w:val="clear" w:color="auto" w:fill="E5E4E4"/>
        </w:rPr>
      </w:pPr>
    </w:p>
    <w:p w:rsidR="00E63207" w:rsidRPr="00A6756D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later in the same room they’re talking about their thoughts about this place</w:t>
      </w:r>
      <w:r w:rsidR="00A6756D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. Albert is  l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ying on the bed and Max is sitting and eating</w:t>
      </w:r>
      <w:r w:rsidR="00A6756D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.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M: hold on.. if the things go right it </w:t>
      </w:r>
      <w:r w:rsidR="00E63207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could be just a paradise for us!!!</w:t>
      </w:r>
    </w:p>
    <w:p w:rsidR="00E63207" w:rsidRPr="00A6756D" w:rsidRDefault="0053082B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Albert got up </w:t>
      </w:r>
      <w:r w:rsidR="00E63207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quickly because he thinks that M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ax is </w:t>
      </w:r>
      <w:r w:rsidR="00A6756D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getting</w:t>
      </w:r>
      <w:r w:rsidR="00E63207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crazy</w:t>
      </w:r>
      <w:r w:rsidR="00A6756D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.</w:t>
      </w:r>
    </w:p>
    <w:p w:rsidR="00E63207" w:rsidRPr="00A6756D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A: What?! </w:t>
      </w:r>
      <w:r w:rsidR="00A6756D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(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Max got up</w:t>
      </w:r>
      <w:r w:rsid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)</w:t>
      </w: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 xml:space="preserve">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A paradise! Only girls everywhere, all of them single , Only two of us virtually competition</w:t>
      </w:r>
      <w:r w:rsidR="00E63207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.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You can’t cheat the nature! 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M: do you prefer brunettes or blondes?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A: how can you? Our civilisation is stuck in the deep trouble</w:t>
      </w:r>
      <w:r w:rsidR="00E63207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!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The only thing on your mind is women! </w:t>
      </w:r>
    </w:p>
    <w:p w:rsidR="00E63207" w:rsidRPr="00A6756D" w:rsidRDefault="00E63207">
      <w:pPr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</w:pPr>
      <w:r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Woma</w:t>
      </w:r>
      <w:r w:rsidR="0053082B" w:rsidRPr="00A6756D">
        <w:rPr>
          <w:rFonts w:ascii="Segoe UI" w:hAnsi="Segoe UI" w:cs="Segoe UI"/>
          <w:b/>
          <w:i/>
          <w:color w:val="000000"/>
          <w:sz w:val="23"/>
          <w:szCs w:val="23"/>
          <w:shd w:val="clear" w:color="auto" w:fill="E5E4E4"/>
        </w:rPr>
        <w:t>n enters the room</w:t>
      </w:r>
    </w:p>
    <w:p w:rsidR="00E63207" w:rsidRDefault="0053082B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M:</w:t>
      </w:r>
      <w:r w:rsidR="00E63207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Ah,</w:t>
      </w:r>
      <w:r w:rsidR="00E63207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here is our blonde sweetie... Let’s try... </w:t>
      </w:r>
    </w:p>
    <w:p w:rsidR="00A51A19" w:rsidRDefault="00E63207"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W: Good morning.</w:t>
      </w:r>
      <w:r w:rsidR="0053082B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We are at the fifth day of our quarantine try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ing</w:t>
      </w:r>
      <w:r w:rsidR="0053082B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to define </w:t>
      </w:r>
      <w:r w:rsidR="00A6756D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if</w:t>
      </w:r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you’re in the wrong mood…</w:t>
      </w:r>
    </w:p>
    <w:sectPr w:rsidR="00A5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2B"/>
    <w:rsid w:val="00162DEA"/>
    <w:rsid w:val="0053082B"/>
    <w:rsid w:val="00A51A19"/>
    <w:rsid w:val="00A6756D"/>
    <w:rsid w:val="00DC2077"/>
    <w:rsid w:val="00DF29EE"/>
    <w:rsid w:val="00E6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8447-7454-44B8-ABAF-A7F0C652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wleaxA0p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Reichert-Zaczek</dc:creator>
  <cp:keywords/>
  <dc:description/>
  <cp:lastModifiedBy>Agata Reichert-Zaczek</cp:lastModifiedBy>
  <cp:revision>2</cp:revision>
  <dcterms:created xsi:type="dcterms:W3CDTF">2019-12-25T22:30:00Z</dcterms:created>
  <dcterms:modified xsi:type="dcterms:W3CDTF">2019-12-25T22:30:00Z</dcterms:modified>
</cp:coreProperties>
</file>