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9DBF" w14:textId="3A10D2DE" w:rsidR="00A6705D" w:rsidRPr="002920BD" w:rsidRDefault="00A6705D" w:rsidP="00A6705D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2920BD">
        <w:rPr>
          <w:b/>
          <w:bCs/>
          <w:sz w:val="28"/>
          <w:szCs w:val="28"/>
          <w:lang w:val="en-US"/>
        </w:rPr>
        <w:t>Loriot</w:t>
      </w:r>
      <w:proofErr w:type="spellEnd"/>
      <w:r w:rsidRPr="002920BD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Pr="002920BD">
        <w:rPr>
          <w:b/>
          <w:bCs/>
          <w:sz w:val="28"/>
          <w:szCs w:val="28"/>
          <w:lang w:val="en-US"/>
        </w:rPr>
        <w:t>Vicco</w:t>
      </w:r>
      <w:proofErr w:type="spellEnd"/>
      <w:r w:rsidRPr="002920BD">
        <w:rPr>
          <w:b/>
          <w:bCs/>
          <w:sz w:val="28"/>
          <w:szCs w:val="28"/>
          <w:lang w:val="en-US"/>
        </w:rPr>
        <w:t xml:space="preserve"> von Bülow)</w:t>
      </w:r>
    </w:p>
    <w:p w14:paraId="32766797" w14:textId="583B7296" w:rsidR="00A6705D" w:rsidRPr="002920BD" w:rsidRDefault="00A6705D" w:rsidP="00A6705D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2920BD">
        <w:rPr>
          <w:b/>
          <w:bCs/>
          <w:sz w:val="32"/>
          <w:szCs w:val="32"/>
          <w:lang w:val="en-US"/>
        </w:rPr>
        <w:t xml:space="preserve">„Christmas at the </w:t>
      </w:r>
      <w:proofErr w:type="spellStart"/>
      <w:proofErr w:type="gramStart"/>
      <w:r w:rsidRPr="002920BD">
        <w:rPr>
          <w:b/>
          <w:bCs/>
          <w:sz w:val="32"/>
          <w:szCs w:val="32"/>
          <w:lang w:val="en-US"/>
        </w:rPr>
        <w:t>Hoppenstedt</w:t>
      </w:r>
      <w:proofErr w:type="spellEnd"/>
      <w:r w:rsidRPr="002920BD">
        <w:rPr>
          <w:b/>
          <w:bCs/>
          <w:sz w:val="32"/>
          <w:szCs w:val="32"/>
          <w:lang w:val="en-US"/>
        </w:rPr>
        <w:t>“ Family</w:t>
      </w:r>
      <w:proofErr w:type="gramEnd"/>
    </w:p>
    <w:p w14:paraId="7BA7D867" w14:textId="490E2636" w:rsidR="00A6705D" w:rsidRPr="00973D96" w:rsidRDefault="00A6705D" w:rsidP="00A6705D">
      <w:pPr>
        <w:spacing w:after="0"/>
        <w:jc w:val="center"/>
        <w:rPr>
          <w:bCs/>
          <w:sz w:val="28"/>
          <w:szCs w:val="28"/>
          <w:lang w:val="en-GB"/>
        </w:rPr>
      </w:pPr>
      <w:r w:rsidRPr="00973D96">
        <w:rPr>
          <w:bCs/>
          <w:sz w:val="28"/>
          <w:szCs w:val="28"/>
          <w:lang w:val="en-GB"/>
        </w:rPr>
        <w:t>(</w:t>
      </w:r>
      <w:proofErr w:type="spellStart"/>
      <w:r w:rsidRPr="00973D96">
        <w:rPr>
          <w:bCs/>
          <w:sz w:val="28"/>
          <w:szCs w:val="28"/>
          <w:lang w:val="en-GB"/>
        </w:rPr>
        <w:t>Weihnachten</w:t>
      </w:r>
      <w:proofErr w:type="spellEnd"/>
      <w:r w:rsidRPr="00973D96">
        <w:rPr>
          <w:bCs/>
          <w:sz w:val="28"/>
          <w:szCs w:val="28"/>
          <w:lang w:val="en-GB"/>
        </w:rPr>
        <w:t xml:space="preserve"> </w:t>
      </w:r>
      <w:proofErr w:type="spellStart"/>
      <w:r w:rsidRPr="00973D96">
        <w:rPr>
          <w:bCs/>
          <w:sz w:val="28"/>
          <w:szCs w:val="28"/>
          <w:lang w:val="en-GB"/>
        </w:rPr>
        <w:t>bei</w:t>
      </w:r>
      <w:proofErr w:type="spellEnd"/>
      <w:r w:rsidRPr="00973D96">
        <w:rPr>
          <w:bCs/>
          <w:sz w:val="28"/>
          <w:szCs w:val="28"/>
          <w:lang w:val="en-GB"/>
        </w:rPr>
        <w:t xml:space="preserve"> </w:t>
      </w:r>
      <w:proofErr w:type="spellStart"/>
      <w:r w:rsidRPr="00973D96">
        <w:rPr>
          <w:bCs/>
          <w:sz w:val="28"/>
          <w:szCs w:val="28"/>
          <w:lang w:val="en-GB"/>
        </w:rPr>
        <w:t>Familie</w:t>
      </w:r>
      <w:proofErr w:type="spellEnd"/>
      <w:r w:rsidRPr="00973D96">
        <w:rPr>
          <w:bCs/>
          <w:sz w:val="28"/>
          <w:szCs w:val="28"/>
          <w:lang w:val="en-GB"/>
        </w:rPr>
        <w:t xml:space="preserve"> </w:t>
      </w:r>
      <w:proofErr w:type="spellStart"/>
      <w:r w:rsidRPr="00973D96">
        <w:rPr>
          <w:bCs/>
          <w:sz w:val="28"/>
          <w:szCs w:val="28"/>
          <w:lang w:val="en-GB"/>
        </w:rPr>
        <w:t>Hoppenstedt</w:t>
      </w:r>
      <w:proofErr w:type="spellEnd"/>
      <w:r w:rsidRPr="00973D96">
        <w:rPr>
          <w:bCs/>
          <w:sz w:val="28"/>
          <w:szCs w:val="28"/>
          <w:lang w:val="en-GB"/>
        </w:rPr>
        <w:t>)</w:t>
      </w:r>
    </w:p>
    <w:p w14:paraId="7ACDD091" w14:textId="77777777" w:rsidR="00A6705D" w:rsidRPr="00973D96" w:rsidRDefault="00A6705D" w:rsidP="00A6705D">
      <w:pPr>
        <w:jc w:val="center"/>
        <w:rPr>
          <w:b/>
          <w:bCs/>
          <w:sz w:val="28"/>
          <w:szCs w:val="28"/>
          <w:lang w:val="en-GB"/>
        </w:rPr>
      </w:pPr>
    </w:p>
    <w:p w14:paraId="36A10EB2" w14:textId="4220AE5C" w:rsidR="009263A3" w:rsidRPr="00973D96" w:rsidRDefault="00ED067D" w:rsidP="00ED067D">
      <w:pPr>
        <w:rPr>
          <w:b/>
          <w:bCs/>
          <w:sz w:val="28"/>
          <w:szCs w:val="28"/>
          <w:lang w:val="en-GB"/>
        </w:rPr>
      </w:pPr>
      <w:r w:rsidRPr="00973D96">
        <w:rPr>
          <w:b/>
          <w:bCs/>
          <w:sz w:val="28"/>
          <w:szCs w:val="28"/>
          <w:lang w:val="en-GB"/>
        </w:rPr>
        <w:t xml:space="preserve">I. </w:t>
      </w:r>
      <w:proofErr w:type="spellStart"/>
      <w:r w:rsidRPr="00973D96">
        <w:rPr>
          <w:b/>
          <w:bCs/>
          <w:sz w:val="28"/>
          <w:szCs w:val="28"/>
          <w:lang w:val="en-GB"/>
        </w:rPr>
        <w:t>Im</w:t>
      </w:r>
      <w:proofErr w:type="spellEnd"/>
      <w:r w:rsidR="009263A3" w:rsidRPr="00973D9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9263A3" w:rsidRPr="00973D96">
        <w:rPr>
          <w:b/>
          <w:bCs/>
          <w:sz w:val="28"/>
          <w:szCs w:val="28"/>
          <w:lang w:val="en-GB"/>
        </w:rPr>
        <w:t>Spielwarenladen</w:t>
      </w:r>
      <w:proofErr w:type="spellEnd"/>
    </w:p>
    <w:p w14:paraId="364E9012" w14:textId="15BCC83B" w:rsidR="00897538" w:rsidRPr="002920BD" w:rsidRDefault="00973D96">
      <w:pPr>
        <w:rPr>
          <w:lang w:val="en-US"/>
        </w:rPr>
      </w:pPr>
      <w:r>
        <w:rPr>
          <w:lang w:val="en-US"/>
        </w:rPr>
        <w:t>Shop assistant (V)</w:t>
      </w:r>
      <w:r w:rsidR="009E1887" w:rsidRPr="002920BD">
        <w:rPr>
          <w:lang w:val="en-US"/>
        </w:rPr>
        <w:t>: Who is</w:t>
      </w:r>
      <w:r>
        <w:rPr>
          <w:lang w:val="en-US"/>
        </w:rPr>
        <w:t xml:space="preserve"> </w:t>
      </w:r>
      <w:r w:rsidR="009E1887" w:rsidRPr="002920BD">
        <w:rPr>
          <w:lang w:val="en-US"/>
        </w:rPr>
        <w:t>the next customer</w:t>
      </w:r>
      <w:r w:rsidR="00897538" w:rsidRPr="002920BD">
        <w:rPr>
          <w:lang w:val="en-US"/>
        </w:rPr>
        <w:t>?</w:t>
      </w:r>
    </w:p>
    <w:p w14:paraId="7AB08D92" w14:textId="4E00DF13" w:rsidR="009E1887" w:rsidRPr="002920BD" w:rsidRDefault="00973D96">
      <w:pPr>
        <w:rPr>
          <w:lang w:val="en-US"/>
        </w:rPr>
      </w:pPr>
      <w:proofErr w:type="gramStart"/>
      <w:r>
        <w:rPr>
          <w:lang w:val="en-US"/>
        </w:rPr>
        <w:t xml:space="preserve">Grandfather </w:t>
      </w:r>
      <w:r w:rsidR="009E1887" w:rsidRPr="002920BD">
        <w:rPr>
          <w:lang w:val="en-US"/>
        </w:rPr>
        <w:t xml:space="preserve"> </w:t>
      </w:r>
      <w:proofErr w:type="spellStart"/>
      <w:r w:rsidR="009E1887" w:rsidRPr="002920BD">
        <w:rPr>
          <w:lang w:val="en-US"/>
        </w:rPr>
        <w:t>H</w:t>
      </w:r>
      <w:r>
        <w:rPr>
          <w:lang w:val="en-US"/>
        </w:rPr>
        <w:t>oppenstedt</w:t>
      </w:r>
      <w:proofErr w:type="spellEnd"/>
      <w:proofErr w:type="gramEnd"/>
      <w:r>
        <w:rPr>
          <w:lang w:val="en-US"/>
        </w:rPr>
        <w:t xml:space="preserve"> (O)</w:t>
      </w:r>
      <w:r w:rsidR="009E1887" w:rsidRPr="002920BD">
        <w:rPr>
          <w:lang w:val="en-US"/>
        </w:rPr>
        <w:t>: Do you sell toys? For</w:t>
      </w:r>
      <w:r w:rsidR="00897538" w:rsidRPr="002920BD">
        <w:rPr>
          <w:lang w:val="en-US"/>
        </w:rPr>
        <w:t xml:space="preserve"> </w:t>
      </w:r>
      <w:r w:rsidR="009E1887" w:rsidRPr="002920BD">
        <w:rPr>
          <w:lang w:val="en-US"/>
        </w:rPr>
        <w:t xml:space="preserve">my grandchild for </w:t>
      </w:r>
      <w:r>
        <w:rPr>
          <w:lang w:val="en-US"/>
        </w:rPr>
        <w:t>C</w:t>
      </w:r>
      <w:r w:rsidR="009E1887" w:rsidRPr="002920BD">
        <w:rPr>
          <w:lang w:val="en-US"/>
        </w:rPr>
        <w:t>hristmas?</w:t>
      </w:r>
    </w:p>
    <w:p w14:paraId="623401F6" w14:textId="77777777" w:rsidR="009E1887" w:rsidRPr="002920BD" w:rsidRDefault="009E1887">
      <w:pPr>
        <w:rPr>
          <w:lang w:val="en-US"/>
        </w:rPr>
      </w:pPr>
      <w:r w:rsidRPr="002920BD">
        <w:rPr>
          <w:lang w:val="en-US"/>
        </w:rPr>
        <w:t>V.: What will it be, then?</w:t>
      </w:r>
    </w:p>
    <w:p w14:paraId="003C382D" w14:textId="1229E771" w:rsidR="009E1887" w:rsidRPr="002920BD" w:rsidRDefault="009E1887">
      <w:pPr>
        <w:rPr>
          <w:lang w:val="en-US"/>
        </w:rPr>
      </w:pPr>
      <w:r w:rsidRPr="002920BD">
        <w:rPr>
          <w:lang w:val="en-US"/>
        </w:rPr>
        <w:t>O.: It has</w:t>
      </w:r>
      <w:r w:rsidR="002920BD">
        <w:rPr>
          <w:lang w:val="en-US"/>
        </w:rPr>
        <w:t xml:space="preserve"> t</w:t>
      </w:r>
      <w:r w:rsidRPr="002920BD">
        <w:rPr>
          <w:lang w:val="en-US"/>
        </w:rPr>
        <w:t>o be something that is a little</w:t>
      </w:r>
      <w:r w:rsidR="00897538" w:rsidRPr="002920BD">
        <w:rPr>
          <w:lang w:val="en-US"/>
        </w:rPr>
        <w:t xml:space="preserve"> … </w:t>
      </w:r>
    </w:p>
    <w:p w14:paraId="200EE9E2" w14:textId="277D39C9" w:rsidR="00897538" w:rsidRPr="002920BD" w:rsidRDefault="00897538">
      <w:pPr>
        <w:rPr>
          <w:lang w:val="en-US"/>
        </w:rPr>
      </w:pPr>
      <w:r w:rsidRPr="002920BD">
        <w:rPr>
          <w:lang w:val="en-US"/>
        </w:rPr>
        <w:t>V.: How old is</w:t>
      </w:r>
      <w:r w:rsidR="002920BD">
        <w:rPr>
          <w:lang w:val="en-US"/>
        </w:rPr>
        <w:t xml:space="preserve"> t</w:t>
      </w:r>
      <w:r w:rsidRPr="002920BD">
        <w:rPr>
          <w:lang w:val="en-US"/>
        </w:rPr>
        <w:t>he child?</w:t>
      </w:r>
    </w:p>
    <w:p w14:paraId="12EBF5A8" w14:textId="59A891A0" w:rsidR="00897538" w:rsidRPr="002920BD" w:rsidRDefault="00897538">
      <w:pPr>
        <w:rPr>
          <w:lang w:val="en-US"/>
        </w:rPr>
      </w:pPr>
      <w:r w:rsidRPr="002920BD">
        <w:rPr>
          <w:lang w:val="en-US"/>
        </w:rPr>
        <w:t>O.: About that …</w:t>
      </w:r>
    </w:p>
    <w:p w14:paraId="32E7859C" w14:textId="4679A02C" w:rsidR="00897538" w:rsidRPr="002920BD" w:rsidRDefault="00897538">
      <w:pPr>
        <w:rPr>
          <w:lang w:val="en-US"/>
        </w:rPr>
      </w:pPr>
      <w:r w:rsidRPr="002920BD">
        <w:rPr>
          <w:lang w:val="en-US"/>
        </w:rPr>
        <w:t>V.: Is it a boy or a girl?</w:t>
      </w:r>
    </w:p>
    <w:p w14:paraId="43029C9D" w14:textId="580C426A" w:rsidR="00897538" w:rsidRPr="002920BD" w:rsidRDefault="00897538">
      <w:pPr>
        <w:rPr>
          <w:lang w:val="en-US"/>
        </w:rPr>
      </w:pPr>
      <w:r w:rsidRPr="002920BD">
        <w:rPr>
          <w:lang w:val="en-US"/>
        </w:rPr>
        <w:t>O.: Well …</w:t>
      </w:r>
    </w:p>
    <w:p w14:paraId="695CCBED" w14:textId="0A22388D" w:rsidR="00897538" w:rsidRPr="002920BD" w:rsidRDefault="00897538">
      <w:pPr>
        <w:rPr>
          <w:lang w:val="en-US"/>
        </w:rPr>
      </w:pPr>
      <w:r w:rsidRPr="002920BD">
        <w:rPr>
          <w:lang w:val="en-US"/>
        </w:rPr>
        <w:t>V.: Aren’t you supposed t</w:t>
      </w:r>
      <w:r w:rsidR="002920BD">
        <w:rPr>
          <w:lang w:val="en-US"/>
        </w:rPr>
        <w:t>o know if your grandchild is a g</w:t>
      </w:r>
      <w:r w:rsidRPr="002920BD">
        <w:rPr>
          <w:lang w:val="en-US"/>
        </w:rPr>
        <w:t>irl or a boy?</w:t>
      </w:r>
    </w:p>
    <w:p w14:paraId="35178ED3" w14:textId="2BDB84C7" w:rsidR="00897538" w:rsidRPr="002920BD" w:rsidRDefault="00897538">
      <w:pPr>
        <w:rPr>
          <w:lang w:val="en-US"/>
        </w:rPr>
      </w:pPr>
      <w:r w:rsidRPr="002920BD">
        <w:rPr>
          <w:lang w:val="en-US"/>
        </w:rPr>
        <w:t>O.: Huh? Why?</w:t>
      </w:r>
    </w:p>
    <w:p w14:paraId="1F8192CC" w14:textId="35E06D10" w:rsidR="00897538" w:rsidRPr="002920BD" w:rsidRDefault="00897538">
      <w:pPr>
        <w:rPr>
          <w:lang w:val="en-US"/>
        </w:rPr>
      </w:pPr>
      <w:r w:rsidRPr="002920BD">
        <w:rPr>
          <w:lang w:val="en-US"/>
        </w:rPr>
        <w:t xml:space="preserve">V.: What is his or her name? </w:t>
      </w:r>
    </w:p>
    <w:p w14:paraId="7DC4C7B7" w14:textId="0A1EA0E6" w:rsidR="00897538" w:rsidRPr="002920BD" w:rsidRDefault="00897538">
      <w:pPr>
        <w:rPr>
          <w:lang w:val="en-US"/>
        </w:rPr>
      </w:pPr>
      <w:r w:rsidRPr="002920BD">
        <w:rPr>
          <w:lang w:val="en-US"/>
        </w:rPr>
        <w:t xml:space="preserve">O.: </w:t>
      </w:r>
      <w:proofErr w:type="spellStart"/>
      <w:r w:rsidRPr="002920BD">
        <w:rPr>
          <w:lang w:val="en-US"/>
        </w:rPr>
        <w:t>Hoppenstedt</w:t>
      </w:r>
      <w:proofErr w:type="spellEnd"/>
      <w:r w:rsidRPr="002920BD">
        <w:rPr>
          <w:lang w:val="en-US"/>
        </w:rPr>
        <w:t xml:space="preserve">, we are </w:t>
      </w:r>
      <w:r w:rsidR="002920BD">
        <w:rPr>
          <w:lang w:val="en-US"/>
        </w:rPr>
        <w:t xml:space="preserve">all </w:t>
      </w:r>
      <w:r w:rsidRPr="002920BD">
        <w:rPr>
          <w:lang w:val="en-US"/>
        </w:rPr>
        <w:t xml:space="preserve">called </w:t>
      </w:r>
      <w:proofErr w:type="spellStart"/>
      <w:r w:rsidRPr="002920BD">
        <w:rPr>
          <w:lang w:val="en-US"/>
        </w:rPr>
        <w:t>Hoppenstedt</w:t>
      </w:r>
      <w:proofErr w:type="spellEnd"/>
      <w:r w:rsidRPr="002920BD">
        <w:rPr>
          <w:lang w:val="en-US"/>
        </w:rPr>
        <w:t>.</w:t>
      </w:r>
    </w:p>
    <w:p w14:paraId="1E9879B1" w14:textId="4CCB980A" w:rsidR="00897538" w:rsidRPr="002920BD" w:rsidRDefault="00897538">
      <w:pPr>
        <w:rPr>
          <w:lang w:val="en-US"/>
        </w:rPr>
      </w:pPr>
      <w:r w:rsidRPr="002920BD">
        <w:rPr>
          <w:lang w:val="en-US"/>
        </w:rPr>
        <w:t xml:space="preserve">V.: And his or her first name? </w:t>
      </w:r>
    </w:p>
    <w:p w14:paraId="399488EE" w14:textId="4473403D" w:rsidR="00897538" w:rsidRPr="002920BD" w:rsidRDefault="00897538">
      <w:pPr>
        <w:rPr>
          <w:lang w:val="en-US"/>
        </w:rPr>
      </w:pPr>
      <w:r w:rsidRPr="002920BD">
        <w:rPr>
          <w:lang w:val="en-US"/>
        </w:rPr>
        <w:t xml:space="preserve">O.: Dickie! Dickie </w:t>
      </w:r>
      <w:proofErr w:type="spellStart"/>
      <w:r w:rsidRPr="002920BD">
        <w:rPr>
          <w:lang w:val="en-US"/>
        </w:rPr>
        <w:t>Hoppenstedt</w:t>
      </w:r>
      <w:proofErr w:type="spellEnd"/>
      <w:r w:rsidRPr="002920BD">
        <w:rPr>
          <w:lang w:val="en-US"/>
        </w:rPr>
        <w:t>!</w:t>
      </w:r>
    </w:p>
    <w:p w14:paraId="14743EAD" w14:textId="53922064" w:rsidR="00897538" w:rsidRPr="002920BD" w:rsidRDefault="00897538">
      <w:pPr>
        <w:rPr>
          <w:lang w:val="en-US"/>
        </w:rPr>
      </w:pPr>
      <w:r w:rsidRPr="002920BD">
        <w:rPr>
          <w:lang w:val="en-US"/>
        </w:rPr>
        <w:t>V.: And … it … is …a girl, right?</w:t>
      </w:r>
    </w:p>
    <w:p w14:paraId="27F17C63" w14:textId="66F24893" w:rsidR="00897538" w:rsidRPr="002920BD" w:rsidRDefault="00897538">
      <w:pPr>
        <w:rPr>
          <w:lang w:val="en-US"/>
        </w:rPr>
      </w:pPr>
      <w:r w:rsidRPr="002920BD">
        <w:rPr>
          <w:lang w:val="en-US"/>
        </w:rPr>
        <w:t>O.: No!</w:t>
      </w:r>
    </w:p>
    <w:p w14:paraId="3942444A" w14:textId="3E428EC5" w:rsidR="00897538" w:rsidRPr="002920BD" w:rsidRDefault="00897538">
      <w:pPr>
        <w:rPr>
          <w:lang w:val="en-US"/>
        </w:rPr>
      </w:pPr>
      <w:r w:rsidRPr="002920BD">
        <w:rPr>
          <w:lang w:val="en-US"/>
        </w:rPr>
        <w:t xml:space="preserve">V.: So it is a boy! </w:t>
      </w:r>
    </w:p>
    <w:p w14:paraId="16C34479" w14:textId="266820BD" w:rsidR="00897538" w:rsidRPr="002920BD" w:rsidRDefault="00897538">
      <w:pPr>
        <w:rPr>
          <w:lang w:val="en-US"/>
        </w:rPr>
      </w:pPr>
      <w:r w:rsidRPr="002920BD">
        <w:rPr>
          <w:lang w:val="en-US"/>
        </w:rPr>
        <w:t xml:space="preserve">O.: No! No! No! </w:t>
      </w:r>
    </w:p>
    <w:p w14:paraId="03BCC2FD" w14:textId="05972EED" w:rsidR="00897538" w:rsidRPr="002920BD" w:rsidRDefault="00897538">
      <w:pPr>
        <w:rPr>
          <w:lang w:val="en-US"/>
        </w:rPr>
      </w:pPr>
      <w:r w:rsidRPr="002920BD">
        <w:rPr>
          <w:lang w:val="en-US"/>
        </w:rPr>
        <w:t xml:space="preserve">V.: </w:t>
      </w:r>
      <w:r w:rsidR="00022789" w:rsidRPr="002920BD">
        <w:rPr>
          <w:lang w:val="en-US"/>
        </w:rPr>
        <w:t xml:space="preserve">So, what is it then? </w:t>
      </w:r>
    </w:p>
    <w:p w14:paraId="13EFE4BC" w14:textId="274BEFAA" w:rsidR="00022789" w:rsidRPr="002920BD" w:rsidRDefault="00022789">
      <w:pPr>
        <w:rPr>
          <w:lang w:val="en-US"/>
        </w:rPr>
      </w:pPr>
      <w:r w:rsidRPr="002920BD">
        <w:rPr>
          <w:lang w:val="en-US"/>
        </w:rPr>
        <w:t>O.: I cannot explain that precisely …</w:t>
      </w:r>
    </w:p>
    <w:p w14:paraId="27361E22" w14:textId="0872CD82" w:rsidR="00022789" w:rsidRPr="002920BD" w:rsidRDefault="00022789">
      <w:pPr>
        <w:rPr>
          <w:lang w:val="en-US"/>
        </w:rPr>
      </w:pPr>
      <w:r w:rsidRPr="002920BD">
        <w:rPr>
          <w:lang w:val="en-US"/>
        </w:rPr>
        <w:t>V.: How is it dresse</w:t>
      </w:r>
      <w:r w:rsidR="00973D96">
        <w:rPr>
          <w:lang w:val="en-US"/>
        </w:rPr>
        <w:t>d</w:t>
      </w:r>
      <w:r w:rsidRPr="002920BD">
        <w:rPr>
          <w:lang w:val="en-US"/>
        </w:rPr>
        <w:t xml:space="preserve"> then? </w:t>
      </w:r>
    </w:p>
    <w:p w14:paraId="797AF919" w14:textId="457B9035" w:rsidR="00022789" w:rsidRPr="002920BD" w:rsidRDefault="00022789">
      <w:pPr>
        <w:rPr>
          <w:lang w:val="en-US"/>
        </w:rPr>
      </w:pPr>
      <w:r w:rsidRPr="002920BD">
        <w:rPr>
          <w:lang w:val="en-US"/>
        </w:rPr>
        <w:t xml:space="preserve">O.: </w:t>
      </w:r>
      <w:r w:rsidR="00BE3C69" w:rsidRPr="002920BD">
        <w:rPr>
          <w:lang w:val="en-US"/>
        </w:rPr>
        <w:t>Pants! Blue Pants!</w:t>
      </w:r>
    </w:p>
    <w:p w14:paraId="30580CA2" w14:textId="52D1003A" w:rsidR="00BE3C69" w:rsidRPr="002920BD" w:rsidRDefault="00BE3C69">
      <w:pPr>
        <w:rPr>
          <w:lang w:val="en-US"/>
        </w:rPr>
      </w:pPr>
      <w:r w:rsidRPr="002920BD">
        <w:rPr>
          <w:lang w:val="en-US"/>
        </w:rPr>
        <w:t>V.: So, maybe you’ve seen the child without pants then?</w:t>
      </w:r>
    </w:p>
    <w:p w14:paraId="370280D5" w14:textId="3D23CCB6" w:rsidR="00BE3C69" w:rsidRPr="002920BD" w:rsidRDefault="00BE3C69">
      <w:pPr>
        <w:rPr>
          <w:lang w:val="en-US"/>
        </w:rPr>
      </w:pPr>
      <w:r w:rsidRPr="002920BD">
        <w:rPr>
          <w:lang w:val="en-US"/>
        </w:rPr>
        <w:t>O.: No! Why?</w:t>
      </w:r>
    </w:p>
    <w:p w14:paraId="56369FDB" w14:textId="752733A2" w:rsidR="00BE3C69" w:rsidRPr="002920BD" w:rsidRDefault="00BE3C69">
      <w:pPr>
        <w:rPr>
          <w:lang w:val="en-US"/>
        </w:rPr>
      </w:pPr>
      <w:r w:rsidRPr="002920BD">
        <w:rPr>
          <w:lang w:val="en-US"/>
        </w:rPr>
        <w:t>V.: If your grandchild has a „</w:t>
      </w:r>
      <w:proofErr w:type="gramStart"/>
      <w:r w:rsidRPr="002920BD">
        <w:rPr>
          <w:lang w:val="en-US"/>
        </w:rPr>
        <w:t>wiener“ …</w:t>
      </w:r>
      <w:proofErr w:type="gramEnd"/>
    </w:p>
    <w:p w14:paraId="754095F3" w14:textId="0F35D6D5" w:rsidR="00BE3C69" w:rsidRPr="002920BD" w:rsidRDefault="00BE3C69">
      <w:pPr>
        <w:rPr>
          <w:lang w:val="en-US"/>
        </w:rPr>
      </w:pPr>
      <w:r w:rsidRPr="002920BD">
        <w:rPr>
          <w:lang w:val="en-US"/>
        </w:rPr>
        <w:t>O.: A „wiener“???</w:t>
      </w:r>
    </w:p>
    <w:p w14:paraId="1F7F5032" w14:textId="09595EBA" w:rsidR="00BE3C69" w:rsidRPr="002920BD" w:rsidRDefault="00BE3C69">
      <w:pPr>
        <w:rPr>
          <w:lang w:val="en-US"/>
        </w:rPr>
      </w:pPr>
      <w:r w:rsidRPr="002920BD">
        <w:rPr>
          <w:lang w:val="en-US"/>
        </w:rPr>
        <w:lastRenderedPageBreak/>
        <w:t>V.: Okay, then it does NOT have a „</w:t>
      </w:r>
      <w:proofErr w:type="gramStart"/>
      <w:r w:rsidRPr="002920BD">
        <w:rPr>
          <w:lang w:val="en-US"/>
        </w:rPr>
        <w:t>wiener“ …</w:t>
      </w:r>
      <w:proofErr w:type="gramEnd"/>
    </w:p>
    <w:p w14:paraId="63055595" w14:textId="2FA93557" w:rsidR="00BE3C69" w:rsidRPr="002920BD" w:rsidRDefault="00BE3C69">
      <w:pPr>
        <w:rPr>
          <w:lang w:val="en-US"/>
        </w:rPr>
      </w:pPr>
      <w:r w:rsidRPr="002920BD">
        <w:rPr>
          <w:lang w:val="en-US"/>
        </w:rPr>
        <w:t>O.: My grandchild has everything it needs: healthy parents, a good home, discipline … So, do you have toys for decent children or not!?</w:t>
      </w:r>
    </w:p>
    <w:p w14:paraId="09700DD2" w14:textId="54AB6930" w:rsidR="00BE3C69" w:rsidRPr="002920BD" w:rsidRDefault="00BE3C69">
      <w:pPr>
        <w:rPr>
          <w:lang w:val="en-US"/>
        </w:rPr>
      </w:pPr>
      <w:r w:rsidRPr="002920BD">
        <w:rPr>
          <w:lang w:val="en-US"/>
        </w:rPr>
        <w:t xml:space="preserve">V.: Here we have something brand-new </w:t>
      </w:r>
      <w:r w:rsidR="00E37750" w:rsidRPr="002920BD">
        <w:rPr>
          <w:lang w:val="en-US"/>
        </w:rPr>
        <w:t xml:space="preserve">for both girls and boys from ages five to ten. It’s a bestseller! „Let’s build ourselves a </w:t>
      </w:r>
      <w:r w:rsidR="00E37750" w:rsidRPr="00973D96">
        <w:rPr>
          <w:u w:val="single"/>
          <w:lang w:val="en-US"/>
        </w:rPr>
        <w:t xml:space="preserve">nuclear </w:t>
      </w:r>
      <w:r w:rsidR="00973D96" w:rsidRPr="00973D96">
        <w:rPr>
          <w:u w:val="single"/>
          <w:lang w:val="en-US"/>
        </w:rPr>
        <w:t xml:space="preserve">power </w:t>
      </w:r>
      <w:proofErr w:type="gramStart"/>
      <w:r w:rsidR="00973D96" w:rsidRPr="00973D96">
        <w:rPr>
          <w:u w:val="single"/>
          <w:lang w:val="en-US"/>
        </w:rPr>
        <w:t>station</w:t>
      </w:r>
      <w:r w:rsidR="00E37750" w:rsidRPr="002920BD">
        <w:rPr>
          <w:lang w:val="en-US"/>
        </w:rPr>
        <w:t>!“</w:t>
      </w:r>
      <w:proofErr w:type="gramEnd"/>
      <w:r w:rsidR="00E37750" w:rsidRPr="002920BD">
        <w:rPr>
          <w:lang w:val="en-US"/>
        </w:rPr>
        <w:t xml:space="preserve"> It’s fun for children and their parents. This is really something for</w:t>
      </w:r>
      <w:r w:rsidR="00973D96">
        <w:rPr>
          <w:lang w:val="en-US"/>
        </w:rPr>
        <w:t xml:space="preserve"> </w:t>
      </w:r>
      <w:r w:rsidR="00E37750" w:rsidRPr="002920BD">
        <w:rPr>
          <w:lang w:val="en-US"/>
        </w:rPr>
        <w:t xml:space="preserve">the whole family. Here are the instructions and all the parts that have </w:t>
      </w:r>
      <w:proofErr w:type="gramStart"/>
      <w:r w:rsidR="00E37750" w:rsidRPr="002920BD">
        <w:rPr>
          <w:lang w:val="en-US"/>
        </w:rPr>
        <w:t>to</w:t>
      </w:r>
      <w:r w:rsidR="00973D96">
        <w:rPr>
          <w:lang w:val="en-US"/>
        </w:rPr>
        <w:t xml:space="preserve"> </w:t>
      </w:r>
      <w:r w:rsidR="00E37750" w:rsidRPr="002920BD">
        <w:rPr>
          <w:lang w:val="en-US"/>
        </w:rPr>
        <w:t xml:space="preserve"> </w:t>
      </w:r>
      <w:r w:rsidR="00973D96">
        <w:rPr>
          <w:lang w:val="en-US"/>
        </w:rPr>
        <w:t>b</w:t>
      </w:r>
      <w:r w:rsidR="00E37750" w:rsidRPr="002920BD">
        <w:rPr>
          <w:lang w:val="en-US"/>
        </w:rPr>
        <w:t>e</w:t>
      </w:r>
      <w:proofErr w:type="gramEnd"/>
      <w:r w:rsidR="00E37750" w:rsidRPr="002920BD">
        <w:rPr>
          <w:lang w:val="en-US"/>
        </w:rPr>
        <w:t xml:space="preserve"> put together: the combustion chamber, uranium rods, the cooling system, neutron accelerator and the safety dome.</w:t>
      </w:r>
    </w:p>
    <w:p w14:paraId="5FACC2E7" w14:textId="7A2826DA" w:rsidR="00E37750" w:rsidRPr="002920BD" w:rsidRDefault="00E37750">
      <w:pPr>
        <w:rPr>
          <w:lang w:val="en-US"/>
        </w:rPr>
      </w:pPr>
      <w:r w:rsidRPr="002920BD">
        <w:rPr>
          <w:lang w:val="en-US"/>
        </w:rPr>
        <w:t>O.: And what are these?</w:t>
      </w:r>
    </w:p>
    <w:p w14:paraId="7167768C" w14:textId="498C006C" w:rsidR="00E37750" w:rsidRPr="002920BD" w:rsidRDefault="00E37750">
      <w:pPr>
        <w:rPr>
          <w:lang w:val="en-US"/>
        </w:rPr>
      </w:pPr>
      <w:r w:rsidRPr="002920BD">
        <w:rPr>
          <w:lang w:val="en-US"/>
        </w:rPr>
        <w:t>V.: These are trees, cows and houses</w:t>
      </w:r>
      <w:r w:rsidR="009263A3" w:rsidRPr="002920BD">
        <w:rPr>
          <w:lang w:val="en-US"/>
        </w:rPr>
        <w:t xml:space="preserve"> for</w:t>
      </w:r>
      <w:r w:rsidR="00973D96">
        <w:rPr>
          <w:lang w:val="en-US"/>
        </w:rPr>
        <w:t xml:space="preserve"> </w:t>
      </w:r>
      <w:r w:rsidR="009263A3" w:rsidRPr="002920BD">
        <w:rPr>
          <w:lang w:val="en-US"/>
        </w:rPr>
        <w:t xml:space="preserve">the landscape all around the nuclear plant, everything beautifully crafted. </w:t>
      </w:r>
    </w:p>
    <w:p w14:paraId="30748586" w14:textId="57347F87" w:rsidR="009263A3" w:rsidRPr="002920BD" w:rsidRDefault="009263A3">
      <w:pPr>
        <w:rPr>
          <w:lang w:val="en-US"/>
        </w:rPr>
      </w:pPr>
      <w:r w:rsidRPr="002920BD">
        <w:rPr>
          <w:lang w:val="en-US"/>
        </w:rPr>
        <w:t>O.: Can this also go … *POOF* … like a really explode?</w:t>
      </w:r>
    </w:p>
    <w:p w14:paraId="140D52C9" w14:textId="1AF9015C" w:rsidR="009263A3" w:rsidRPr="002920BD" w:rsidRDefault="009263A3">
      <w:pPr>
        <w:rPr>
          <w:lang w:val="en-US"/>
        </w:rPr>
      </w:pPr>
      <w:r w:rsidRPr="002920BD">
        <w:rPr>
          <w:lang w:val="en-US"/>
        </w:rPr>
        <w:t>V.: Well, yes. If you assemble it the wrong way, it can also explode. It is not a real explosion though, because it’s for kids, but it goes *POOF* and all the trees, cows an</w:t>
      </w:r>
      <w:r w:rsidR="00973D96">
        <w:rPr>
          <w:lang w:val="en-US"/>
        </w:rPr>
        <w:t>d</w:t>
      </w:r>
      <w:r w:rsidRPr="002920BD">
        <w:rPr>
          <w:lang w:val="en-US"/>
        </w:rPr>
        <w:t xml:space="preserve"> houses will collapse. This is always a big fun. Would you like to buy this game?</w:t>
      </w:r>
    </w:p>
    <w:p w14:paraId="268E533F" w14:textId="53E1BA2C" w:rsidR="009263A3" w:rsidRPr="002920BD" w:rsidRDefault="009263A3">
      <w:pPr>
        <w:rPr>
          <w:lang w:val="en-US"/>
        </w:rPr>
      </w:pPr>
      <w:r w:rsidRPr="002920BD">
        <w:rPr>
          <w:lang w:val="en-US"/>
        </w:rPr>
        <w:t>O.: Yes, Ma’am!</w:t>
      </w:r>
    </w:p>
    <w:p w14:paraId="15B01283" w14:textId="2D53389C" w:rsidR="009263A3" w:rsidRPr="002920BD" w:rsidRDefault="009263A3">
      <w:pPr>
        <w:rPr>
          <w:lang w:val="en-US"/>
        </w:rPr>
      </w:pPr>
      <w:r w:rsidRPr="002920BD">
        <w:rPr>
          <w:lang w:val="en-US"/>
        </w:rPr>
        <w:t>V.: That will be 64,50 Euros then, please. You will get it in the original package.</w:t>
      </w:r>
    </w:p>
    <w:p w14:paraId="6CAF8984" w14:textId="4EA2C6AF" w:rsidR="009263A3" w:rsidRPr="002920BD" w:rsidRDefault="009263A3">
      <w:pPr>
        <w:rPr>
          <w:lang w:val="en-US"/>
        </w:rPr>
      </w:pPr>
      <w:r w:rsidRPr="002920BD">
        <w:rPr>
          <w:lang w:val="en-US"/>
        </w:rPr>
        <w:t xml:space="preserve">O.: Do you also take play money? </w:t>
      </w:r>
    </w:p>
    <w:p w14:paraId="55ACF905" w14:textId="643CD167" w:rsidR="009263A3" w:rsidRPr="002920BD" w:rsidRDefault="009263A3">
      <w:pPr>
        <w:rPr>
          <w:lang w:val="en-US"/>
        </w:rPr>
      </w:pPr>
      <w:r w:rsidRPr="002920BD">
        <w:rPr>
          <w:lang w:val="en-US"/>
        </w:rPr>
        <w:t>V.: No!</w:t>
      </w:r>
    </w:p>
    <w:p w14:paraId="0931D9B6" w14:textId="5D64E488" w:rsidR="009263A3" w:rsidRPr="002920BD" w:rsidRDefault="009263A3">
      <w:pPr>
        <w:rPr>
          <w:lang w:val="en-US"/>
        </w:rPr>
      </w:pPr>
      <w:r w:rsidRPr="002920BD">
        <w:rPr>
          <w:lang w:val="en-US"/>
        </w:rPr>
        <w:t>O.: Keep the change!</w:t>
      </w:r>
    </w:p>
    <w:p w14:paraId="02A026C7" w14:textId="540F58F7" w:rsidR="009263A3" w:rsidRPr="002920BD" w:rsidRDefault="009263A3">
      <w:pPr>
        <w:rPr>
          <w:lang w:val="en-US"/>
        </w:rPr>
      </w:pPr>
      <w:r w:rsidRPr="002920BD">
        <w:rPr>
          <w:lang w:val="en-US"/>
        </w:rPr>
        <w:t>V.: Happy Holidays an</w:t>
      </w:r>
      <w:r w:rsidR="002920BD">
        <w:rPr>
          <w:lang w:val="en-US"/>
        </w:rPr>
        <w:t>d</w:t>
      </w:r>
      <w:r w:rsidRPr="002920BD">
        <w:rPr>
          <w:lang w:val="en-US"/>
        </w:rPr>
        <w:t xml:space="preserve"> have fun playing the game!</w:t>
      </w:r>
    </w:p>
    <w:p w14:paraId="3A739E09" w14:textId="008280D6" w:rsidR="009263A3" w:rsidRPr="002920BD" w:rsidRDefault="009263A3">
      <w:pPr>
        <w:rPr>
          <w:lang w:val="en-US"/>
        </w:rPr>
      </w:pPr>
    </w:p>
    <w:p w14:paraId="299542BF" w14:textId="2BBC3E5A" w:rsidR="009263A3" w:rsidRPr="00152174" w:rsidRDefault="009263A3">
      <w:r w:rsidRPr="002920BD">
        <w:rPr>
          <w:lang w:val="en-US"/>
        </w:rPr>
        <w:tab/>
      </w:r>
      <w:r w:rsidRPr="002920BD">
        <w:rPr>
          <w:lang w:val="en-US"/>
        </w:rPr>
        <w:tab/>
      </w:r>
      <w:r w:rsidRPr="002920BD">
        <w:rPr>
          <w:lang w:val="en-US"/>
        </w:rPr>
        <w:tab/>
      </w:r>
      <w:r w:rsidRPr="00152174">
        <w:t xml:space="preserve">--------------------------------------------------------------------------- </w:t>
      </w:r>
    </w:p>
    <w:p w14:paraId="0686BFAF" w14:textId="77777777" w:rsidR="002866DD" w:rsidRPr="00152174" w:rsidRDefault="002866DD">
      <w:pPr>
        <w:rPr>
          <w:b/>
          <w:bCs/>
          <w:sz w:val="28"/>
          <w:szCs w:val="28"/>
        </w:rPr>
      </w:pPr>
    </w:p>
    <w:p w14:paraId="6FB0BF4F" w14:textId="377EC49F" w:rsidR="009263A3" w:rsidRPr="00152174" w:rsidRDefault="00ED067D">
      <w:pPr>
        <w:rPr>
          <w:b/>
          <w:bCs/>
          <w:sz w:val="28"/>
          <w:szCs w:val="28"/>
        </w:rPr>
      </w:pPr>
      <w:r w:rsidRPr="00152174">
        <w:rPr>
          <w:b/>
          <w:bCs/>
          <w:sz w:val="28"/>
          <w:szCs w:val="28"/>
        </w:rPr>
        <w:t>I</w:t>
      </w:r>
      <w:r w:rsidR="00B84C82" w:rsidRPr="00152174">
        <w:rPr>
          <w:b/>
          <w:bCs/>
          <w:sz w:val="28"/>
          <w:szCs w:val="28"/>
        </w:rPr>
        <w:t>I</w:t>
      </w:r>
      <w:r w:rsidRPr="00152174">
        <w:rPr>
          <w:b/>
          <w:bCs/>
          <w:sz w:val="28"/>
          <w:szCs w:val="28"/>
        </w:rPr>
        <w:t>. Bei Hoppenstedts</w:t>
      </w:r>
      <w:r w:rsidR="002866DD" w:rsidRPr="00152174">
        <w:rPr>
          <w:b/>
          <w:bCs/>
          <w:sz w:val="28"/>
          <w:szCs w:val="28"/>
        </w:rPr>
        <w:t xml:space="preserve"> zu Hause</w:t>
      </w:r>
    </w:p>
    <w:p w14:paraId="52748815" w14:textId="773123C5" w:rsidR="009263A3" w:rsidRPr="002920BD" w:rsidRDefault="009263A3">
      <w:pPr>
        <w:rPr>
          <w:lang w:val="en-US"/>
        </w:rPr>
      </w:pPr>
      <w:bookmarkStart w:id="0" w:name="_Hlk23685540"/>
      <w:proofErr w:type="spellStart"/>
      <w:r w:rsidRPr="002920BD">
        <w:rPr>
          <w:lang w:val="en-US"/>
        </w:rPr>
        <w:t>Opa</w:t>
      </w:r>
      <w:proofErr w:type="spellEnd"/>
      <w:r w:rsidR="00737B33" w:rsidRPr="002920BD">
        <w:rPr>
          <w:lang w:val="en-US"/>
        </w:rPr>
        <w:t>: In the old times, there used to</w:t>
      </w:r>
      <w:r w:rsidR="002920BD">
        <w:rPr>
          <w:lang w:val="en-US"/>
        </w:rPr>
        <w:t xml:space="preserve"> b</w:t>
      </w:r>
      <w:r w:rsidR="00737B33" w:rsidRPr="002920BD">
        <w:rPr>
          <w:lang w:val="en-US"/>
        </w:rPr>
        <w:t>e more tinsel.</w:t>
      </w:r>
    </w:p>
    <w:bookmarkEnd w:id="0"/>
    <w:p w14:paraId="36B565B7" w14:textId="7F88CBB3" w:rsidR="00737B33" w:rsidRPr="002920BD" w:rsidRDefault="00737B33">
      <w:pPr>
        <w:rPr>
          <w:lang w:val="en-US"/>
        </w:rPr>
      </w:pPr>
      <w:proofErr w:type="spellStart"/>
      <w:r w:rsidRPr="002920BD">
        <w:rPr>
          <w:lang w:val="en-US"/>
        </w:rPr>
        <w:t>Vater</w:t>
      </w:r>
      <w:proofErr w:type="spellEnd"/>
      <w:r w:rsidRPr="002920BD">
        <w:rPr>
          <w:lang w:val="en-US"/>
        </w:rPr>
        <w:t xml:space="preserve">: In this year, the </w:t>
      </w:r>
      <w:r w:rsidR="007070B3">
        <w:rPr>
          <w:lang w:val="en-US"/>
        </w:rPr>
        <w:t>C</w:t>
      </w:r>
      <w:r w:rsidRPr="002920BD">
        <w:rPr>
          <w:lang w:val="en-US"/>
        </w:rPr>
        <w:t>hristmas tree st</w:t>
      </w:r>
      <w:r w:rsidR="00A42693" w:rsidRPr="002920BD">
        <w:rPr>
          <w:lang w:val="en-US"/>
        </w:rPr>
        <w:t>a</w:t>
      </w:r>
      <w:r w:rsidRPr="002920BD">
        <w:rPr>
          <w:lang w:val="en-US"/>
        </w:rPr>
        <w:t>ys green. Nature green.</w:t>
      </w:r>
    </w:p>
    <w:p w14:paraId="5D167A8D" w14:textId="34185B9B" w:rsidR="00737B33" w:rsidRPr="002920BD" w:rsidRDefault="00737B33">
      <w:pPr>
        <w:rPr>
          <w:lang w:val="en-US"/>
        </w:rPr>
      </w:pPr>
      <w:r w:rsidRPr="002920BD">
        <w:rPr>
          <w:lang w:val="en-US"/>
        </w:rPr>
        <w:t>Mutter: With fresh and natural apples.</w:t>
      </w:r>
    </w:p>
    <w:p w14:paraId="257F2699" w14:textId="19CFC8F6" w:rsidR="00737B33" w:rsidRPr="002920BD" w:rsidRDefault="00737B33">
      <w:pPr>
        <w:rPr>
          <w:lang w:val="en-US"/>
        </w:rPr>
      </w:pPr>
      <w:r w:rsidRPr="002920BD">
        <w:rPr>
          <w:lang w:val="en-US"/>
        </w:rPr>
        <w:t>V.: Green, fresh and good for</w:t>
      </w:r>
      <w:r w:rsidR="002920BD">
        <w:rPr>
          <w:lang w:val="en-US"/>
        </w:rPr>
        <w:t xml:space="preserve"> t</w:t>
      </w:r>
      <w:r w:rsidRPr="002920BD">
        <w:rPr>
          <w:lang w:val="en-US"/>
        </w:rPr>
        <w:t>he environment!</w:t>
      </w:r>
    </w:p>
    <w:p w14:paraId="5F6435B2" w14:textId="5B1827DE" w:rsidR="00737B33" w:rsidRPr="002920BD" w:rsidRDefault="00737B33">
      <w:pPr>
        <w:rPr>
          <w:lang w:val="en-US"/>
        </w:rPr>
      </w:pPr>
      <w:r w:rsidRPr="002920BD">
        <w:rPr>
          <w:lang w:val="en-US"/>
        </w:rPr>
        <w:t>O.: And when do I get my present?!</w:t>
      </w:r>
    </w:p>
    <w:p w14:paraId="48BE5BD8" w14:textId="4F2F8AF1" w:rsidR="00737B33" w:rsidRPr="002920BD" w:rsidRDefault="00737B33">
      <w:pPr>
        <w:rPr>
          <w:lang w:val="en-US"/>
        </w:rPr>
      </w:pPr>
      <w:r w:rsidRPr="002920BD">
        <w:rPr>
          <w:lang w:val="en-US"/>
        </w:rPr>
        <w:t xml:space="preserve">V.: Now we finish decorating the tree. Then Dickie </w:t>
      </w:r>
      <w:r w:rsidR="00191686">
        <w:rPr>
          <w:lang w:val="en-US"/>
        </w:rPr>
        <w:t>r</w:t>
      </w:r>
      <w:r w:rsidRPr="002920BD">
        <w:rPr>
          <w:lang w:val="en-US"/>
        </w:rPr>
        <w:t xml:space="preserve">ecites a poem, then </w:t>
      </w:r>
      <w:proofErr w:type="gramStart"/>
      <w:r w:rsidRPr="002920BD">
        <w:rPr>
          <w:lang w:val="en-US"/>
        </w:rPr>
        <w:t>we</w:t>
      </w:r>
      <w:r w:rsidR="002920BD">
        <w:rPr>
          <w:lang w:val="en-US"/>
        </w:rPr>
        <w:t xml:space="preserve"> </w:t>
      </w:r>
      <w:r w:rsidRPr="002920BD">
        <w:rPr>
          <w:lang w:val="en-US"/>
        </w:rPr>
        <w:t xml:space="preserve"> </w:t>
      </w:r>
      <w:r w:rsidR="002920BD">
        <w:rPr>
          <w:lang w:val="en-US"/>
        </w:rPr>
        <w:t>g</w:t>
      </w:r>
      <w:r w:rsidRPr="002920BD">
        <w:rPr>
          <w:lang w:val="en-US"/>
        </w:rPr>
        <w:t>et</w:t>
      </w:r>
      <w:proofErr w:type="gramEnd"/>
      <w:r w:rsidRPr="002920BD">
        <w:rPr>
          <w:lang w:val="en-US"/>
        </w:rPr>
        <w:t xml:space="preserve"> the presents and then we will watch the </w:t>
      </w:r>
      <w:r w:rsidR="00191686">
        <w:rPr>
          <w:lang w:val="en-US"/>
        </w:rPr>
        <w:t>C</w:t>
      </w:r>
      <w:r w:rsidRPr="002920BD">
        <w:rPr>
          <w:lang w:val="en-US"/>
        </w:rPr>
        <w:t>hristmas tv program on the first channel together, then we open the presents and THEN we make ourselves comfortable.</w:t>
      </w:r>
    </w:p>
    <w:p w14:paraId="797DA099" w14:textId="0D71B60E" w:rsidR="00737B33" w:rsidRPr="002920BD" w:rsidRDefault="00737B33">
      <w:pPr>
        <w:rPr>
          <w:lang w:val="en-US"/>
        </w:rPr>
      </w:pPr>
      <w:r w:rsidRPr="002920BD">
        <w:rPr>
          <w:lang w:val="en-US"/>
        </w:rPr>
        <w:t xml:space="preserve">M.: No, Walter. </w:t>
      </w:r>
      <w:proofErr w:type="gramStart"/>
      <w:r w:rsidRPr="002920BD">
        <w:rPr>
          <w:lang w:val="en-US"/>
        </w:rPr>
        <w:t>First</w:t>
      </w:r>
      <w:proofErr w:type="gramEnd"/>
      <w:r w:rsidRPr="002920BD">
        <w:rPr>
          <w:lang w:val="en-US"/>
        </w:rPr>
        <w:t xml:space="preserve"> we</w:t>
      </w:r>
      <w:r w:rsidR="00191686">
        <w:rPr>
          <w:lang w:val="en-US"/>
        </w:rPr>
        <w:t xml:space="preserve"> </w:t>
      </w:r>
      <w:r w:rsidRPr="002920BD">
        <w:rPr>
          <w:lang w:val="en-US"/>
        </w:rPr>
        <w:t xml:space="preserve">get the presents, then Dickie recites a poem, then we unwrap the presents, then we do some cleaning-ups, while doing this we can watch </w:t>
      </w:r>
      <w:r w:rsidR="00191686">
        <w:rPr>
          <w:lang w:val="en-US"/>
        </w:rPr>
        <w:t>TV</w:t>
      </w:r>
      <w:r w:rsidRPr="002920BD">
        <w:rPr>
          <w:lang w:val="en-US"/>
        </w:rPr>
        <w:t xml:space="preserve"> and then we make ourselves comf</w:t>
      </w:r>
      <w:r w:rsidR="00EB6DA8" w:rsidRPr="002920BD">
        <w:rPr>
          <w:lang w:val="en-US"/>
        </w:rPr>
        <w:t>ortable.</w:t>
      </w:r>
    </w:p>
    <w:p w14:paraId="6897041E" w14:textId="02DB9BE1" w:rsidR="00EB6DA8" w:rsidRPr="002920BD" w:rsidRDefault="00EB6DA8">
      <w:pPr>
        <w:rPr>
          <w:lang w:val="en-US"/>
        </w:rPr>
      </w:pPr>
      <w:r w:rsidRPr="002920BD">
        <w:rPr>
          <w:lang w:val="en-US"/>
        </w:rPr>
        <w:lastRenderedPageBreak/>
        <w:t>O.: And when do I get my present??</w:t>
      </w:r>
    </w:p>
    <w:p w14:paraId="3DF7C873" w14:textId="27599C66" w:rsidR="00EB6DA8" w:rsidRPr="002920BD" w:rsidRDefault="00EB6DA8">
      <w:pPr>
        <w:rPr>
          <w:lang w:val="en-US"/>
        </w:rPr>
      </w:pPr>
      <w:r w:rsidRPr="002920BD">
        <w:rPr>
          <w:lang w:val="en-US"/>
        </w:rPr>
        <w:t xml:space="preserve">V.: Or we can </w:t>
      </w:r>
      <w:r w:rsidR="00191686">
        <w:rPr>
          <w:lang w:val="en-US"/>
        </w:rPr>
        <w:t>watch</w:t>
      </w:r>
      <w:r w:rsidRPr="002920BD">
        <w:rPr>
          <w:lang w:val="en-US"/>
        </w:rPr>
        <w:t xml:space="preserve"> the </w:t>
      </w:r>
      <w:r w:rsidR="00191686">
        <w:rPr>
          <w:lang w:val="en-US"/>
        </w:rPr>
        <w:t>C</w:t>
      </w:r>
      <w:r w:rsidRPr="002920BD">
        <w:rPr>
          <w:lang w:val="en-US"/>
        </w:rPr>
        <w:t xml:space="preserve">hristmas </w:t>
      </w:r>
      <w:r w:rsidR="00191686">
        <w:rPr>
          <w:lang w:val="en-US"/>
        </w:rPr>
        <w:t>TV</w:t>
      </w:r>
      <w:r w:rsidRPr="002920BD">
        <w:rPr>
          <w:lang w:val="en-US"/>
        </w:rPr>
        <w:t xml:space="preserve"> program on the third channel, while doing this, we can unwrap the presents</w:t>
      </w:r>
      <w:r w:rsidR="00A42693" w:rsidRPr="002920BD">
        <w:rPr>
          <w:lang w:val="en-US"/>
        </w:rPr>
        <w:t xml:space="preserve"> and THEN we make ourselves comfortable.</w:t>
      </w:r>
    </w:p>
    <w:p w14:paraId="71189C80" w14:textId="0E58F673" w:rsidR="00A42693" w:rsidRPr="002920BD" w:rsidRDefault="00A42693">
      <w:pPr>
        <w:rPr>
          <w:lang w:val="en-US"/>
        </w:rPr>
      </w:pPr>
      <w:r w:rsidRPr="002920BD">
        <w:rPr>
          <w:lang w:val="en-US"/>
        </w:rPr>
        <w:t>M.: Dickie, be a good child and wait in your room or Santa will get angry.</w:t>
      </w:r>
    </w:p>
    <w:p w14:paraId="53D9F684" w14:textId="12FDEFBD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O.: In the old times, there used to</w:t>
      </w:r>
      <w:r w:rsidR="00191686">
        <w:rPr>
          <w:lang w:val="en-US"/>
        </w:rPr>
        <w:t xml:space="preserve"> </w:t>
      </w:r>
      <w:r w:rsidRPr="002920BD">
        <w:rPr>
          <w:lang w:val="en-US"/>
        </w:rPr>
        <w:t>be more tinsel.</w:t>
      </w:r>
    </w:p>
    <w:p w14:paraId="57DC8E28" w14:textId="5D70ED88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 xml:space="preserve">V.: This year, the </w:t>
      </w:r>
      <w:r w:rsidR="00191686">
        <w:rPr>
          <w:lang w:val="en-US"/>
        </w:rPr>
        <w:t>C</w:t>
      </w:r>
      <w:r w:rsidRPr="002920BD">
        <w:rPr>
          <w:lang w:val="en-US"/>
        </w:rPr>
        <w:t>hristmas tree is green and good for</w:t>
      </w:r>
      <w:r w:rsidR="00191686">
        <w:rPr>
          <w:lang w:val="en-US"/>
        </w:rPr>
        <w:t xml:space="preserve"> </w:t>
      </w:r>
      <w:r w:rsidRPr="002920BD">
        <w:rPr>
          <w:lang w:val="en-US"/>
        </w:rPr>
        <w:t>the environment.</w:t>
      </w:r>
    </w:p>
    <w:p w14:paraId="246BD477" w14:textId="7642B2E6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 xml:space="preserve">M.: Happy </w:t>
      </w:r>
      <w:r w:rsidR="00191686">
        <w:rPr>
          <w:lang w:val="en-US"/>
        </w:rPr>
        <w:t>C</w:t>
      </w:r>
      <w:r w:rsidRPr="002920BD">
        <w:rPr>
          <w:lang w:val="en-US"/>
        </w:rPr>
        <w:t>hristmas! Okay, here we go! Grandpa will give me a hand and Daddy will light up the tree.</w:t>
      </w:r>
    </w:p>
    <w:p w14:paraId="37F9DECA" w14:textId="10F4A9A2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V.: Yeah! Of course!</w:t>
      </w:r>
    </w:p>
    <w:p w14:paraId="151C5BE2" w14:textId="6D5C6EEA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M.: Happy Christmas!</w:t>
      </w:r>
    </w:p>
    <w:p w14:paraId="0E180351" w14:textId="531AC248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O.: What?</w:t>
      </w:r>
    </w:p>
    <w:p w14:paraId="449C136E" w14:textId="1D7B6E77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M.: Happy Christmas!</w:t>
      </w:r>
    </w:p>
    <w:p w14:paraId="23498DC5" w14:textId="563ACD4D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V.: Happy Christmas.</w:t>
      </w:r>
    </w:p>
    <w:p w14:paraId="28E2EBF3" w14:textId="77D614B7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M.: Dickie, w</w:t>
      </w:r>
      <w:r w:rsidR="00191686">
        <w:rPr>
          <w:lang w:val="en-US"/>
        </w:rPr>
        <w:t>h</w:t>
      </w:r>
      <w:r w:rsidRPr="002920BD">
        <w:rPr>
          <w:lang w:val="en-US"/>
        </w:rPr>
        <w:t>ere are you now? – Happy Christmas, my dear.</w:t>
      </w:r>
    </w:p>
    <w:p w14:paraId="52D8DF29" w14:textId="0090578E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(Dickie: *kick*)</w:t>
      </w:r>
    </w:p>
    <w:p w14:paraId="3C7B814F" w14:textId="290C8D80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 xml:space="preserve">V.: Happy Christmas! – </w:t>
      </w:r>
      <w:proofErr w:type="spellStart"/>
      <w:r w:rsidRPr="002920BD">
        <w:rPr>
          <w:lang w:val="en-US"/>
        </w:rPr>
        <w:t>Ooops</w:t>
      </w:r>
      <w:proofErr w:type="spellEnd"/>
      <w:r w:rsidRPr="002920BD">
        <w:rPr>
          <w:lang w:val="en-US"/>
        </w:rPr>
        <w:t>…</w:t>
      </w:r>
    </w:p>
    <w:p w14:paraId="619D3C8B" w14:textId="74DA908E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 xml:space="preserve">(Music: </w:t>
      </w:r>
      <w:proofErr w:type="spellStart"/>
      <w:r w:rsidRPr="002920BD">
        <w:rPr>
          <w:i/>
          <w:lang w:val="en-US"/>
        </w:rPr>
        <w:t>Tochter</w:t>
      </w:r>
      <w:proofErr w:type="spellEnd"/>
      <w:r w:rsidRPr="002920BD">
        <w:rPr>
          <w:i/>
          <w:lang w:val="en-US"/>
        </w:rPr>
        <w:t xml:space="preserve"> Zion</w:t>
      </w:r>
      <w:r w:rsidRPr="002920BD">
        <w:rPr>
          <w:lang w:val="en-US"/>
        </w:rPr>
        <w:t>)</w:t>
      </w:r>
    </w:p>
    <w:p w14:paraId="639EAAA1" w14:textId="1213159C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M.: Dickie wants to recite a poem!</w:t>
      </w:r>
    </w:p>
    <w:p w14:paraId="0130AA5D" w14:textId="49C946B3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 xml:space="preserve">D.: „Zag zig chicken </w:t>
      </w:r>
      <w:proofErr w:type="gramStart"/>
      <w:r w:rsidRPr="002920BD">
        <w:rPr>
          <w:lang w:val="en-US"/>
        </w:rPr>
        <w:t>shit!“</w:t>
      </w:r>
      <w:proofErr w:type="gramEnd"/>
    </w:p>
    <w:p w14:paraId="49AA176B" w14:textId="38CDB7AD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M.: No, not that one!</w:t>
      </w:r>
    </w:p>
    <w:p w14:paraId="470C44AF" w14:textId="1962CE45" w:rsidR="00A42693" w:rsidRPr="002920BD" w:rsidRDefault="00A42693" w:rsidP="00A42693">
      <w:pPr>
        <w:rPr>
          <w:lang w:val="en-US"/>
        </w:rPr>
      </w:pPr>
      <w:r w:rsidRPr="002920BD">
        <w:rPr>
          <w:lang w:val="en-US"/>
        </w:rPr>
        <w:t>V.: And now. Let’s unwrap our presents</w:t>
      </w:r>
      <w:r w:rsidR="00507EEC" w:rsidRPr="002920BD">
        <w:rPr>
          <w:lang w:val="en-US"/>
        </w:rPr>
        <w:t>!</w:t>
      </w:r>
    </w:p>
    <w:p w14:paraId="7E8FE0B0" w14:textId="5945553B" w:rsidR="00507EEC" w:rsidRDefault="00507EEC" w:rsidP="00A42693">
      <w:r>
        <w:t>(Opa verkleidet sich als Santa Claus)</w:t>
      </w:r>
      <w:r w:rsidR="00191686">
        <w:t xml:space="preserve"> – </w:t>
      </w:r>
      <w:proofErr w:type="spellStart"/>
      <w:r w:rsidR="00191686">
        <w:t>Grandfather</w:t>
      </w:r>
      <w:proofErr w:type="spellEnd"/>
      <w:r w:rsidR="00191686">
        <w:t xml:space="preserve"> </w:t>
      </w:r>
      <w:proofErr w:type="spellStart"/>
      <w:r w:rsidR="00191686">
        <w:t>dresses</w:t>
      </w:r>
      <w:proofErr w:type="spellEnd"/>
      <w:r w:rsidR="00191686">
        <w:t xml:space="preserve"> </w:t>
      </w:r>
      <w:proofErr w:type="spellStart"/>
      <w:r w:rsidR="00191686">
        <w:t>up</w:t>
      </w:r>
      <w:proofErr w:type="spellEnd"/>
      <w:r w:rsidR="00191686">
        <w:t xml:space="preserve"> </w:t>
      </w:r>
      <w:proofErr w:type="spellStart"/>
      <w:r w:rsidR="00191686">
        <w:t>as</w:t>
      </w:r>
      <w:proofErr w:type="spellEnd"/>
      <w:r w:rsidR="00191686">
        <w:t xml:space="preserve"> Santa Claus</w:t>
      </w:r>
    </w:p>
    <w:p w14:paraId="0E77636D" w14:textId="58C0E306" w:rsidR="00507EEC" w:rsidRPr="002920BD" w:rsidRDefault="002920BD" w:rsidP="00A42693">
      <w:pPr>
        <w:rPr>
          <w:lang w:val="en-US"/>
        </w:rPr>
      </w:pPr>
      <w:r>
        <w:rPr>
          <w:lang w:val="en-US"/>
        </w:rPr>
        <w:t>O.: *</w:t>
      </w:r>
      <w:proofErr w:type="spellStart"/>
      <w:r>
        <w:rPr>
          <w:lang w:val="en-US"/>
        </w:rPr>
        <w:t>toktokt</w:t>
      </w:r>
      <w:r w:rsidR="00507EEC" w:rsidRPr="002920BD">
        <w:rPr>
          <w:lang w:val="en-US"/>
        </w:rPr>
        <w:t>ok</w:t>
      </w:r>
      <w:proofErr w:type="spellEnd"/>
      <w:r w:rsidR="00507EEC" w:rsidRPr="002920BD">
        <w:rPr>
          <w:lang w:val="en-US"/>
        </w:rPr>
        <w:t>*</w:t>
      </w:r>
    </w:p>
    <w:p w14:paraId="44532BFC" w14:textId="3ECA2A97" w:rsidR="00507EEC" w:rsidRPr="002920BD" w:rsidRDefault="00507EEC" w:rsidP="00A42693">
      <w:pPr>
        <w:rPr>
          <w:lang w:val="en-US"/>
        </w:rPr>
      </w:pPr>
      <w:r w:rsidRPr="002920BD">
        <w:rPr>
          <w:lang w:val="en-US"/>
        </w:rPr>
        <w:t xml:space="preserve">M.: Huh? Who </w:t>
      </w:r>
      <w:r w:rsidR="00191686" w:rsidRPr="00191686">
        <w:rPr>
          <w:u w:val="single"/>
          <w:lang w:val="en-US"/>
        </w:rPr>
        <w:t xml:space="preserve">could </w:t>
      </w:r>
      <w:r w:rsidRPr="002920BD">
        <w:rPr>
          <w:lang w:val="en-US"/>
        </w:rPr>
        <w:t>this be, then?</w:t>
      </w:r>
    </w:p>
    <w:p w14:paraId="734A6D3A" w14:textId="74580F11" w:rsidR="00507EEC" w:rsidRPr="002920BD" w:rsidRDefault="00507EEC" w:rsidP="00A42693">
      <w:pPr>
        <w:rPr>
          <w:lang w:val="en-US"/>
        </w:rPr>
      </w:pPr>
      <w:r w:rsidRPr="002920BD">
        <w:rPr>
          <w:lang w:val="en-US"/>
        </w:rPr>
        <w:t>V.: Come in!</w:t>
      </w:r>
    </w:p>
    <w:p w14:paraId="7146E753" w14:textId="0A813808" w:rsidR="00507EEC" w:rsidRPr="002920BD" w:rsidRDefault="00507EEC" w:rsidP="00A42693">
      <w:pPr>
        <w:rPr>
          <w:lang w:val="en-US"/>
        </w:rPr>
      </w:pPr>
      <w:r w:rsidRPr="002920BD">
        <w:rPr>
          <w:lang w:val="en-US"/>
        </w:rPr>
        <w:t>O.: Well, Dickie….</w:t>
      </w:r>
    </w:p>
    <w:p w14:paraId="1A4F4594" w14:textId="4C80AAD1" w:rsidR="00507EEC" w:rsidRDefault="00507EEC" w:rsidP="00A42693">
      <w:r>
        <w:t>(D. schneidet Grimasse)</w:t>
      </w:r>
      <w:r w:rsidR="00191686">
        <w:t xml:space="preserve"> </w:t>
      </w:r>
      <w:proofErr w:type="gramStart"/>
      <w:r w:rsidR="00191686">
        <w:t xml:space="preserve">( </w:t>
      </w:r>
      <w:proofErr w:type="spellStart"/>
      <w:r w:rsidR="00191686">
        <w:t>Dickie</w:t>
      </w:r>
      <w:proofErr w:type="spellEnd"/>
      <w:proofErr w:type="gramEnd"/>
      <w:r w:rsidR="00191686">
        <w:t xml:space="preserve"> </w:t>
      </w:r>
      <w:proofErr w:type="spellStart"/>
      <w:r w:rsidR="00191686">
        <w:t>pulls</w:t>
      </w:r>
      <w:proofErr w:type="spellEnd"/>
      <w:r w:rsidR="00191686">
        <w:t xml:space="preserve"> a </w:t>
      </w:r>
      <w:proofErr w:type="spellStart"/>
      <w:r w:rsidR="00191686">
        <w:t>face</w:t>
      </w:r>
      <w:proofErr w:type="spellEnd"/>
      <w:r w:rsidR="00191686">
        <w:t>)</w:t>
      </w:r>
    </w:p>
    <w:p w14:paraId="77EF17D9" w14:textId="26AEA77B" w:rsidR="00507EEC" w:rsidRDefault="00507EEC" w:rsidP="00A42693">
      <w:r>
        <w:t xml:space="preserve">V.: </w:t>
      </w:r>
      <w:proofErr w:type="spellStart"/>
      <w:r>
        <w:t>Dickie</w:t>
      </w:r>
      <w:proofErr w:type="spellEnd"/>
      <w:r>
        <w:t xml:space="preserve"> …</w:t>
      </w:r>
    </w:p>
    <w:p w14:paraId="155BE0A5" w14:textId="7AB73BB2" w:rsidR="00507EEC" w:rsidRPr="002920BD" w:rsidRDefault="00507EEC" w:rsidP="00A42693">
      <w:pPr>
        <w:rPr>
          <w:lang w:val="en-US"/>
        </w:rPr>
      </w:pPr>
      <w:r w:rsidRPr="002920BD">
        <w:rPr>
          <w:lang w:val="en-US"/>
        </w:rPr>
        <w:t>M.: Look who’s here!</w:t>
      </w:r>
    </w:p>
    <w:p w14:paraId="627A1D23" w14:textId="01FE504A" w:rsidR="00507EEC" w:rsidRPr="002920BD" w:rsidRDefault="00507EEC" w:rsidP="00A42693">
      <w:pPr>
        <w:rPr>
          <w:lang w:val="en-US"/>
        </w:rPr>
      </w:pPr>
      <w:r w:rsidRPr="002920BD">
        <w:rPr>
          <w:lang w:val="en-US"/>
        </w:rPr>
        <w:t>D.: Grandpa!</w:t>
      </w:r>
    </w:p>
    <w:p w14:paraId="145AC981" w14:textId="7DDCE6F5" w:rsidR="00507EEC" w:rsidRPr="002920BD" w:rsidRDefault="00507EEC" w:rsidP="00A42693">
      <w:pPr>
        <w:rPr>
          <w:lang w:val="en-US"/>
        </w:rPr>
      </w:pPr>
      <w:r w:rsidRPr="002920BD">
        <w:rPr>
          <w:lang w:val="en-US"/>
        </w:rPr>
        <w:t>O.: I want my present NOW!</w:t>
      </w:r>
    </w:p>
    <w:p w14:paraId="1E9550BF" w14:textId="3FA1F18B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V.: Here’s your present, Grandpa. And now be a litt</w:t>
      </w:r>
      <w:r w:rsidR="00DD0CC6" w:rsidRPr="002920BD">
        <w:rPr>
          <w:lang w:val="en-US"/>
        </w:rPr>
        <w:t xml:space="preserve">le </w:t>
      </w:r>
      <w:r w:rsidRPr="002920BD">
        <w:rPr>
          <w:lang w:val="en-US"/>
        </w:rPr>
        <w:t>bit more homely, will you!</w:t>
      </w:r>
    </w:p>
    <w:p w14:paraId="1A855FF6" w14:textId="039D6972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lastRenderedPageBreak/>
        <w:t>M.: Look at this, Walter. A suck-blow appliance „</w:t>
      </w:r>
      <w:proofErr w:type="spellStart"/>
      <w:proofErr w:type="gramStart"/>
      <w:r w:rsidRPr="002920BD">
        <w:rPr>
          <w:lang w:val="en-US"/>
        </w:rPr>
        <w:t>Heinzelmann</w:t>
      </w:r>
      <w:proofErr w:type="spellEnd"/>
      <w:r w:rsidRPr="002920BD">
        <w:rPr>
          <w:lang w:val="en-US"/>
        </w:rPr>
        <w:t>“ in</w:t>
      </w:r>
      <w:proofErr w:type="gramEnd"/>
      <w:r w:rsidRPr="002920BD">
        <w:rPr>
          <w:lang w:val="en-US"/>
        </w:rPr>
        <w:t xml:space="preserve"> i</w:t>
      </w:r>
      <w:r w:rsidR="00191686">
        <w:rPr>
          <w:lang w:val="en-US"/>
        </w:rPr>
        <w:t>ts</w:t>
      </w:r>
      <w:r w:rsidRPr="002920BD">
        <w:rPr>
          <w:lang w:val="en-US"/>
        </w:rPr>
        <w:t xml:space="preserve"> original wrapping.</w:t>
      </w:r>
    </w:p>
    <w:p w14:paraId="16346FB6" w14:textId="6A26013F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V.: A necktie.</w:t>
      </w:r>
    </w:p>
    <w:p w14:paraId="4F0AAB06" w14:textId="1D42F44F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O.: Look at this! A record player!</w:t>
      </w:r>
    </w:p>
    <w:p w14:paraId="2CA336A5" w14:textId="6DE49368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 xml:space="preserve">M.: So you can play your </w:t>
      </w:r>
      <w:proofErr w:type="spellStart"/>
      <w:r w:rsidRPr="002920BD">
        <w:rPr>
          <w:lang w:val="en-US"/>
        </w:rPr>
        <w:t>favourite</w:t>
      </w:r>
      <w:proofErr w:type="spellEnd"/>
      <w:r w:rsidRPr="002920BD">
        <w:rPr>
          <w:lang w:val="en-US"/>
        </w:rPr>
        <w:t xml:space="preserve"> records anytime in your own room! – Would you all look at the tree.</w:t>
      </w:r>
    </w:p>
    <w:p w14:paraId="74F7E30E" w14:textId="16A3120C" w:rsidR="006361C5" w:rsidRDefault="006361C5" w:rsidP="00A42693">
      <w:r>
        <w:t xml:space="preserve">V.: A </w:t>
      </w:r>
      <w:proofErr w:type="spellStart"/>
      <w:r>
        <w:t>necktie</w:t>
      </w:r>
      <w:proofErr w:type="spellEnd"/>
      <w:r>
        <w:t xml:space="preserve"> …</w:t>
      </w:r>
    </w:p>
    <w:p w14:paraId="08F81F0B" w14:textId="4182E10D" w:rsidR="006361C5" w:rsidRDefault="006361C5" w:rsidP="00A42693">
      <w:r>
        <w:t>(Weihnachtsbaumlicht geht aus)</w:t>
      </w:r>
    </w:p>
    <w:p w14:paraId="5500933A" w14:textId="2C16D784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M.: Oh no, Grandpa!</w:t>
      </w:r>
    </w:p>
    <w:p w14:paraId="03569F6D" w14:textId="72010E87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O.: I want to listen my record!</w:t>
      </w:r>
    </w:p>
    <w:p w14:paraId="2D974BDA" w14:textId="214C2359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V.: You go now and look for another socket!</w:t>
      </w:r>
    </w:p>
    <w:p w14:paraId="00F4CB87" w14:textId="756FE2E8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O.: Don’t be so un-homely!</w:t>
      </w:r>
    </w:p>
    <w:p w14:paraId="6060CF59" w14:textId="33353354" w:rsidR="006361C5" w:rsidRPr="002920BD" w:rsidRDefault="006361C5" w:rsidP="00A42693">
      <w:pPr>
        <w:rPr>
          <w:lang w:val="en-US"/>
        </w:rPr>
      </w:pPr>
      <w:r w:rsidRPr="002920BD">
        <w:rPr>
          <w:lang w:val="en-US"/>
        </w:rPr>
        <w:t>V.: A necktie …</w:t>
      </w:r>
    </w:p>
    <w:p w14:paraId="1AFEF4F6" w14:textId="0599AD53" w:rsidR="006361C5" w:rsidRPr="002920BD" w:rsidRDefault="00DD0CC6" w:rsidP="00A42693">
      <w:pPr>
        <w:rPr>
          <w:lang w:val="en-US"/>
        </w:rPr>
      </w:pPr>
      <w:r w:rsidRPr="002920BD">
        <w:rPr>
          <w:lang w:val="en-US"/>
        </w:rPr>
        <w:t>M.: Isn’t this just too homely in our house?</w:t>
      </w:r>
    </w:p>
    <w:p w14:paraId="739AF090" w14:textId="42E337C4" w:rsidR="00DD0CC6" w:rsidRDefault="00DD0CC6" w:rsidP="00A42693">
      <w:r>
        <w:t xml:space="preserve">(Musik: </w:t>
      </w:r>
      <w:r w:rsidR="002920BD">
        <w:rPr>
          <w:i/>
        </w:rPr>
        <w:t>Helenen-Marsch</w:t>
      </w:r>
      <w:r w:rsidRPr="002920BD">
        <w:rPr>
          <w:i/>
        </w:rPr>
        <w:t>)</w:t>
      </w:r>
    </w:p>
    <w:p w14:paraId="4B39BE75" w14:textId="0F846D1E" w:rsidR="00DD0CC6" w:rsidRPr="002920BD" w:rsidRDefault="00DD0CC6" w:rsidP="00A42693">
      <w:pPr>
        <w:rPr>
          <w:lang w:val="en-US"/>
        </w:rPr>
      </w:pPr>
      <w:r w:rsidRPr="00973D96">
        <w:rPr>
          <w:lang w:val="en-GB"/>
        </w:rPr>
        <w:t xml:space="preserve">V.: No, Grandpa! </w:t>
      </w:r>
      <w:r w:rsidRPr="002920BD">
        <w:rPr>
          <w:lang w:val="en-US"/>
        </w:rPr>
        <w:t xml:space="preserve">Be little more homely and watch </w:t>
      </w:r>
      <w:r w:rsidR="00A651E2">
        <w:rPr>
          <w:lang w:val="en-US"/>
        </w:rPr>
        <w:t>TV</w:t>
      </w:r>
      <w:r w:rsidRPr="002920BD">
        <w:rPr>
          <w:lang w:val="en-US"/>
        </w:rPr>
        <w:t>.</w:t>
      </w:r>
    </w:p>
    <w:p w14:paraId="690BC792" w14:textId="131526D1" w:rsidR="00DD0CC6" w:rsidRPr="002920BD" w:rsidRDefault="00DD0CC6" w:rsidP="00A42693">
      <w:pPr>
        <w:rPr>
          <w:lang w:val="en-US"/>
        </w:rPr>
      </w:pPr>
      <w:r w:rsidRPr="002920BD">
        <w:rPr>
          <w:lang w:val="en-US"/>
        </w:rPr>
        <w:t>O.: Yeah, yeah …</w:t>
      </w:r>
    </w:p>
    <w:p w14:paraId="2D7EEB3B" w14:textId="0F0D64AE" w:rsidR="00DD0CC6" w:rsidRPr="002920BD" w:rsidRDefault="00DD0CC6" w:rsidP="00A42693">
      <w:pPr>
        <w:rPr>
          <w:lang w:val="en-US"/>
        </w:rPr>
      </w:pPr>
      <w:r w:rsidRPr="002920BD">
        <w:rPr>
          <w:lang w:val="en-US"/>
        </w:rPr>
        <w:t>M.: Grandpa, why don’t you have a look at the tree …</w:t>
      </w:r>
    </w:p>
    <w:p w14:paraId="0FDC1BF7" w14:textId="7CF0642B" w:rsidR="00DD0CC6" w:rsidRPr="002920BD" w:rsidRDefault="00DD0CC6" w:rsidP="00A42693">
      <w:pPr>
        <w:rPr>
          <w:lang w:val="en-US"/>
        </w:rPr>
      </w:pPr>
      <w:r w:rsidRPr="002920BD">
        <w:rPr>
          <w:lang w:val="en-US"/>
        </w:rPr>
        <w:t>O.: I have!</w:t>
      </w:r>
    </w:p>
    <w:p w14:paraId="2D3FBD95" w14:textId="2A64BC81" w:rsidR="00DD0CC6" w:rsidRPr="00A651E2" w:rsidRDefault="00DD0CC6" w:rsidP="00A42693">
      <w:pPr>
        <w:rPr>
          <w:u w:val="single"/>
          <w:lang w:val="en-US"/>
        </w:rPr>
      </w:pPr>
      <w:r w:rsidRPr="002920BD">
        <w:rPr>
          <w:lang w:val="en-US"/>
        </w:rPr>
        <w:t xml:space="preserve">M.: </w:t>
      </w:r>
      <w:r w:rsidR="00A651E2" w:rsidRPr="00A651E2">
        <w:rPr>
          <w:u w:val="single"/>
          <w:lang w:val="en-US"/>
        </w:rPr>
        <w:t>Will</w:t>
      </w:r>
      <w:r w:rsidRPr="00A651E2">
        <w:rPr>
          <w:u w:val="single"/>
          <w:lang w:val="en-US"/>
        </w:rPr>
        <w:t xml:space="preserve"> Daddy now </w:t>
      </w:r>
      <w:r w:rsidR="00A651E2" w:rsidRPr="00A651E2">
        <w:rPr>
          <w:u w:val="single"/>
          <w:lang w:val="en-US"/>
        </w:rPr>
        <w:t xml:space="preserve">play </w:t>
      </w:r>
      <w:r w:rsidRPr="00A651E2">
        <w:rPr>
          <w:u w:val="single"/>
          <w:lang w:val="en-US"/>
        </w:rPr>
        <w:t>this new game together with Dickie</w:t>
      </w:r>
      <w:r w:rsidR="00A651E2" w:rsidRPr="00A651E2">
        <w:rPr>
          <w:u w:val="single"/>
          <w:lang w:val="en-US"/>
        </w:rPr>
        <w:t>?</w:t>
      </w:r>
    </w:p>
    <w:p w14:paraId="4B9D65D4" w14:textId="6640012E" w:rsidR="00DD0CC6" w:rsidRPr="002920BD" w:rsidRDefault="00DD0CC6" w:rsidP="00A42693">
      <w:pPr>
        <w:rPr>
          <w:lang w:val="en-US"/>
        </w:rPr>
      </w:pPr>
      <w:r w:rsidRPr="002920BD">
        <w:rPr>
          <w:lang w:val="en-US"/>
        </w:rPr>
        <w:t>V.: Look at this, Dickie. „Let‘s build a nuclear plant“. There are trees and houses and cows that really want a nice nuclear plant around.</w:t>
      </w:r>
      <w:r w:rsidR="002920BD">
        <w:rPr>
          <w:lang w:val="en-US"/>
        </w:rPr>
        <w:t xml:space="preserve"> </w:t>
      </w:r>
      <w:r w:rsidRPr="002920BD">
        <w:rPr>
          <w:lang w:val="en-US"/>
        </w:rPr>
        <w:t xml:space="preserve">And we will place it …  right there … </w:t>
      </w:r>
    </w:p>
    <w:p w14:paraId="7A74C3DD" w14:textId="5B34D5BD" w:rsidR="00DD0CC6" w:rsidRPr="002920BD" w:rsidRDefault="00DD0CC6" w:rsidP="00A42693">
      <w:pPr>
        <w:rPr>
          <w:lang w:val="en-US"/>
        </w:rPr>
      </w:pPr>
      <w:r w:rsidRPr="002920BD">
        <w:rPr>
          <w:lang w:val="en-US"/>
        </w:rPr>
        <w:t xml:space="preserve">M.: </w:t>
      </w:r>
      <w:r w:rsidRPr="00A651E2">
        <w:rPr>
          <w:u w:val="single"/>
          <w:lang w:val="en-US"/>
        </w:rPr>
        <w:t xml:space="preserve">If </w:t>
      </w:r>
      <w:r w:rsidR="00A651E2" w:rsidRPr="00A651E2">
        <w:rPr>
          <w:u w:val="single"/>
          <w:lang w:val="en-US"/>
        </w:rPr>
        <w:t xml:space="preserve">only </w:t>
      </w:r>
      <w:proofErr w:type="gramStart"/>
      <w:r w:rsidRPr="00A651E2">
        <w:rPr>
          <w:u w:val="single"/>
          <w:lang w:val="en-US"/>
        </w:rPr>
        <w:t>it</w:t>
      </w:r>
      <w:r w:rsidRPr="002920BD">
        <w:rPr>
          <w:lang w:val="en-US"/>
        </w:rPr>
        <w:t xml:space="preserve"> </w:t>
      </w:r>
      <w:r w:rsidR="00A651E2">
        <w:rPr>
          <w:lang w:val="en-US"/>
        </w:rPr>
        <w:t xml:space="preserve"> </w:t>
      </w:r>
      <w:r w:rsidRPr="002920BD">
        <w:rPr>
          <w:lang w:val="en-US"/>
        </w:rPr>
        <w:t>was</w:t>
      </w:r>
      <w:proofErr w:type="gramEnd"/>
      <w:r w:rsidRPr="002920BD">
        <w:rPr>
          <w:lang w:val="en-US"/>
        </w:rPr>
        <w:t xml:space="preserve"> Christmas every day!</w:t>
      </w:r>
    </w:p>
    <w:p w14:paraId="3E96706E" w14:textId="21D730F4" w:rsidR="00DD0CC6" w:rsidRPr="002920BD" w:rsidRDefault="00DD0CC6" w:rsidP="00A42693">
      <w:pPr>
        <w:rPr>
          <w:lang w:val="en-US"/>
        </w:rPr>
      </w:pPr>
      <w:r w:rsidRPr="002920BD">
        <w:rPr>
          <w:lang w:val="en-US"/>
        </w:rPr>
        <w:t>V.: This is</w:t>
      </w:r>
      <w:r w:rsidR="00A651E2">
        <w:rPr>
          <w:lang w:val="en-US"/>
        </w:rPr>
        <w:t xml:space="preserve"> </w:t>
      </w:r>
      <w:r w:rsidRPr="002920BD">
        <w:rPr>
          <w:lang w:val="en-US"/>
        </w:rPr>
        <w:t>the little neutron accelerator, this the combustion chamber … DICKIE! Don’t make the cow fall over.</w:t>
      </w:r>
      <w:r w:rsidR="008C4C70" w:rsidRPr="002920BD">
        <w:rPr>
          <w:lang w:val="en-US"/>
        </w:rPr>
        <w:t xml:space="preserve"> – And now we carefully place this tiny uranium rod into the combustion chamber and place the safety dome on the top… DONE.</w:t>
      </w:r>
    </w:p>
    <w:p w14:paraId="553A545C" w14:textId="0FC96E2A" w:rsidR="000B29A5" w:rsidRPr="002920BD" w:rsidRDefault="00A651E2" w:rsidP="00A42693">
      <w:pPr>
        <w:rPr>
          <w:lang w:val="en-US"/>
        </w:rPr>
      </w:pPr>
      <w:r>
        <w:rPr>
          <w:lang w:val="en-US"/>
        </w:rPr>
        <w:t>M</w:t>
      </w:r>
      <w:r w:rsidR="000B29A5" w:rsidRPr="002920BD">
        <w:rPr>
          <w:lang w:val="en-US"/>
        </w:rPr>
        <w:t xml:space="preserve">.: Can Mama also watch for a little bit, </w:t>
      </w:r>
      <w:proofErr w:type="spellStart"/>
      <w:r w:rsidR="000B29A5" w:rsidRPr="002920BD">
        <w:rPr>
          <w:lang w:val="en-US"/>
        </w:rPr>
        <w:t>mh</w:t>
      </w:r>
      <w:proofErr w:type="spellEnd"/>
      <w:r w:rsidR="000B29A5" w:rsidRPr="002920BD">
        <w:rPr>
          <w:lang w:val="en-US"/>
        </w:rPr>
        <w:t>?</w:t>
      </w:r>
    </w:p>
    <w:p w14:paraId="6DEB45F3" w14:textId="700272E6" w:rsidR="000B29A5" w:rsidRPr="002920BD" w:rsidRDefault="000B29A5" w:rsidP="00A42693">
      <w:pPr>
        <w:rPr>
          <w:lang w:val="en-US"/>
        </w:rPr>
      </w:pPr>
      <w:r w:rsidRPr="002920BD">
        <w:rPr>
          <w:lang w:val="en-US"/>
        </w:rPr>
        <w:t>V.: If we made a mistake, the power plant should make a *poof*sound.</w:t>
      </w:r>
    </w:p>
    <w:p w14:paraId="28FED8B1" w14:textId="71013824" w:rsidR="000B29A5" w:rsidRPr="002920BD" w:rsidRDefault="000B29A5" w:rsidP="00A42693">
      <w:pPr>
        <w:rPr>
          <w:lang w:val="en-US"/>
        </w:rPr>
      </w:pPr>
      <w:r w:rsidRPr="002920BD">
        <w:rPr>
          <w:lang w:val="en-US"/>
        </w:rPr>
        <w:t>M.: Why *poof*</w:t>
      </w:r>
    </w:p>
    <w:p w14:paraId="56D3B004" w14:textId="2CB585E4" w:rsidR="000B29A5" w:rsidRPr="002920BD" w:rsidRDefault="000B29A5" w:rsidP="00A42693">
      <w:pPr>
        <w:rPr>
          <w:lang w:val="en-US"/>
        </w:rPr>
      </w:pPr>
      <w:r w:rsidRPr="002920BD">
        <w:rPr>
          <w:lang w:val="en-US"/>
        </w:rPr>
        <w:t>V.: My God, it just makes a *poof*soun</w:t>
      </w:r>
      <w:r w:rsidR="002920BD">
        <w:rPr>
          <w:lang w:val="en-US"/>
        </w:rPr>
        <w:t>d …  and all the houses and cow</w:t>
      </w:r>
      <w:r w:rsidRPr="002920BD">
        <w:rPr>
          <w:lang w:val="en-US"/>
        </w:rPr>
        <w:t>s should collapse.</w:t>
      </w:r>
    </w:p>
    <w:p w14:paraId="1D38F221" w14:textId="5231DFDC" w:rsidR="000B29A5" w:rsidRPr="002920BD" w:rsidRDefault="000B29A5" w:rsidP="00A42693">
      <w:pPr>
        <w:rPr>
          <w:lang w:val="en-US"/>
        </w:rPr>
      </w:pPr>
      <w:r w:rsidRPr="002920BD">
        <w:rPr>
          <w:lang w:val="en-US"/>
        </w:rPr>
        <w:t>M.: Fantastic!</w:t>
      </w:r>
    </w:p>
    <w:p w14:paraId="5F7064F3" w14:textId="09E246EC" w:rsidR="000B29A5" w:rsidRPr="002920BD" w:rsidRDefault="002920BD" w:rsidP="00A42693">
      <w:pPr>
        <w:rPr>
          <w:lang w:val="en-US"/>
        </w:rPr>
      </w:pPr>
      <w:r>
        <w:rPr>
          <w:lang w:val="en-US"/>
        </w:rPr>
        <w:t>V.: Yeah well, at least it d</w:t>
      </w:r>
      <w:r w:rsidR="000B29A5" w:rsidRPr="002920BD">
        <w:rPr>
          <w:lang w:val="en-US"/>
        </w:rPr>
        <w:t>oes not make a *poof*sound.</w:t>
      </w:r>
    </w:p>
    <w:p w14:paraId="7EDE4D65" w14:textId="77777777" w:rsidR="000B29A5" w:rsidRPr="002920BD" w:rsidRDefault="000B29A5" w:rsidP="00A42693">
      <w:pPr>
        <w:rPr>
          <w:lang w:val="en-US"/>
        </w:rPr>
      </w:pPr>
      <w:r w:rsidRPr="002920BD">
        <w:rPr>
          <w:lang w:val="en-US"/>
        </w:rPr>
        <w:t>*POOF*</w:t>
      </w:r>
    </w:p>
    <w:p w14:paraId="66AC747B" w14:textId="77777777" w:rsidR="000B29A5" w:rsidRPr="002920BD" w:rsidRDefault="000B29A5" w:rsidP="00A42693">
      <w:pPr>
        <w:rPr>
          <w:lang w:val="en-US"/>
        </w:rPr>
      </w:pPr>
      <w:r w:rsidRPr="002920BD">
        <w:rPr>
          <w:lang w:val="en-US"/>
        </w:rPr>
        <w:t>V.: It really made a *poof*sound!</w:t>
      </w:r>
    </w:p>
    <w:p w14:paraId="222D9601" w14:textId="77777777" w:rsidR="000B29A5" w:rsidRPr="002920BD" w:rsidRDefault="000B29A5" w:rsidP="00A42693">
      <w:pPr>
        <w:rPr>
          <w:lang w:val="en-US"/>
        </w:rPr>
      </w:pPr>
      <w:r w:rsidRPr="002920BD">
        <w:rPr>
          <w:lang w:val="en-US"/>
        </w:rPr>
        <w:lastRenderedPageBreak/>
        <w:t>M.: How lovely.</w:t>
      </w:r>
    </w:p>
    <w:p w14:paraId="73ED634B" w14:textId="77777777" w:rsidR="004B5B0A" w:rsidRPr="002920BD" w:rsidRDefault="000B29A5" w:rsidP="00A42693">
      <w:pPr>
        <w:rPr>
          <w:lang w:val="en-US"/>
        </w:rPr>
      </w:pPr>
      <w:r w:rsidRPr="002920BD">
        <w:rPr>
          <w:lang w:val="en-US"/>
        </w:rPr>
        <w:t>V.: (</w:t>
      </w:r>
      <w:proofErr w:type="spellStart"/>
      <w:r w:rsidRPr="002920BD">
        <w:rPr>
          <w:lang w:val="en-US"/>
        </w:rPr>
        <w:t>durch</w:t>
      </w:r>
      <w:proofErr w:type="spellEnd"/>
      <w:r w:rsidRPr="002920BD">
        <w:rPr>
          <w:lang w:val="en-US"/>
        </w:rPr>
        <w:t xml:space="preserve"> das Loch </w:t>
      </w:r>
      <w:proofErr w:type="spellStart"/>
      <w:r w:rsidRPr="002920BD">
        <w:rPr>
          <w:lang w:val="en-US"/>
        </w:rPr>
        <w:t>im</w:t>
      </w:r>
      <w:proofErr w:type="spellEnd"/>
      <w:r w:rsidRPr="002920BD">
        <w:rPr>
          <w:lang w:val="en-US"/>
        </w:rPr>
        <w:t xml:space="preserve"> Boden) The </w:t>
      </w:r>
      <w:proofErr w:type="spellStart"/>
      <w:r w:rsidRPr="002920BD">
        <w:rPr>
          <w:lang w:val="en-US"/>
        </w:rPr>
        <w:t>Hoppenstedt</w:t>
      </w:r>
      <w:proofErr w:type="spellEnd"/>
      <w:r w:rsidRPr="002920BD">
        <w:rPr>
          <w:lang w:val="en-US"/>
        </w:rPr>
        <w:t xml:space="preserve"> Family wishes Happy Holidays!</w:t>
      </w:r>
    </w:p>
    <w:p w14:paraId="2B57C066" w14:textId="754D805D" w:rsidR="004B5B0A" w:rsidRPr="002920BD" w:rsidRDefault="004B5B0A" w:rsidP="00A42693">
      <w:pPr>
        <w:rPr>
          <w:lang w:val="en-US"/>
        </w:rPr>
      </w:pPr>
      <w:proofErr w:type="spellStart"/>
      <w:r w:rsidRPr="002920BD">
        <w:rPr>
          <w:lang w:val="en-US"/>
        </w:rPr>
        <w:t>Neighbour</w:t>
      </w:r>
      <w:proofErr w:type="spellEnd"/>
      <w:r w:rsidRPr="002920BD">
        <w:rPr>
          <w:lang w:val="en-US"/>
        </w:rPr>
        <w:t>: Do you have to?</w:t>
      </w:r>
      <w:r w:rsidR="00A651E2">
        <w:rPr>
          <w:lang w:val="en-US"/>
        </w:rPr>
        <w:t xml:space="preserve"> – Is this </w:t>
      </w:r>
      <w:proofErr w:type="gramStart"/>
      <w:r w:rsidR="00A651E2">
        <w:rPr>
          <w:lang w:val="en-US"/>
        </w:rPr>
        <w:t>really necessary</w:t>
      </w:r>
      <w:proofErr w:type="gramEnd"/>
      <w:r w:rsidR="00A651E2">
        <w:rPr>
          <w:lang w:val="en-US"/>
        </w:rPr>
        <w:t>?</w:t>
      </w:r>
    </w:p>
    <w:p w14:paraId="528893B9" w14:textId="4404D407" w:rsidR="004B5B0A" w:rsidRPr="002920BD" w:rsidRDefault="004B5B0A" w:rsidP="00A42693">
      <w:pPr>
        <w:rPr>
          <w:lang w:val="en-US"/>
        </w:rPr>
      </w:pPr>
      <w:r w:rsidRPr="002920BD">
        <w:rPr>
          <w:lang w:val="en-US"/>
        </w:rPr>
        <w:t xml:space="preserve">V.: Yes, is </w:t>
      </w:r>
      <w:proofErr w:type="gramStart"/>
      <w:r w:rsidRPr="002920BD">
        <w:rPr>
          <w:lang w:val="en-US"/>
        </w:rPr>
        <w:t>has</w:t>
      </w:r>
      <w:r w:rsidR="00A651E2">
        <w:rPr>
          <w:lang w:val="en-US"/>
        </w:rPr>
        <w:t xml:space="preserve"> </w:t>
      </w:r>
      <w:r w:rsidRPr="002920BD">
        <w:rPr>
          <w:lang w:val="en-US"/>
        </w:rPr>
        <w:t>to</w:t>
      </w:r>
      <w:proofErr w:type="gramEnd"/>
      <w:r w:rsidRPr="002920BD">
        <w:rPr>
          <w:lang w:val="en-US"/>
        </w:rPr>
        <w:t xml:space="preserve"> be like that! This is a toy for children and </w:t>
      </w:r>
      <w:r w:rsidR="00A651E2">
        <w:rPr>
          <w:lang w:val="en-US"/>
        </w:rPr>
        <w:t>C</w:t>
      </w:r>
      <w:r w:rsidRPr="002920BD">
        <w:rPr>
          <w:lang w:val="en-US"/>
        </w:rPr>
        <w:t>hristmas IS the festival for children. – Come on, let’s cover this up.</w:t>
      </w:r>
    </w:p>
    <w:p w14:paraId="1F53E57A" w14:textId="77777777" w:rsidR="004B5B0A" w:rsidRPr="002920BD" w:rsidRDefault="004B5B0A" w:rsidP="00A42693">
      <w:pPr>
        <w:rPr>
          <w:lang w:val="en-US"/>
        </w:rPr>
      </w:pPr>
      <w:r w:rsidRPr="002920BD">
        <w:rPr>
          <w:lang w:val="en-US"/>
        </w:rPr>
        <w:t>M.: Father, we are so proud of you!</w:t>
      </w:r>
    </w:p>
    <w:p w14:paraId="0FB6FFBC" w14:textId="41F7CF74" w:rsidR="004B5B0A" w:rsidRPr="002920BD" w:rsidRDefault="004B5B0A" w:rsidP="00A42693">
      <w:pPr>
        <w:rPr>
          <w:lang w:val="en-US"/>
        </w:rPr>
      </w:pPr>
      <w:r w:rsidRPr="002920BD">
        <w:rPr>
          <w:lang w:val="en-US"/>
        </w:rPr>
        <w:t xml:space="preserve">V.: I don’t like spending </w:t>
      </w:r>
      <w:r w:rsidR="00A651E2">
        <w:rPr>
          <w:lang w:val="en-US"/>
        </w:rPr>
        <w:t>C</w:t>
      </w:r>
      <w:r w:rsidRPr="002920BD">
        <w:rPr>
          <w:lang w:val="en-US"/>
        </w:rPr>
        <w:t>hristmas arguing with these pretty bourgeois.</w:t>
      </w:r>
    </w:p>
    <w:p w14:paraId="1E6EC0BE" w14:textId="5ADE5CEC" w:rsidR="004B5B0A" w:rsidRPr="002920BD" w:rsidRDefault="004B5B0A" w:rsidP="00A42693">
      <w:pPr>
        <w:rPr>
          <w:lang w:val="en-US"/>
        </w:rPr>
      </w:pPr>
      <w:r w:rsidRPr="002920BD">
        <w:rPr>
          <w:lang w:val="en-US"/>
        </w:rPr>
        <w:t>M.: Now everyone!</w:t>
      </w:r>
      <w:bookmarkStart w:id="1" w:name="_GoBack"/>
      <w:bookmarkEnd w:id="1"/>
      <w:r w:rsidRPr="002920BD">
        <w:rPr>
          <w:lang w:val="en-US"/>
        </w:rPr>
        <w:t xml:space="preserve"> Let’s make ourselves comfortable!</w:t>
      </w:r>
    </w:p>
    <w:p w14:paraId="1B550336" w14:textId="77777777" w:rsidR="004B5B0A" w:rsidRPr="002920BD" w:rsidRDefault="004B5B0A" w:rsidP="00A42693">
      <w:pPr>
        <w:rPr>
          <w:lang w:val="en-US"/>
        </w:rPr>
      </w:pPr>
      <w:r w:rsidRPr="002920BD">
        <w:rPr>
          <w:lang w:val="en-US"/>
        </w:rPr>
        <w:t>V.: First of all, we have to clean everything up.</w:t>
      </w:r>
    </w:p>
    <w:p w14:paraId="2108AB73" w14:textId="77777777" w:rsidR="004B5B0A" w:rsidRPr="002920BD" w:rsidRDefault="004B5B0A" w:rsidP="00A42693">
      <w:pPr>
        <w:rPr>
          <w:lang w:val="en-US"/>
        </w:rPr>
      </w:pPr>
      <w:r w:rsidRPr="002920BD">
        <w:rPr>
          <w:lang w:val="en-US"/>
        </w:rPr>
        <w:t>M.: (</w:t>
      </w:r>
      <w:proofErr w:type="spellStart"/>
      <w:r w:rsidRPr="002920BD">
        <w:rPr>
          <w:lang w:val="en-US"/>
        </w:rPr>
        <w:t>zu</w:t>
      </w:r>
      <w:proofErr w:type="spellEnd"/>
      <w:r w:rsidRPr="002920BD">
        <w:rPr>
          <w:lang w:val="en-US"/>
        </w:rPr>
        <w:t xml:space="preserve"> Dickie) And you be good and go to bed. It’s important to know when the fun is over.</w:t>
      </w:r>
    </w:p>
    <w:p w14:paraId="5E65D030" w14:textId="0ECC80A6" w:rsidR="000B29A5" w:rsidRDefault="004B5B0A" w:rsidP="00A42693">
      <w:r>
        <w:t>(Musik: Helenen-Marsch</w:t>
      </w:r>
      <w:r w:rsidR="00ED067D">
        <w:t>, V. und M. räumen Papier zusammen</w:t>
      </w:r>
      <w:r>
        <w:t>)</w:t>
      </w:r>
      <w:r w:rsidR="000B29A5">
        <w:t xml:space="preserve"> </w:t>
      </w:r>
    </w:p>
    <w:p w14:paraId="56702264" w14:textId="394BE5A3" w:rsidR="00ED067D" w:rsidRPr="002920BD" w:rsidRDefault="00ED067D" w:rsidP="00A42693">
      <w:pPr>
        <w:rPr>
          <w:lang w:val="en-US"/>
        </w:rPr>
      </w:pPr>
      <w:r w:rsidRPr="002920BD">
        <w:rPr>
          <w:lang w:val="en-US"/>
        </w:rPr>
        <w:t>V.: We just throw the whole garbage into the stairway. Let’s see if the coast is clear …</w:t>
      </w:r>
    </w:p>
    <w:p w14:paraId="2FB56EB0" w14:textId="7AD936E2" w:rsidR="00ED067D" w:rsidRPr="002920BD" w:rsidRDefault="00ED067D" w:rsidP="00A42693">
      <w:pPr>
        <w:rPr>
          <w:lang w:val="en-US"/>
        </w:rPr>
      </w:pPr>
      <w:r w:rsidRPr="002920BD">
        <w:rPr>
          <w:lang w:val="en-US"/>
        </w:rPr>
        <w:t>Santa: Hallo? Sorry, do you need a Santa?</w:t>
      </w:r>
    </w:p>
    <w:p w14:paraId="300BE346" w14:textId="77777777" w:rsidR="00A42693" w:rsidRPr="002920BD" w:rsidRDefault="00A42693" w:rsidP="00A42693">
      <w:pPr>
        <w:rPr>
          <w:lang w:val="en-US"/>
        </w:rPr>
      </w:pPr>
    </w:p>
    <w:p w14:paraId="05F35952" w14:textId="77777777" w:rsidR="00A42693" w:rsidRPr="002920BD" w:rsidRDefault="00A42693">
      <w:pPr>
        <w:rPr>
          <w:lang w:val="en-US"/>
        </w:rPr>
      </w:pPr>
    </w:p>
    <w:p w14:paraId="54B1FD18" w14:textId="77777777" w:rsidR="00A6705D" w:rsidRPr="002920BD" w:rsidRDefault="00737B33" w:rsidP="00737B33">
      <w:pPr>
        <w:rPr>
          <w:b/>
          <w:sz w:val="28"/>
          <w:szCs w:val="28"/>
          <w:lang w:val="en-US"/>
        </w:rPr>
      </w:pPr>
      <w:r w:rsidRPr="002920BD">
        <w:rPr>
          <w:lang w:val="en-US"/>
        </w:rPr>
        <w:br w:type="page"/>
      </w:r>
      <w:proofErr w:type="spellStart"/>
      <w:r w:rsidR="00A6705D" w:rsidRPr="002920BD">
        <w:rPr>
          <w:b/>
          <w:sz w:val="28"/>
          <w:szCs w:val="28"/>
          <w:lang w:val="en-US"/>
        </w:rPr>
        <w:lastRenderedPageBreak/>
        <w:t>Weihnachtsgedicht</w:t>
      </w:r>
      <w:proofErr w:type="spellEnd"/>
      <w:r w:rsidR="00A6705D" w:rsidRPr="002920BD">
        <w:rPr>
          <w:b/>
          <w:sz w:val="28"/>
          <w:szCs w:val="28"/>
          <w:lang w:val="en-US"/>
        </w:rPr>
        <w:t xml:space="preserve"> </w:t>
      </w:r>
    </w:p>
    <w:p w14:paraId="6863F855" w14:textId="6F636F4E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night turns blue, the stars are twinkling</w:t>
      </w:r>
    </w:p>
    <w:p w14:paraId="5E3AB72F" w14:textId="26D4F12E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snowflakes quietly are sinking.</w:t>
      </w:r>
    </w:p>
    <w:p w14:paraId="0D926BE8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fire tree tops are beaming green</w:t>
      </w:r>
    </w:p>
    <w:p w14:paraId="454250FD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and little snow heaps can be seen.</w:t>
      </w:r>
    </w:p>
    <w:p w14:paraId="1C29CC1C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There! From a </w:t>
      </w:r>
      <w:proofErr w:type="gramStart"/>
      <w:r w:rsidRPr="002920BD">
        <w:rPr>
          <w:lang w:val="en-US"/>
        </w:rPr>
        <w:t>window  rather</w:t>
      </w:r>
      <w:proofErr w:type="gramEnd"/>
      <w:r w:rsidRPr="002920BD">
        <w:rPr>
          <w:lang w:val="en-US"/>
        </w:rPr>
        <w:t xml:space="preserve"> bright</w:t>
      </w:r>
    </w:p>
    <w:p w14:paraId="0A880B9E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through the trees there goes a light.</w:t>
      </w:r>
    </w:p>
    <w:p w14:paraId="20325DC7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Lit by candles, woodman’s hut</w:t>
      </w:r>
    </w:p>
    <w:p w14:paraId="474469AB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woodman’s wife sits on her butt (in the woodman’s study).</w:t>
      </w:r>
    </w:p>
    <w:p w14:paraId="26969ED0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Just in this silent winter time</w:t>
      </w:r>
    </w:p>
    <w:p w14:paraId="7B57554B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has she committed murder </w:t>
      </w:r>
      <w:proofErr w:type="gramStart"/>
      <w:r w:rsidRPr="002920BD">
        <w:rPr>
          <w:lang w:val="en-US"/>
        </w:rPr>
        <w:t>crime</w:t>
      </w:r>
      <w:proofErr w:type="gramEnd"/>
    </w:p>
    <w:p w14:paraId="6070263D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and killed the woodman in great haste</w:t>
      </w:r>
    </w:p>
    <w:p w14:paraId="4977E613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she thought of him as rather waste.</w:t>
      </w:r>
    </w:p>
    <w:p w14:paraId="17C240AB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Thus was the plan. At </w:t>
      </w:r>
      <w:proofErr w:type="spellStart"/>
      <w:r w:rsidRPr="002920BD">
        <w:rPr>
          <w:lang w:val="en-US"/>
        </w:rPr>
        <w:t>Nichlas</w:t>
      </w:r>
      <w:proofErr w:type="spellEnd"/>
      <w:r w:rsidRPr="002920BD">
        <w:rPr>
          <w:lang w:val="en-US"/>
        </w:rPr>
        <w:t xml:space="preserve"> Eve</w:t>
      </w:r>
    </w:p>
    <w:p w14:paraId="1237AAD4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poor wasteful woodman had to leave</w:t>
      </w:r>
    </w:p>
    <w:p w14:paraId="7CA13E29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when deer was from the forest creeping</w:t>
      </w:r>
    </w:p>
    <w:p w14:paraId="50DA9F1C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little rabbit started sleeping</w:t>
      </w:r>
    </w:p>
    <w:p w14:paraId="6E16C485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 rifle took the woodman’s wife</w:t>
      </w:r>
    </w:p>
    <w:p w14:paraId="7A7E09DD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and took away her </w:t>
      </w:r>
      <w:proofErr w:type="spellStart"/>
      <w:proofErr w:type="gramStart"/>
      <w:r w:rsidRPr="002920BD">
        <w:rPr>
          <w:lang w:val="en-US"/>
        </w:rPr>
        <w:t>husbands</w:t>
      </w:r>
      <w:proofErr w:type="spellEnd"/>
      <w:proofErr w:type="gramEnd"/>
      <w:r w:rsidRPr="002920BD">
        <w:rPr>
          <w:lang w:val="en-US"/>
        </w:rPr>
        <w:t xml:space="preserve"> life.</w:t>
      </w:r>
    </w:p>
    <w:p w14:paraId="504D64B0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bang annoyed the rabbit’s sleep</w:t>
      </w:r>
    </w:p>
    <w:p w14:paraId="441C8216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for just a minute, when he was deep</w:t>
      </w:r>
    </w:p>
    <w:p w14:paraId="14B77125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and in the forest, thinking</w:t>
      </w:r>
    </w:p>
    <w:p w14:paraId="5C7C422D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while high above the stars were twinkling.</w:t>
      </w:r>
    </w:p>
    <w:p w14:paraId="260398DB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And in the woodman’s snuggery</w:t>
      </w:r>
    </w:p>
    <w:p w14:paraId="730BE199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his blood escapes the artery.</w:t>
      </w:r>
    </w:p>
    <w:p w14:paraId="29DA94D5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woodman’s wife must quickly act</w:t>
      </w:r>
    </w:p>
    <w:p w14:paraId="418C78BC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and cuts the woodman – that’s a fact</w:t>
      </w:r>
    </w:p>
    <w:p w14:paraId="45009778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as custom is for </w:t>
      </w:r>
      <w:proofErr w:type="spellStart"/>
      <w:r w:rsidRPr="002920BD">
        <w:rPr>
          <w:lang w:val="en-US"/>
        </w:rPr>
        <w:t>woodmans</w:t>
      </w:r>
      <w:proofErr w:type="spellEnd"/>
      <w:r w:rsidRPr="002920BD">
        <w:rPr>
          <w:lang w:val="en-US"/>
        </w:rPr>
        <w:t xml:space="preserve"> doing</w:t>
      </w:r>
    </w:p>
    <w:p w14:paraId="42BFA1E6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she skins her husband without </w:t>
      </w:r>
      <w:proofErr w:type="spellStart"/>
      <w:r w:rsidRPr="002920BD">
        <w:rPr>
          <w:lang w:val="en-US"/>
        </w:rPr>
        <w:t>woeing</w:t>
      </w:r>
      <w:proofErr w:type="spellEnd"/>
      <w:r w:rsidRPr="002920BD">
        <w:rPr>
          <w:lang w:val="en-US"/>
        </w:rPr>
        <w:t>.</w:t>
      </w:r>
    </w:p>
    <w:p w14:paraId="4CB2BD16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With care she places all the pieces</w:t>
      </w:r>
    </w:p>
    <w:p w14:paraId="000CC83E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and keeps a filet for her nieces</w:t>
      </w:r>
    </w:p>
    <w:p w14:paraId="056A9E6F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lastRenderedPageBreak/>
        <w:t>as festive roast, a tender part</w:t>
      </w:r>
    </w:p>
    <w:p w14:paraId="664CCCBC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she thinks that this is </w:t>
      </w:r>
      <w:proofErr w:type="gramStart"/>
      <w:r w:rsidRPr="002920BD">
        <w:rPr>
          <w:lang w:val="en-US"/>
        </w:rPr>
        <w:t>really smart</w:t>
      </w:r>
      <w:proofErr w:type="gramEnd"/>
      <w:r w:rsidRPr="002920BD">
        <w:rPr>
          <w:lang w:val="en-US"/>
        </w:rPr>
        <w:t>.</w:t>
      </w:r>
    </w:p>
    <w:p w14:paraId="2B572993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rest she wraps like Christmas gifts</w:t>
      </w:r>
    </w:p>
    <w:p w14:paraId="49E2B588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and thinks of them as precious thrifts.</w:t>
      </w:r>
    </w:p>
    <w:p w14:paraId="195B070A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Hark! Silver-bells are ringing sweetly</w:t>
      </w:r>
    </w:p>
    <w:p w14:paraId="5429BBEF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 dog is barking rather neatly.</w:t>
      </w:r>
    </w:p>
    <w:p w14:paraId="601BAD98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Who might it be, so late at night,</w:t>
      </w:r>
    </w:p>
    <w:p w14:paraId="20DF7E08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to walk in snow and without light?</w:t>
      </w:r>
    </w:p>
    <w:p w14:paraId="38F2BC44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Santa’s Helper is riding</w:t>
      </w:r>
    </w:p>
    <w:p w14:paraId="532D61DB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 xml:space="preserve">on a </w:t>
      </w:r>
      <w:proofErr w:type="spellStart"/>
      <w:r w:rsidRPr="002920BD">
        <w:rPr>
          <w:lang w:val="en-US"/>
        </w:rPr>
        <w:t>stag</w:t>
      </w:r>
      <w:proofErr w:type="spellEnd"/>
      <w:r w:rsidRPr="002920BD">
        <w:rPr>
          <w:lang w:val="en-US"/>
        </w:rPr>
        <w:t>, and law-abiding,</w:t>
      </w:r>
    </w:p>
    <w:p w14:paraId="0F0FF0A5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he asks the woodman’s wife for presents</w:t>
      </w:r>
    </w:p>
    <w:p w14:paraId="718F947F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to kids and to the poorer peasants.</w:t>
      </w:r>
    </w:p>
    <w:p w14:paraId="2C40D2EF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woodman’s hut lays in the snow</w:t>
      </w:r>
    </w:p>
    <w:p w14:paraId="4DE8EBF9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but woodman’s wife – she isn’t slow:</w:t>
      </w:r>
    </w:p>
    <w:p w14:paraId="7BB17E6E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“Good man, all that I have is gathered here.</w:t>
      </w:r>
    </w:p>
    <w:p w14:paraId="634C2D08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Six wrappings, to the peasants’ peer.”</w:t>
      </w:r>
    </w:p>
    <w:p w14:paraId="7C687B79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The bells are ringing, nice and pure</w:t>
      </w:r>
    </w:p>
    <w:p w14:paraId="4F55BC8E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Santa’s helper makes his tour</w:t>
      </w:r>
    </w:p>
    <w:p w14:paraId="272F6722" w14:textId="77777777" w:rsidR="00737B33" w:rsidRPr="002920BD" w:rsidRDefault="00737B33" w:rsidP="00737B33">
      <w:pPr>
        <w:rPr>
          <w:lang w:val="en-US"/>
        </w:rPr>
      </w:pPr>
      <w:r w:rsidRPr="002920BD">
        <w:rPr>
          <w:lang w:val="en-US"/>
        </w:rPr>
        <w:t>a candle in the woodman’s vent</w:t>
      </w:r>
    </w:p>
    <w:p w14:paraId="62310AFD" w14:textId="60944B22" w:rsidR="009263A3" w:rsidRPr="002920BD" w:rsidRDefault="00737B33" w:rsidP="00737B33">
      <w:pPr>
        <w:rPr>
          <w:lang w:val="en-US"/>
        </w:rPr>
      </w:pPr>
      <w:r w:rsidRPr="002920BD">
        <w:rPr>
          <w:lang w:val="en-US"/>
        </w:rPr>
        <w:t>is shining there – it is Advent.</w:t>
      </w:r>
    </w:p>
    <w:sectPr w:rsidR="009263A3" w:rsidRPr="00292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64938"/>
    <w:multiLevelType w:val="hybridMultilevel"/>
    <w:tmpl w:val="2A1E357A"/>
    <w:lvl w:ilvl="0" w:tplc="85767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887"/>
    <w:rsid w:val="00022789"/>
    <w:rsid w:val="000B29A5"/>
    <w:rsid w:val="00152174"/>
    <w:rsid w:val="00191686"/>
    <w:rsid w:val="001A2A25"/>
    <w:rsid w:val="001C1AEC"/>
    <w:rsid w:val="002866DD"/>
    <w:rsid w:val="002920BD"/>
    <w:rsid w:val="00350D76"/>
    <w:rsid w:val="003B3DE8"/>
    <w:rsid w:val="004240F1"/>
    <w:rsid w:val="004411A1"/>
    <w:rsid w:val="00452967"/>
    <w:rsid w:val="004B5B0A"/>
    <w:rsid w:val="004D3102"/>
    <w:rsid w:val="00507EEC"/>
    <w:rsid w:val="006361C5"/>
    <w:rsid w:val="00702662"/>
    <w:rsid w:val="007070B3"/>
    <w:rsid w:val="00737B33"/>
    <w:rsid w:val="007F0196"/>
    <w:rsid w:val="00897538"/>
    <w:rsid w:val="008C4C70"/>
    <w:rsid w:val="009263A3"/>
    <w:rsid w:val="00973D96"/>
    <w:rsid w:val="0099151C"/>
    <w:rsid w:val="009E1887"/>
    <w:rsid w:val="00A42693"/>
    <w:rsid w:val="00A651E2"/>
    <w:rsid w:val="00A6705D"/>
    <w:rsid w:val="00AA733C"/>
    <w:rsid w:val="00B23586"/>
    <w:rsid w:val="00B84C82"/>
    <w:rsid w:val="00BE3C69"/>
    <w:rsid w:val="00BF3CA5"/>
    <w:rsid w:val="00C51E9E"/>
    <w:rsid w:val="00CE117D"/>
    <w:rsid w:val="00DD0CC6"/>
    <w:rsid w:val="00E37750"/>
    <w:rsid w:val="00EB6DA8"/>
    <w:rsid w:val="00ED067D"/>
    <w:rsid w:val="00F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1702"/>
  <w15:docId w15:val="{E7ECA117-D5F8-4E6B-AA3C-6849B660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1132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Die Stronis</cp:lastModifiedBy>
  <cp:revision>5</cp:revision>
  <dcterms:created xsi:type="dcterms:W3CDTF">2019-11-22T11:42:00Z</dcterms:created>
  <dcterms:modified xsi:type="dcterms:W3CDTF">2019-11-22T21:23:00Z</dcterms:modified>
</cp:coreProperties>
</file>