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A6" w:rsidRDefault="009F4585" w:rsidP="009F4585">
      <w:pPr>
        <w:rPr>
          <w:sz w:val="28"/>
          <w:szCs w:val="28"/>
        </w:rPr>
      </w:pPr>
      <w:r w:rsidRPr="009F4585">
        <w:rPr>
          <w:sz w:val="28"/>
          <w:szCs w:val="28"/>
        </w:rPr>
        <w:t xml:space="preserve">Ułóż owoce na 4 polach, tak, </w:t>
      </w:r>
    </w:p>
    <w:p w:rsidR="009F4585" w:rsidRPr="009F4585" w:rsidRDefault="009F4585" w:rsidP="009F4585">
      <w:pPr>
        <w:rPr>
          <w:sz w:val="28"/>
          <w:szCs w:val="28"/>
        </w:rPr>
      </w:pPr>
      <w:r w:rsidRPr="009F4585">
        <w:rPr>
          <w:sz w:val="28"/>
          <w:szCs w:val="28"/>
        </w:rPr>
        <w:t>aby ich układ nie powtarzał się.</w:t>
      </w:r>
    </w:p>
    <w:p w:rsidR="009F4585" w:rsidRDefault="009F4585" w:rsidP="009F4585"/>
    <w:tbl>
      <w:tblPr>
        <w:tblStyle w:val="Tabela-Siatka"/>
        <w:tblW w:w="0" w:type="auto"/>
        <w:tblLook w:val="04A0"/>
      </w:tblPr>
      <w:tblGrid>
        <w:gridCol w:w="1134"/>
        <w:gridCol w:w="1134"/>
        <w:gridCol w:w="1134"/>
        <w:gridCol w:w="1134"/>
      </w:tblGrid>
      <w:tr w:rsidR="00647B25" w:rsidTr="00881C30">
        <w:trPr>
          <w:trHeight w:val="1134"/>
        </w:trPr>
        <w:tc>
          <w:tcPr>
            <w:tcW w:w="1134" w:type="dxa"/>
          </w:tcPr>
          <w:p w:rsidR="00647B25" w:rsidRDefault="00647B25" w:rsidP="00881C30"/>
        </w:tc>
        <w:tc>
          <w:tcPr>
            <w:tcW w:w="1134" w:type="dxa"/>
          </w:tcPr>
          <w:p w:rsidR="00647B25" w:rsidRDefault="00647B25" w:rsidP="00881C30">
            <w:r>
              <w:rPr>
                <w:noProof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50.7pt;margin-top:2pt;width:1.15pt;height:226.65pt;flip:x;z-index:251658240;mso-position-horizontal-relative:text;mso-position-vertical-relative:text" o:connectortype="straight" strokecolor="red" strokeweight="3pt">
                  <v:shadow type="perspective" color="#622423 [1605]" opacity=".5" offset="1pt" offset2="-1pt"/>
                </v:shape>
              </w:pict>
            </w:r>
          </w:p>
        </w:tc>
        <w:tc>
          <w:tcPr>
            <w:tcW w:w="1134" w:type="dxa"/>
          </w:tcPr>
          <w:p w:rsidR="00647B25" w:rsidRDefault="00647B25" w:rsidP="00881C30"/>
        </w:tc>
        <w:tc>
          <w:tcPr>
            <w:tcW w:w="1134" w:type="dxa"/>
          </w:tcPr>
          <w:p w:rsidR="00647B25" w:rsidRDefault="00647B25" w:rsidP="00881C30"/>
        </w:tc>
      </w:tr>
      <w:tr w:rsidR="00647B25" w:rsidTr="00881C30">
        <w:trPr>
          <w:trHeight w:val="1134"/>
        </w:trPr>
        <w:tc>
          <w:tcPr>
            <w:tcW w:w="1134" w:type="dxa"/>
          </w:tcPr>
          <w:p w:rsidR="00647B25" w:rsidRDefault="00647B25" w:rsidP="00881C30"/>
        </w:tc>
        <w:tc>
          <w:tcPr>
            <w:tcW w:w="1134" w:type="dxa"/>
          </w:tcPr>
          <w:p w:rsidR="00647B25" w:rsidRDefault="00647B25" w:rsidP="00881C30"/>
        </w:tc>
        <w:tc>
          <w:tcPr>
            <w:tcW w:w="1134" w:type="dxa"/>
          </w:tcPr>
          <w:p w:rsidR="00647B25" w:rsidRDefault="00647B25" w:rsidP="00881C30"/>
        </w:tc>
        <w:tc>
          <w:tcPr>
            <w:tcW w:w="1134" w:type="dxa"/>
          </w:tcPr>
          <w:p w:rsidR="00647B25" w:rsidRDefault="00647B25" w:rsidP="00881C30"/>
        </w:tc>
      </w:tr>
      <w:tr w:rsidR="00647B25" w:rsidTr="00881C30">
        <w:trPr>
          <w:trHeight w:val="1134"/>
        </w:trPr>
        <w:tc>
          <w:tcPr>
            <w:tcW w:w="1134" w:type="dxa"/>
          </w:tcPr>
          <w:p w:rsidR="00647B25" w:rsidRDefault="00647B25" w:rsidP="00881C30">
            <w:r>
              <w:rPr>
                <w:noProof/>
                <w:lang w:eastAsia="pl-PL"/>
              </w:rPr>
              <w:pict>
                <v:shape id="_x0000_s1031" type="#_x0000_t32" style="position:absolute;margin-left:-4.75pt;margin-top:.95pt;width:225.45pt;height:0;z-index:251659264;mso-position-horizontal-relative:text;mso-position-vertical-relative:text" o:connectortype="straight" strokecolor="red"/>
              </w:pict>
            </w:r>
          </w:p>
          <w:p w:rsidR="00647B25" w:rsidRDefault="00647B25" w:rsidP="00881C30"/>
        </w:tc>
        <w:tc>
          <w:tcPr>
            <w:tcW w:w="1134" w:type="dxa"/>
          </w:tcPr>
          <w:p w:rsidR="00647B25" w:rsidRDefault="00647B25" w:rsidP="00881C30"/>
        </w:tc>
        <w:tc>
          <w:tcPr>
            <w:tcW w:w="1134" w:type="dxa"/>
          </w:tcPr>
          <w:p w:rsidR="00647B25" w:rsidRDefault="00647B25" w:rsidP="00881C30"/>
        </w:tc>
        <w:tc>
          <w:tcPr>
            <w:tcW w:w="1134" w:type="dxa"/>
          </w:tcPr>
          <w:p w:rsidR="00647B25" w:rsidRDefault="00647B25" w:rsidP="00881C30"/>
        </w:tc>
      </w:tr>
      <w:tr w:rsidR="00647B25" w:rsidTr="00881C30">
        <w:trPr>
          <w:trHeight w:val="1134"/>
        </w:trPr>
        <w:tc>
          <w:tcPr>
            <w:tcW w:w="1134" w:type="dxa"/>
          </w:tcPr>
          <w:p w:rsidR="00647B25" w:rsidRDefault="00647B25" w:rsidP="00881C30"/>
        </w:tc>
        <w:tc>
          <w:tcPr>
            <w:tcW w:w="1134" w:type="dxa"/>
          </w:tcPr>
          <w:p w:rsidR="00647B25" w:rsidRDefault="00647B25" w:rsidP="00881C30"/>
        </w:tc>
        <w:tc>
          <w:tcPr>
            <w:tcW w:w="1134" w:type="dxa"/>
          </w:tcPr>
          <w:p w:rsidR="00647B25" w:rsidRDefault="00647B25" w:rsidP="00881C30"/>
        </w:tc>
        <w:tc>
          <w:tcPr>
            <w:tcW w:w="1134" w:type="dxa"/>
          </w:tcPr>
          <w:p w:rsidR="00647B25" w:rsidRDefault="00647B25" w:rsidP="00881C30"/>
        </w:tc>
      </w:tr>
    </w:tbl>
    <w:p w:rsidR="009F4585" w:rsidRDefault="009F4585" w:rsidP="009F4585"/>
    <w:p w:rsidR="009F4585" w:rsidRDefault="009F4585" w:rsidP="009F4585"/>
    <w:p w:rsidR="009F4585" w:rsidRDefault="009F4585" w:rsidP="009F4585">
      <w:r>
        <w:rPr>
          <w:noProof/>
          <w:lang w:eastAsia="pl-PL"/>
        </w:rPr>
        <w:drawing>
          <wp:inline distT="0" distB="0" distL="0" distR="0">
            <wp:extent cx="378315" cy="356934"/>
            <wp:effectExtent l="0" t="0" r="0" b="0"/>
            <wp:docPr id="3" name="Obraz 1" descr="C:\Users\Dorota\AppData\Local\Microsoft\Windows\INetCache\IE\BBTWB51Q\food-1681977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\AppData\Local\Microsoft\Windows\INetCache\IE\BBTWB51Q\food-1681977_960_72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54" cy="358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99803" cy="453285"/>
            <wp:effectExtent l="19050" t="0" r="4997" b="0"/>
            <wp:docPr id="6" name="Obraz 3" descr="C:\Users\Dorota\AppData\Local\Microsoft\Windows\INetCache\IE\6359MY7P\220px-PearPhot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rota\AppData\Local\Microsoft\Windows\INetCache\IE\6359MY7P\220px-PearPhoto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43" cy="466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93590" cy="368842"/>
            <wp:effectExtent l="19050" t="0" r="0" b="0"/>
            <wp:docPr id="9" name="Obraz 4" descr="C:\Users\Dorota\AppData\Local\Microsoft\Windows\INetCache\IE\BBTWB51Q\nicubunu_Plum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rota\AppData\Local\Microsoft\Windows\INetCache\IE\BBTWB51Q\nicubunu_Plum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05" cy="369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432000" cy="505835"/>
            <wp:effectExtent l="19050" t="0" r="6150" b="0"/>
            <wp:docPr id="11" name="Obraz 6" descr="C:\Users\Dorota\AppData\Local\Microsoft\Windows\INetCache\IE\1TXT8MAB\cherries-vector-clip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orota\AppData\Local\Microsoft\Windows\INetCache\IE\1TXT8MAB\cherries-vector-clipart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50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90B" w:rsidRPr="009F4585" w:rsidRDefault="0047690B">
      <w:pPr>
        <w:rPr>
          <w:color w:val="FF0000"/>
        </w:rPr>
      </w:pPr>
    </w:p>
    <w:sectPr w:rsidR="0047690B" w:rsidRPr="009F4585" w:rsidSect="00090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hyphenationZone w:val="425"/>
  <w:characterSpacingControl w:val="doNotCompress"/>
  <w:compat/>
  <w:rsids>
    <w:rsidRoot w:val="009F4585"/>
    <w:rsid w:val="00316AD8"/>
    <w:rsid w:val="0047690B"/>
    <w:rsid w:val="00516DA6"/>
    <w:rsid w:val="00647B25"/>
    <w:rsid w:val="00783D30"/>
    <w:rsid w:val="009F4585"/>
    <w:rsid w:val="00BE73DB"/>
    <w:rsid w:val="00C2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  <o:rules v:ext="edit">
        <o:r id="V:Rule8" type="connector" idref="#_x0000_s1030"/>
        <o:r id="V:Rule1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5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45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45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5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82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dcterms:created xsi:type="dcterms:W3CDTF">2018-12-19T14:55:00Z</dcterms:created>
  <dcterms:modified xsi:type="dcterms:W3CDTF">2018-12-19T14:55:00Z</dcterms:modified>
</cp:coreProperties>
</file>