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81967" w14:textId="77777777" w:rsidR="00B92786" w:rsidRPr="001270E6" w:rsidRDefault="00BE12FE" w:rsidP="001270E6">
      <w:pPr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s-ES"/>
        </w:rPr>
      </w:pPr>
      <w:r w:rsidRPr="001270E6">
        <w:rPr>
          <w:rFonts w:ascii="Times New Roman" w:hAnsi="Times New Roman" w:cs="Times New Roman"/>
          <w:b/>
          <w:sz w:val="20"/>
          <w:szCs w:val="20"/>
          <w:u w:val="single"/>
          <w:lang w:val="es-ES"/>
        </w:rPr>
        <w:t>DIDO Y ENEAS</w:t>
      </w:r>
    </w:p>
    <w:p w14:paraId="0EA33CD8" w14:textId="77777777" w:rsidR="00A747F3" w:rsidRPr="001270E6" w:rsidRDefault="00BA02D9" w:rsidP="00BA02D9">
      <w:pPr>
        <w:rPr>
          <w:rFonts w:ascii="Times New Roman" w:hAnsi="Times New Roman" w:cs="Times New Roman"/>
          <w:b/>
          <w:sz w:val="20"/>
          <w:szCs w:val="20"/>
          <w:u w:val="single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es-ES"/>
        </w:rPr>
        <w:t>trabajo de reescritura llevado a cabo por los alumnos de 4 dela ESO en cultura clásica. Después de ver la película y leer unos extractos pasaron a la redacción, puesta en escena, memorización y representación de su texto</w:t>
      </w:r>
      <w:bookmarkStart w:id="0" w:name="_GoBack"/>
      <w:bookmarkEnd w:id="0"/>
    </w:p>
    <w:p w14:paraId="2761D554" w14:textId="77777777" w:rsidR="00BE12FE" w:rsidRPr="001270E6" w:rsidRDefault="00BE12FE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b/>
          <w:sz w:val="20"/>
          <w:szCs w:val="20"/>
          <w:lang w:val="es-ES"/>
        </w:rPr>
        <w:t>1º ACTO</w:t>
      </w:r>
    </w:p>
    <w:p w14:paraId="6F41CD75" w14:textId="77777777" w:rsidR="00BE12FE" w:rsidRPr="001270E6" w:rsidRDefault="00BE12FE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Cuando los héroes convivían con los dioses, hubo un banquete </w:t>
      </w:r>
      <w:r w:rsidR="000D359A">
        <w:rPr>
          <w:rFonts w:ascii="Times New Roman" w:hAnsi="Times New Roman" w:cs="Times New Roman"/>
          <w:sz w:val="20"/>
          <w:szCs w:val="20"/>
          <w:lang w:val="es-ES"/>
        </w:rPr>
        <w:t xml:space="preserve">de boda </w:t>
      </w:r>
      <w:r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donde estaban invitados humanos y dioses. No se le invitó a Éride, </w:t>
      </w:r>
      <w:r w:rsidR="008D6824"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la </w:t>
      </w:r>
      <w:r w:rsidRPr="001270E6">
        <w:rPr>
          <w:rFonts w:ascii="Times New Roman" w:hAnsi="Times New Roman" w:cs="Times New Roman"/>
          <w:sz w:val="20"/>
          <w:szCs w:val="20"/>
          <w:lang w:val="es-ES"/>
        </w:rPr>
        <w:t>diosa de la discordia</w:t>
      </w:r>
      <w:r w:rsidR="008D6824" w:rsidRPr="001270E6">
        <w:rPr>
          <w:rFonts w:ascii="Times New Roman" w:hAnsi="Times New Roman" w:cs="Times New Roman"/>
          <w:sz w:val="20"/>
          <w:szCs w:val="20"/>
          <w:lang w:val="es-ES"/>
        </w:rPr>
        <w:t>,</w:t>
      </w:r>
      <w:r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 pero apareció. </w:t>
      </w:r>
    </w:p>
    <w:p w14:paraId="4A73E875" w14:textId="77777777" w:rsidR="00A747F3" w:rsidRPr="001270E6" w:rsidRDefault="00A747F3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5BA99A28" w14:textId="77777777" w:rsidR="00BE12FE" w:rsidRPr="001270E6" w:rsidRDefault="00BE12FE">
      <w:pPr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sz w:val="20"/>
          <w:szCs w:val="20"/>
          <w:lang w:val="es-ES"/>
        </w:rPr>
        <w:t>ÉRIDE</w:t>
      </w:r>
      <w:r w:rsidRPr="001270E6">
        <w:rPr>
          <w:rFonts w:ascii="Times New Roman" w:hAnsi="Times New Roman" w:cs="Times New Roman"/>
          <w:i/>
          <w:sz w:val="20"/>
          <w:szCs w:val="20"/>
          <w:lang w:val="es-ES"/>
        </w:rPr>
        <w:t>: ¡Aquí estoy! ¿Cómo osáis a no invitarme?</w:t>
      </w:r>
    </w:p>
    <w:p w14:paraId="148BDF94" w14:textId="77777777" w:rsidR="00BE12FE" w:rsidRPr="001270E6" w:rsidRDefault="00BE12FE">
      <w:pPr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PELEO: </w:t>
      </w:r>
      <w:r w:rsidRPr="001270E6">
        <w:rPr>
          <w:rFonts w:ascii="Times New Roman" w:hAnsi="Times New Roman" w:cs="Times New Roman"/>
          <w:i/>
          <w:sz w:val="20"/>
          <w:szCs w:val="20"/>
          <w:lang w:val="es-ES"/>
        </w:rPr>
        <w:t>Siempre que usted está en algún lugar, acaba con una desgracia.</w:t>
      </w:r>
    </w:p>
    <w:p w14:paraId="550CEB95" w14:textId="77777777" w:rsidR="00BE12FE" w:rsidRDefault="00BE12FE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ÉRIDE: </w:t>
      </w:r>
      <w:r w:rsidRPr="001270E6">
        <w:rPr>
          <w:rFonts w:ascii="Times New Roman" w:hAnsi="Times New Roman" w:cs="Times New Roman"/>
          <w:i/>
          <w:sz w:val="20"/>
          <w:szCs w:val="20"/>
          <w:lang w:val="es-ES"/>
        </w:rPr>
        <w:t>¡Tranquilos! ¡M</w:t>
      </w:r>
      <w:r w:rsidR="008D6824" w:rsidRPr="001270E6">
        <w:rPr>
          <w:rFonts w:ascii="Times New Roman" w:hAnsi="Times New Roman" w:cs="Times New Roman"/>
          <w:i/>
          <w:sz w:val="20"/>
          <w:szCs w:val="20"/>
          <w:lang w:val="es-ES"/>
        </w:rPr>
        <w:t>e vengaré! Os dejo un regalito</w:t>
      </w:r>
      <w:r w:rsidR="008D6824"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 (</w:t>
      </w:r>
      <w:r w:rsidRPr="001270E6">
        <w:rPr>
          <w:rFonts w:ascii="Times New Roman" w:hAnsi="Times New Roman" w:cs="Times New Roman"/>
          <w:sz w:val="20"/>
          <w:szCs w:val="20"/>
          <w:lang w:val="es-ES"/>
        </w:rPr>
        <w:t>tira la manzana)</w:t>
      </w:r>
    </w:p>
    <w:p w14:paraId="6BB6A385" w14:textId="77777777" w:rsidR="00A747F3" w:rsidRPr="001270E6" w:rsidRDefault="00A747F3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58AC10D6" w14:textId="77777777" w:rsidR="00BE12FE" w:rsidRPr="001270E6" w:rsidRDefault="008D6824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sz w:val="20"/>
          <w:szCs w:val="20"/>
          <w:lang w:val="es-ES"/>
        </w:rPr>
        <w:t>JUNO</w:t>
      </w:r>
      <w:r w:rsidR="00BE12FE"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: </w:t>
      </w:r>
      <w:r w:rsidR="00A747F3"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(cogiendo la manzana) </w:t>
      </w:r>
      <w:r w:rsidR="001270E6">
        <w:rPr>
          <w:rFonts w:ascii="Times New Roman" w:hAnsi="Times New Roman" w:cs="Times New Roman"/>
          <w:i/>
          <w:sz w:val="20"/>
          <w:szCs w:val="20"/>
          <w:lang w:val="es-ES"/>
        </w:rPr>
        <w:t>Pone “para la más bella”. M</w:t>
      </w:r>
      <w:r w:rsidR="00BE12FE" w:rsidRPr="001270E6">
        <w:rPr>
          <w:rFonts w:ascii="Times New Roman" w:hAnsi="Times New Roman" w:cs="Times New Roman"/>
          <w:i/>
          <w:sz w:val="20"/>
          <w:szCs w:val="20"/>
          <w:lang w:val="es-ES"/>
        </w:rPr>
        <w:t>e pertenece, pues soy la mujer del dios de dioses</w:t>
      </w:r>
    </w:p>
    <w:p w14:paraId="5C0ED4C1" w14:textId="77777777" w:rsidR="00BE12FE" w:rsidRPr="001270E6" w:rsidRDefault="008D6824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sz w:val="20"/>
          <w:szCs w:val="20"/>
          <w:lang w:val="es-ES"/>
        </w:rPr>
        <w:t>MINERVA</w:t>
      </w:r>
      <w:r w:rsidR="00BE12FE"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: </w:t>
      </w:r>
      <w:r w:rsidR="00BE12FE" w:rsidRPr="001270E6">
        <w:rPr>
          <w:rFonts w:ascii="Times New Roman" w:hAnsi="Times New Roman" w:cs="Times New Roman"/>
          <w:i/>
          <w:sz w:val="20"/>
          <w:szCs w:val="20"/>
          <w:lang w:val="es-ES"/>
        </w:rPr>
        <w:t>¡Es para mí! Pues no hay mayor belleza que la sabiduría</w:t>
      </w:r>
      <w:r w:rsidR="00BE12FE" w:rsidRPr="001270E6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4004E959" w14:textId="77777777" w:rsidR="00BE12FE" w:rsidRPr="001270E6" w:rsidRDefault="008D6824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sz w:val="20"/>
          <w:szCs w:val="20"/>
          <w:lang w:val="es-ES"/>
        </w:rPr>
        <w:t>VENUS</w:t>
      </w:r>
      <w:r w:rsidR="00BE12FE"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: </w:t>
      </w:r>
      <w:r w:rsidR="00BE12FE" w:rsidRPr="001270E6">
        <w:rPr>
          <w:rFonts w:ascii="Times New Roman" w:hAnsi="Times New Roman" w:cs="Times New Roman"/>
          <w:i/>
          <w:sz w:val="20"/>
          <w:szCs w:val="20"/>
          <w:lang w:val="es-ES"/>
        </w:rPr>
        <w:t>Soy la diosa de la belleza, está claro que la manzana es para mí</w:t>
      </w:r>
      <w:r w:rsidR="00BE12FE"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 (riendo)</w:t>
      </w:r>
    </w:p>
    <w:p w14:paraId="1778D121" w14:textId="77777777" w:rsidR="00A747F3" w:rsidRPr="001270E6" w:rsidRDefault="00A747F3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10FB91A5" w14:textId="77777777" w:rsidR="00BE12FE" w:rsidRPr="001270E6" w:rsidRDefault="00BE12FE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sz w:val="20"/>
          <w:szCs w:val="20"/>
          <w:lang w:val="es-ES"/>
        </w:rPr>
        <w:t>Esto desencadenó una gran discusión entre dioses. Todos</w:t>
      </w:r>
      <w:r w:rsidR="008D6824"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 s</w:t>
      </w:r>
      <w:r w:rsidR="00A747F3"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abemos cómo acabó la historia: </w:t>
      </w:r>
      <w:r w:rsidR="008D6824" w:rsidRPr="001270E6">
        <w:rPr>
          <w:rFonts w:ascii="Times New Roman" w:hAnsi="Times New Roman" w:cs="Times New Roman"/>
          <w:sz w:val="20"/>
          <w:szCs w:val="20"/>
          <w:lang w:val="es-ES"/>
        </w:rPr>
        <w:t>la</w:t>
      </w:r>
      <w:r w:rsidRPr="001270E6">
        <w:rPr>
          <w:rFonts w:ascii="Times New Roman" w:hAnsi="Times New Roman" w:cs="Times New Roman"/>
          <w:sz w:val="20"/>
          <w:szCs w:val="20"/>
          <w:lang w:val="es-ES"/>
        </w:rPr>
        <w:t>s diosas preguntaron a París</w:t>
      </w:r>
      <w:r w:rsidR="008D6824"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, príncipe troyano, </w:t>
      </w:r>
      <w:r w:rsidRPr="001270E6">
        <w:rPr>
          <w:rFonts w:ascii="Times New Roman" w:hAnsi="Times New Roman" w:cs="Times New Roman"/>
          <w:sz w:val="20"/>
          <w:szCs w:val="20"/>
          <w:lang w:val="es-ES"/>
        </w:rPr>
        <w:t>cuál era la más bella, que elig</w:t>
      </w:r>
      <w:r w:rsidR="002F06D3"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ió a </w:t>
      </w:r>
      <w:r w:rsidR="00A747F3" w:rsidRPr="001270E6">
        <w:rPr>
          <w:rFonts w:ascii="Times New Roman" w:hAnsi="Times New Roman" w:cs="Times New Roman"/>
          <w:sz w:val="20"/>
          <w:szCs w:val="20"/>
          <w:lang w:val="es-ES"/>
        </w:rPr>
        <w:t>Venus</w:t>
      </w:r>
      <w:r w:rsidR="002F06D3" w:rsidRPr="001270E6">
        <w:rPr>
          <w:rFonts w:ascii="Times New Roman" w:hAnsi="Times New Roman" w:cs="Times New Roman"/>
          <w:sz w:val="20"/>
          <w:szCs w:val="20"/>
          <w:lang w:val="es-ES"/>
        </w:rPr>
        <w:t>. Esta, como regalo</w:t>
      </w:r>
      <w:r w:rsidR="008D6824"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 de agradecimiento por haberla elegido</w:t>
      </w:r>
      <w:r w:rsidR="001270E6">
        <w:rPr>
          <w:rFonts w:ascii="Times New Roman" w:hAnsi="Times New Roman" w:cs="Times New Roman"/>
          <w:sz w:val="20"/>
          <w:szCs w:val="20"/>
          <w:lang w:val="es-ES"/>
        </w:rPr>
        <w:t xml:space="preserve">, le dio </w:t>
      </w:r>
      <w:r w:rsidRPr="001270E6">
        <w:rPr>
          <w:rFonts w:ascii="Times New Roman" w:hAnsi="Times New Roman" w:cs="Times New Roman"/>
          <w:sz w:val="20"/>
          <w:szCs w:val="20"/>
          <w:lang w:val="es-ES"/>
        </w:rPr>
        <w:t>el amor de Elena,</w:t>
      </w:r>
      <w:r w:rsidR="008D6824"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 mujer de Menelao y rey de Esparta, </w:t>
      </w:r>
      <w:r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lo que desencadenó la guerra de Troya. </w:t>
      </w:r>
    </w:p>
    <w:p w14:paraId="1E0F1254" w14:textId="77777777" w:rsidR="008D6824" w:rsidRPr="001270E6" w:rsidRDefault="008D6824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433EDA83" w14:textId="77777777" w:rsidR="00BE12FE" w:rsidRPr="001270E6" w:rsidRDefault="00BE12FE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b/>
          <w:sz w:val="20"/>
          <w:szCs w:val="20"/>
          <w:lang w:val="es-ES"/>
        </w:rPr>
        <w:t>2º ACTO</w:t>
      </w:r>
    </w:p>
    <w:p w14:paraId="5D519DB1" w14:textId="77777777" w:rsidR="00BE12FE" w:rsidRPr="001270E6" w:rsidRDefault="00BE12FE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Eneas era un joven que quería luchar por Troya. Su madre, </w:t>
      </w:r>
      <w:r w:rsidR="001270E6">
        <w:rPr>
          <w:rFonts w:ascii="Times New Roman" w:hAnsi="Times New Roman" w:cs="Times New Roman"/>
          <w:sz w:val="20"/>
          <w:szCs w:val="20"/>
          <w:lang w:val="es-ES"/>
        </w:rPr>
        <w:t xml:space="preserve">la diosa </w:t>
      </w:r>
      <w:r w:rsidR="008D6824" w:rsidRPr="001270E6">
        <w:rPr>
          <w:rFonts w:ascii="Times New Roman" w:hAnsi="Times New Roman" w:cs="Times New Roman"/>
          <w:sz w:val="20"/>
          <w:szCs w:val="20"/>
          <w:lang w:val="es-ES"/>
        </w:rPr>
        <w:t>Venus</w:t>
      </w:r>
      <w:r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="008D6824"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temerosa de que su hijo </w:t>
      </w:r>
      <w:r w:rsidR="00A747F3" w:rsidRPr="001270E6">
        <w:rPr>
          <w:rFonts w:ascii="Times New Roman" w:hAnsi="Times New Roman" w:cs="Times New Roman"/>
          <w:sz w:val="20"/>
          <w:szCs w:val="20"/>
          <w:lang w:val="es-ES"/>
        </w:rPr>
        <w:t>fuera</w:t>
      </w:r>
      <w:r w:rsidR="008D6824"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 a morir, </w:t>
      </w:r>
      <w:r w:rsidRPr="001270E6">
        <w:rPr>
          <w:rFonts w:ascii="Times New Roman" w:hAnsi="Times New Roman" w:cs="Times New Roman"/>
          <w:sz w:val="20"/>
          <w:szCs w:val="20"/>
          <w:lang w:val="es-ES"/>
        </w:rPr>
        <w:t>le atrajo al bosque y le dijo:</w:t>
      </w:r>
    </w:p>
    <w:p w14:paraId="1F1B81CB" w14:textId="77777777" w:rsidR="00A747F3" w:rsidRPr="001270E6" w:rsidRDefault="00A747F3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7D4F1133" w14:textId="77777777" w:rsidR="00BE12FE" w:rsidRPr="001270E6" w:rsidRDefault="008D6824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sz w:val="20"/>
          <w:szCs w:val="20"/>
          <w:lang w:val="es-ES"/>
        </w:rPr>
        <w:t>VENUS</w:t>
      </w:r>
      <w:r w:rsidR="00BE12FE"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: </w:t>
      </w:r>
      <w:r w:rsidR="00BE12FE" w:rsidRPr="001270E6">
        <w:rPr>
          <w:rFonts w:ascii="Times New Roman" w:hAnsi="Times New Roman" w:cs="Times New Roman"/>
          <w:i/>
          <w:sz w:val="20"/>
          <w:szCs w:val="20"/>
          <w:lang w:val="es-ES"/>
        </w:rPr>
        <w:t>Eneas, vete de Troya, tu destino no es este, sino crear el mayor imperio conocido hasta ahora.</w:t>
      </w:r>
      <w:r w:rsidR="00BE12FE"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14:paraId="5D53C42B" w14:textId="77777777" w:rsidR="00A747F3" w:rsidRPr="001270E6" w:rsidRDefault="00A747F3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71997C29" w14:textId="77777777" w:rsidR="00BE12FE" w:rsidRPr="001270E6" w:rsidRDefault="00BE12FE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sz w:val="20"/>
          <w:szCs w:val="20"/>
          <w:lang w:val="es-ES"/>
        </w:rPr>
        <w:t>Con los troyanos supervivientes, comenzó su viaje</w:t>
      </w:r>
      <w:r w:rsidR="008D6824" w:rsidRPr="001270E6">
        <w:rPr>
          <w:rFonts w:ascii="Times New Roman" w:hAnsi="Times New Roman" w:cs="Times New Roman"/>
          <w:sz w:val="20"/>
          <w:szCs w:val="20"/>
          <w:lang w:val="es-ES"/>
        </w:rPr>
        <w:t>,</w:t>
      </w:r>
      <w:r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 pero l</w:t>
      </w:r>
      <w:r w:rsidR="008D6824"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os dioses querían impedírselo, así que </w:t>
      </w:r>
      <w:r w:rsidR="00A747F3" w:rsidRPr="001270E6">
        <w:rPr>
          <w:rFonts w:ascii="Times New Roman" w:hAnsi="Times New Roman" w:cs="Times New Roman"/>
          <w:sz w:val="20"/>
          <w:szCs w:val="20"/>
          <w:lang w:val="es-ES"/>
        </w:rPr>
        <w:t>Venus</w:t>
      </w:r>
      <w:r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 hizo que naufragaran en Cartago.</w:t>
      </w:r>
    </w:p>
    <w:p w14:paraId="283D293B" w14:textId="77777777" w:rsidR="00A747F3" w:rsidRPr="001270E6" w:rsidRDefault="00A747F3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4D638B7C" w14:textId="77777777" w:rsidR="00BE12FE" w:rsidRPr="001270E6" w:rsidRDefault="00BE12FE">
      <w:pPr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ENEAS: </w:t>
      </w:r>
      <w:r w:rsidRPr="001270E6">
        <w:rPr>
          <w:rFonts w:ascii="Times New Roman" w:hAnsi="Times New Roman" w:cs="Times New Roman"/>
          <w:i/>
          <w:sz w:val="20"/>
          <w:szCs w:val="20"/>
          <w:lang w:val="es-ES"/>
        </w:rPr>
        <w:t>Iré a explorar la costa para buscar un sitio donde refugiarnos.</w:t>
      </w:r>
    </w:p>
    <w:p w14:paraId="7EEADFB9" w14:textId="77777777" w:rsidR="00BE12FE" w:rsidRPr="001270E6" w:rsidRDefault="008D6824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sz w:val="20"/>
          <w:szCs w:val="20"/>
          <w:lang w:val="es-ES"/>
        </w:rPr>
        <w:t>VENUS</w:t>
      </w:r>
      <w:r w:rsidR="00BE12FE"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: </w:t>
      </w:r>
      <w:r w:rsidR="00BE12FE" w:rsidRPr="001270E6">
        <w:rPr>
          <w:rFonts w:ascii="Times New Roman" w:hAnsi="Times New Roman" w:cs="Times New Roman"/>
          <w:i/>
          <w:sz w:val="20"/>
          <w:szCs w:val="20"/>
          <w:lang w:val="es-ES"/>
        </w:rPr>
        <w:t>Si sigue su viaje ahora, morirá en el mar. Haré que espere aquí, pero si llegan a Cartago, también van a morir… ¡Ya está!</w:t>
      </w:r>
      <w:r w:rsidR="00BE12FE"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0D359A">
        <w:rPr>
          <w:rFonts w:ascii="Times New Roman" w:hAnsi="Times New Roman" w:cs="Times New Roman"/>
          <w:sz w:val="20"/>
          <w:szCs w:val="20"/>
          <w:lang w:val="es-ES"/>
        </w:rPr>
        <w:t>¡</w:t>
      </w:r>
      <w:r w:rsidR="000D359A">
        <w:rPr>
          <w:rFonts w:ascii="Times New Roman" w:hAnsi="Times New Roman" w:cs="Times New Roman"/>
          <w:i/>
          <w:sz w:val="20"/>
          <w:szCs w:val="20"/>
          <w:lang w:val="es-ES"/>
        </w:rPr>
        <w:t>Eros</w:t>
      </w:r>
      <w:r w:rsidR="00BE12FE" w:rsidRPr="001270E6">
        <w:rPr>
          <w:rFonts w:ascii="Times New Roman" w:hAnsi="Times New Roman" w:cs="Times New Roman"/>
          <w:i/>
          <w:sz w:val="20"/>
          <w:szCs w:val="20"/>
          <w:lang w:val="es-ES"/>
        </w:rPr>
        <w:t>, ven hijo mío</w:t>
      </w:r>
      <w:r w:rsidR="000D359A">
        <w:rPr>
          <w:rFonts w:ascii="Times New Roman" w:hAnsi="Times New Roman" w:cs="Times New Roman"/>
          <w:sz w:val="20"/>
          <w:szCs w:val="20"/>
          <w:lang w:val="es-ES"/>
        </w:rPr>
        <w:t>!</w:t>
      </w:r>
      <w:r w:rsidR="00BE12FE"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14:paraId="1395A795" w14:textId="77777777" w:rsidR="00BE12FE" w:rsidRPr="001270E6" w:rsidRDefault="000D359A">
      <w:pPr>
        <w:rPr>
          <w:rFonts w:ascii="Times New Roman" w:hAnsi="Times New Roman" w:cs="Times New Roman"/>
          <w:i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EROS</w:t>
      </w:r>
      <w:r w:rsidR="00BE12FE"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: </w:t>
      </w:r>
      <w:r w:rsidR="00BE12FE" w:rsidRPr="001270E6">
        <w:rPr>
          <w:rFonts w:ascii="Times New Roman" w:hAnsi="Times New Roman" w:cs="Times New Roman"/>
          <w:i/>
          <w:sz w:val="20"/>
          <w:szCs w:val="20"/>
          <w:lang w:val="es-ES"/>
        </w:rPr>
        <w:t xml:space="preserve">¿Qué quieres, madre? </w:t>
      </w:r>
    </w:p>
    <w:p w14:paraId="6F4ABDD7" w14:textId="77777777" w:rsidR="00BE12FE" w:rsidRPr="001270E6" w:rsidRDefault="008D6824">
      <w:pPr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sz w:val="20"/>
          <w:szCs w:val="20"/>
          <w:lang w:val="es-ES"/>
        </w:rPr>
        <w:t>VENUS</w:t>
      </w:r>
      <w:r w:rsidR="00BE12FE"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: </w:t>
      </w:r>
      <w:r w:rsidR="00BE12FE" w:rsidRPr="001270E6">
        <w:rPr>
          <w:rFonts w:ascii="Times New Roman" w:hAnsi="Times New Roman" w:cs="Times New Roman"/>
          <w:i/>
          <w:sz w:val="20"/>
          <w:szCs w:val="20"/>
          <w:lang w:val="es-ES"/>
        </w:rPr>
        <w:t xml:space="preserve">Busca a Dido, reina de Cartago, y haz que se enamore de Eneas en cuanto lo vea. </w:t>
      </w:r>
    </w:p>
    <w:p w14:paraId="2161E295" w14:textId="77777777" w:rsidR="00A747F3" w:rsidRPr="001270E6" w:rsidRDefault="00A747F3">
      <w:pPr>
        <w:rPr>
          <w:rFonts w:ascii="Times New Roman" w:hAnsi="Times New Roman" w:cs="Times New Roman"/>
          <w:i/>
          <w:sz w:val="20"/>
          <w:szCs w:val="20"/>
          <w:lang w:val="es-ES"/>
        </w:rPr>
      </w:pPr>
    </w:p>
    <w:p w14:paraId="433E432C" w14:textId="77777777" w:rsidR="001C5619" w:rsidRPr="001270E6" w:rsidRDefault="008D6824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sz w:val="20"/>
          <w:szCs w:val="20"/>
          <w:lang w:val="es-ES"/>
        </w:rPr>
        <w:lastRenderedPageBreak/>
        <w:t xml:space="preserve">Dido organizó un banquete de bienvenida a Eneas y los suyos: </w:t>
      </w:r>
    </w:p>
    <w:p w14:paraId="46A3CF0B" w14:textId="77777777" w:rsidR="001C5619" w:rsidRPr="001270E6" w:rsidRDefault="001C5619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DIDO: </w:t>
      </w:r>
      <w:r w:rsidRPr="001270E6">
        <w:rPr>
          <w:rFonts w:ascii="Times New Roman" w:hAnsi="Times New Roman" w:cs="Times New Roman"/>
          <w:i/>
          <w:sz w:val="20"/>
          <w:szCs w:val="20"/>
          <w:lang w:val="es-ES"/>
        </w:rPr>
        <w:t>Bienvenidos, queridos extranjeros, veo que habéis sufrido mucho… os voy a preparar una cena exquisita que tendréis hambre.</w:t>
      </w:r>
    </w:p>
    <w:p w14:paraId="154AAD98" w14:textId="77777777" w:rsidR="001C5619" w:rsidRPr="001270E6" w:rsidRDefault="001C5619">
      <w:pPr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sz w:val="20"/>
          <w:szCs w:val="20"/>
          <w:lang w:val="es-ES"/>
        </w:rPr>
        <w:t>ENE</w:t>
      </w:r>
      <w:r w:rsidR="008D6824"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AS: </w:t>
      </w:r>
      <w:r w:rsidR="008D6824" w:rsidRPr="001270E6">
        <w:rPr>
          <w:rFonts w:ascii="Times New Roman" w:hAnsi="Times New Roman" w:cs="Times New Roman"/>
          <w:i/>
          <w:sz w:val="20"/>
          <w:szCs w:val="20"/>
          <w:lang w:val="es-ES"/>
        </w:rPr>
        <w:t>Gracias por tu hospitalidad, reina Dido.</w:t>
      </w:r>
    </w:p>
    <w:p w14:paraId="6CF25677" w14:textId="77777777" w:rsidR="001270E6" w:rsidRDefault="001270E6">
      <w:pPr>
        <w:rPr>
          <w:rFonts w:ascii="Times New Roman" w:hAnsi="Times New Roman" w:cs="Times New Roman"/>
          <w:i/>
          <w:sz w:val="20"/>
          <w:szCs w:val="20"/>
          <w:lang w:val="es-ES"/>
        </w:rPr>
      </w:pPr>
    </w:p>
    <w:p w14:paraId="27EC008D" w14:textId="77777777" w:rsidR="001C5619" w:rsidRPr="001270E6" w:rsidRDefault="001C5619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Durante la cena, </w:t>
      </w:r>
      <w:r w:rsidR="000D359A">
        <w:rPr>
          <w:rFonts w:ascii="Times New Roman" w:hAnsi="Times New Roman" w:cs="Times New Roman"/>
          <w:sz w:val="20"/>
          <w:szCs w:val="20"/>
          <w:lang w:val="es-ES"/>
        </w:rPr>
        <w:t>Eros</w:t>
      </w:r>
      <w:r w:rsidR="001270E6">
        <w:rPr>
          <w:rFonts w:ascii="Times New Roman" w:hAnsi="Times New Roman" w:cs="Times New Roman"/>
          <w:sz w:val="20"/>
          <w:szCs w:val="20"/>
          <w:lang w:val="es-ES"/>
        </w:rPr>
        <w:t xml:space="preserve"> le clavó</w:t>
      </w:r>
      <w:r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 una flecha a Dido</w:t>
      </w:r>
      <w:r w:rsidR="00A747F3" w:rsidRPr="001270E6">
        <w:rPr>
          <w:rFonts w:ascii="Times New Roman" w:hAnsi="Times New Roman" w:cs="Times New Roman"/>
          <w:sz w:val="20"/>
          <w:szCs w:val="20"/>
          <w:lang w:val="es-ES"/>
        </w:rPr>
        <w:t>,</w:t>
      </w:r>
      <w:r w:rsidR="001270E6">
        <w:rPr>
          <w:rFonts w:ascii="Times New Roman" w:hAnsi="Times New Roman" w:cs="Times New Roman"/>
          <w:sz w:val="20"/>
          <w:szCs w:val="20"/>
          <w:lang w:val="es-ES"/>
        </w:rPr>
        <w:t xml:space="preserve"> que se enamoró</w:t>
      </w:r>
      <w:r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 perdidamente de Eneas.</w:t>
      </w:r>
    </w:p>
    <w:p w14:paraId="23DDFBAA" w14:textId="77777777" w:rsidR="00A747F3" w:rsidRPr="001270E6" w:rsidRDefault="00A747F3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160C6574" w14:textId="77777777" w:rsidR="001C5619" w:rsidRPr="001270E6" w:rsidRDefault="001C5619">
      <w:pPr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DIDO (a su hermana): </w:t>
      </w:r>
      <w:r w:rsidRPr="001270E6">
        <w:rPr>
          <w:rFonts w:ascii="Times New Roman" w:hAnsi="Times New Roman" w:cs="Times New Roman"/>
          <w:i/>
          <w:sz w:val="20"/>
          <w:szCs w:val="20"/>
          <w:lang w:val="es-ES"/>
        </w:rPr>
        <w:t>Ana, querida hermana, tengo que contarte algo</w:t>
      </w:r>
    </w:p>
    <w:p w14:paraId="749CCB8F" w14:textId="77777777" w:rsidR="001C5619" w:rsidRPr="001270E6" w:rsidRDefault="001C5619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ANA: </w:t>
      </w:r>
      <w:r w:rsidRPr="001270E6">
        <w:rPr>
          <w:rFonts w:ascii="Times New Roman" w:hAnsi="Times New Roman" w:cs="Times New Roman"/>
          <w:i/>
          <w:sz w:val="20"/>
          <w:szCs w:val="20"/>
          <w:lang w:val="es-ES"/>
        </w:rPr>
        <w:t>Cuéntame</w:t>
      </w:r>
      <w:r w:rsidR="001270E6" w:rsidRPr="001270E6">
        <w:rPr>
          <w:rFonts w:ascii="Times New Roman" w:hAnsi="Times New Roman" w:cs="Times New Roman"/>
          <w:i/>
          <w:sz w:val="20"/>
          <w:szCs w:val="20"/>
          <w:lang w:val="es-ES"/>
        </w:rPr>
        <w:t>…</w:t>
      </w:r>
    </w:p>
    <w:p w14:paraId="3E3A2489" w14:textId="77777777" w:rsidR="001C5619" w:rsidRPr="001270E6" w:rsidRDefault="001C5619">
      <w:pPr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DIDO: </w:t>
      </w:r>
      <w:r w:rsidRPr="001270E6">
        <w:rPr>
          <w:rFonts w:ascii="Times New Roman" w:hAnsi="Times New Roman" w:cs="Times New Roman"/>
          <w:i/>
          <w:sz w:val="20"/>
          <w:szCs w:val="20"/>
          <w:lang w:val="es-ES"/>
        </w:rPr>
        <w:t>Creo que me he enamorado de Eneas… Ay… Es tan fuerte, tan amable y tan majo… Seguro que es descendiente de dioses. ¿A ti qué te parece?</w:t>
      </w:r>
    </w:p>
    <w:p w14:paraId="579871B6" w14:textId="77777777" w:rsidR="001C5619" w:rsidRPr="001270E6" w:rsidRDefault="001C5619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ANA: </w:t>
      </w:r>
      <w:r w:rsidRPr="001270E6">
        <w:rPr>
          <w:rFonts w:ascii="Times New Roman" w:hAnsi="Times New Roman" w:cs="Times New Roman"/>
          <w:i/>
          <w:sz w:val="20"/>
          <w:szCs w:val="20"/>
          <w:lang w:val="es-ES"/>
        </w:rPr>
        <w:t>Me parece muy bien que hayas vuelto a encontrar el amor, pero ten cuidado y no vuelvas a sufrir.</w:t>
      </w:r>
    </w:p>
    <w:p w14:paraId="0E4F3A12" w14:textId="77777777" w:rsidR="001C5619" w:rsidRPr="001270E6" w:rsidRDefault="001C5619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14:paraId="10738E0C" w14:textId="77777777" w:rsidR="001C5619" w:rsidRPr="001270E6" w:rsidRDefault="00A747F3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sz w:val="20"/>
          <w:szCs w:val="20"/>
          <w:lang w:val="es-ES"/>
        </w:rPr>
        <w:t>Juno</w:t>
      </w:r>
      <w:r w:rsidR="001C5619"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 provocó una tormenta, lo que obligó a Dido y a Eneas a meterse en una cueva </w:t>
      </w:r>
      <w:r w:rsidRPr="001270E6">
        <w:rPr>
          <w:rFonts w:ascii="Times New Roman" w:hAnsi="Times New Roman" w:cs="Times New Roman"/>
          <w:sz w:val="20"/>
          <w:szCs w:val="20"/>
          <w:lang w:val="es-ES"/>
        </w:rPr>
        <w:t>para refugiarse</w:t>
      </w:r>
      <w:r w:rsidR="001C5619"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, donde se </w:t>
      </w:r>
      <w:r w:rsidRPr="001270E6">
        <w:rPr>
          <w:rFonts w:ascii="Times New Roman" w:hAnsi="Times New Roman" w:cs="Times New Roman"/>
          <w:sz w:val="20"/>
          <w:szCs w:val="20"/>
          <w:lang w:val="es-ES"/>
        </w:rPr>
        <w:t>juraron amor eterno.</w:t>
      </w:r>
    </w:p>
    <w:p w14:paraId="3C1D1D1B" w14:textId="77777777" w:rsidR="00A747F3" w:rsidRPr="001270E6" w:rsidRDefault="00A747F3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43F257DF" w14:textId="77777777" w:rsidR="001C5619" w:rsidRPr="001270E6" w:rsidRDefault="001C5619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DIDO: </w:t>
      </w:r>
      <w:r w:rsidRPr="001270E6">
        <w:rPr>
          <w:rFonts w:ascii="Times New Roman" w:hAnsi="Times New Roman" w:cs="Times New Roman"/>
          <w:i/>
          <w:sz w:val="20"/>
          <w:szCs w:val="20"/>
          <w:lang w:val="es-ES"/>
        </w:rPr>
        <w:t xml:space="preserve">Quiero que sepas que este es el día más </w:t>
      </w:r>
      <w:r w:rsidR="001270E6" w:rsidRPr="001270E6">
        <w:rPr>
          <w:rFonts w:ascii="Times New Roman" w:hAnsi="Times New Roman" w:cs="Times New Roman"/>
          <w:i/>
          <w:sz w:val="20"/>
          <w:szCs w:val="20"/>
          <w:lang w:val="es-ES"/>
        </w:rPr>
        <w:t xml:space="preserve">feliz de mi vida. Te </w:t>
      </w:r>
      <w:r w:rsidR="00A747F3" w:rsidRPr="001270E6">
        <w:rPr>
          <w:rFonts w:ascii="Times New Roman" w:hAnsi="Times New Roman" w:cs="Times New Roman"/>
          <w:i/>
          <w:sz w:val="20"/>
          <w:szCs w:val="20"/>
          <w:lang w:val="es-ES"/>
        </w:rPr>
        <w:t>quiero, Eneas.</w:t>
      </w:r>
    </w:p>
    <w:p w14:paraId="4321CF4B" w14:textId="77777777" w:rsidR="001C5619" w:rsidRDefault="001C5619">
      <w:pPr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ENEAS: </w:t>
      </w:r>
      <w:r w:rsidRPr="001270E6">
        <w:rPr>
          <w:rFonts w:ascii="Times New Roman" w:hAnsi="Times New Roman" w:cs="Times New Roman"/>
          <w:i/>
          <w:sz w:val="20"/>
          <w:szCs w:val="20"/>
          <w:lang w:val="es-ES"/>
        </w:rPr>
        <w:t>Desde el día en el que te conocí, no he podido quitarte de mi cabeza. Te querré con toda mi alma</w:t>
      </w:r>
      <w:r w:rsidR="000D359A">
        <w:rPr>
          <w:rFonts w:ascii="Times New Roman" w:hAnsi="Times New Roman" w:cs="Times New Roman"/>
          <w:i/>
          <w:sz w:val="20"/>
          <w:szCs w:val="20"/>
          <w:lang w:val="es-ES"/>
        </w:rPr>
        <w:t xml:space="preserve"> siempre</w:t>
      </w:r>
      <w:r w:rsidRPr="001270E6">
        <w:rPr>
          <w:rFonts w:ascii="Times New Roman" w:hAnsi="Times New Roman" w:cs="Times New Roman"/>
          <w:i/>
          <w:sz w:val="20"/>
          <w:szCs w:val="20"/>
          <w:lang w:val="es-ES"/>
        </w:rPr>
        <w:t>.</w:t>
      </w:r>
    </w:p>
    <w:p w14:paraId="031A3C74" w14:textId="77777777" w:rsidR="001270E6" w:rsidRDefault="001270E6">
      <w:pPr>
        <w:rPr>
          <w:rFonts w:ascii="Times New Roman" w:hAnsi="Times New Roman" w:cs="Times New Roman"/>
          <w:i/>
          <w:sz w:val="20"/>
          <w:szCs w:val="20"/>
          <w:lang w:val="es-ES"/>
        </w:rPr>
      </w:pPr>
    </w:p>
    <w:p w14:paraId="208DD734" w14:textId="77777777" w:rsidR="001270E6" w:rsidRPr="001270E6" w:rsidRDefault="001270E6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b/>
          <w:sz w:val="20"/>
          <w:szCs w:val="20"/>
          <w:lang w:val="es-ES"/>
        </w:rPr>
        <w:t>3º ACTO</w:t>
      </w:r>
    </w:p>
    <w:p w14:paraId="7C85AE0C" w14:textId="77777777" w:rsidR="001C5619" w:rsidRPr="001270E6" w:rsidRDefault="001C5619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sz w:val="20"/>
          <w:szCs w:val="20"/>
          <w:lang w:val="es-ES"/>
        </w:rPr>
        <w:t>Vivieron felices durante muchos años, ajenos a lo que ib</w:t>
      </w:r>
      <w:r w:rsidR="001270E6" w:rsidRPr="001270E6">
        <w:rPr>
          <w:rFonts w:ascii="Times New Roman" w:hAnsi="Times New Roman" w:cs="Times New Roman"/>
          <w:sz w:val="20"/>
          <w:szCs w:val="20"/>
          <w:lang w:val="es-ES"/>
        </w:rPr>
        <w:t>a a pasar… U</w:t>
      </w:r>
      <w:r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na noche apareció </w:t>
      </w:r>
      <w:r w:rsidR="00A747F3" w:rsidRPr="001270E6">
        <w:rPr>
          <w:rFonts w:ascii="Times New Roman" w:hAnsi="Times New Roman" w:cs="Times New Roman"/>
          <w:sz w:val="20"/>
          <w:szCs w:val="20"/>
          <w:lang w:val="es-ES"/>
        </w:rPr>
        <w:t>Mercurio</w:t>
      </w:r>
      <w:r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, el dios mensajero, enviado por </w:t>
      </w:r>
      <w:r w:rsidR="00A747F3" w:rsidRPr="001270E6">
        <w:rPr>
          <w:rFonts w:ascii="Times New Roman" w:hAnsi="Times New Roman" w:cs="Times New Roman"/>
          <w:sz w:val="20"/>
          <w:szCs w:val="20"/>
          <w:lang w:val="es-ES"/>
        </w:rPr>
        <w:t>Júpiter</w:t>
      </w:r>
      <w:r w:rsidRPr="001270E6">
        <w:rPr>
          <w:rFonts w:ascii="Times New Roman" w:hAnsi="Times New Roman" w:cs="Times New Roman"/>
          <w:sz w:val="20"/>
          <w:szCs w:val="20"/>
          <w:lang w:val="es-ES"/>
        </w:rPr>
        <w:t>, que desp</w:t>
      </w:r>
      <w:r w:rsidR="00A747F3" w:rsidRPr="001270E6">
        <w:rPr>
          <w:rFonts w:ascii="Times New Roman" w:hAnsi="Times New Roman" w:cs="Times New Roman"/>
          <w:sz w:val="20"/>
          <w:szCs w:val="20"/>
          <w:lang w:val="es-ES"/>
        </w:rPr>
        <w:t>ertó</w:t>
      </w:r>
      <w:r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 a Eneas y le di</w:t>
      </w:r>
      <w:r w:rsidR="00A747F3" w:rsidRPr="001270E6">
        <w:rPr>
          <w:rFonts w:ascii="Times New Roman" w:hAnsi="Times New Roman" w:cs="Times New Roman"/>
          <w:sz w:val="20"/>
          <w:szCs w:val="20"/>
          <w:lang w:val="es-ES"/>
        </w:rPr>
        <w:t>jo</w:t>
      </w:r>
      <w:r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: </w:t>
      </w:r>
    </w:p>
    <w:p w14:paraId="2F72F021" w14:textId="77777777" w:rsidR="00A747F3" w:rsidRPr="001270E6" w:rsidRDefault="00A747F3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6772FFDF" w14:textId="77777777" w:rsidR="001C5619" w:rsidRPr="001270E6" w:rsidRDefault="00A747F3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sz w:val="20"/>
          <w:szCs w:val="20"/>
          <w:lang w:val="es-ES"/>
        </w:rPr>
        <w:t>MERCURIO</w:t>
      </w:r>
      <w:r w:rsidR="001C5619"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: He sido enviado por </w:t>
      </w:r>
      <w:r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Júpiter </w:t>
      </w:r>
      <w:r w:rsidR="001C5619" w:rsidRPr="001270E6">
        <w:rPr>
          <w:rFonts w:ascii="Times New Roman" w:hAnsi="Times New Roman" w:cs="Times New Roman"/>
          <w:sz w:val="20"/>
          <w:szCs w:val="20"/>
          <w:lang w:val="es-ES"/>
        </w:rPr>
        <w:t>para recordarte tu verdadero destino: fundar un imperio.</w:t>
      </w:r>
      <w:r w:rsidR="001270E6">
        <w:rPr>
          <w:rFonts w:ascii="Times New Roman" w:hAnsi="Times New Roman" w:cs="Times New Roman"/>
          <w:sz w:val="20"/>
          <w:szCs w:val="20"/>
          <w:lang w:val="es-ES"/>
        </w:rPr>
        <w:t xml:space="preserve"> Debes abandonar Cartago mañana mismo.</w:t>
      </w:r>
    </w:p>
    <w:p w14:paraId="41CEFEB4" w14:textId="77777777" w:rsidR="001270E6" w:rsidRPr="001270E6" w:rsidRDefault="001270E6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3D0E206C" w14:textId="77777777" w:rsidR="001C5619" w:rsidRDefault="001C5619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sz w:val="20"/>
          <w:szCs w:val="20"/>
          <w:lang w:val="es-ES"/>
        </w:rPr>
        <w:t>Al día siguiente, Eneas le cuenta lo que le ha pasado a D</w:t>
      </w:r>
      <w:r w:rsidR="001270E6">
        <w:rPr>
          <w:rFonts w:ascii="Times New Roman" w:hAnsi="Times New Roman" w:cs="Times New Roman"/>
          <w:sz w:val="20"/>
          <w:szCs w:val="20"/>
          <w:lang w:val="es-ES"/>
        </w:rPr>
        <w:t>ido, que suplica</w:t>
      </w:r>
      <w:r w:rsidRPr="001270E6">
        <w:rPr>
          <w:rFonts w:ascii="Times New Roman" w:hAnsi="Times New Roman" w:cs="Times New Roman"/>
          <w:sz w:val="20"/>
          <w:szCs w:val="20"/>
          <w:lang w:val="es-ES"/>
        </w:rPr>
        <w:t>:</w:t>
      </w:r>
    </w:p>
    <w:p w14:paraId="61FEB1B0" w14:textId="77777777" w:rsidR="001270E6" w:rsidRPr="001270E6" w:rsidRDefault="001270E6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02F3A0B5" w14:textId="77777777" w:rsidR="001C5619" w:rsidRPr="001270E6" w:rsidRDefault="001C5619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DIDO: </w:t>
      </w:r>
      <w:r w:rsidRPr="001270E6">
        <w:rPr>
          <w:rFonts w:ascii="Times New Roman" w:hAnsi="Times New Roman" w:cs="Times New Roman"/>
          <w:i/>
          <w:sz w:val="20"/>
          <w:szCs w:val="20"/>
          <w:lang w:val="es-ES"/>
        </w:rPr>
        <w:t>¡Quédate conmigo! ¡No te vayas</w:t>
      </w:r>
      <w:r w:rsidR="00A747F3" w:rsidRPr="001270E6">
        <w:rPr>
          <w:rFonts w:ascii="Times New Roman" w:hAnsi="Times New Roman" w:cs="Times New Roman"/>
          <w:i/>
          <w:sz w:val="20"/>
          <w:szCs w:val="20"/>
          <w:lang w:val="es-ES"/>
        </w:rPr>
        <w:t>, por favor</w:t>
      </w:r>
      <w:r w:rsidRPr="001270E6">
        <w:rPr>
          <w:rFonts w:ascii="Times New Roman" w:hAnsi="Times New Roman" w:cs="Times New Roman"/>
          <w:i/>
          <w:sz w:val="20"/>
          <w:szCs w:val="20"/>
          <w:lang w:val="es-ES"/>
        </w:rPr>
        <w:t>! Si te vas, me muero. Sin ti no puedo vivir.</w:t>
      </w:r>
      <w:r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14:paraId="5768E538" w14:textId="77777777" w:rsidR="00A747F3" w:rsidRPr="001270E6" w:rsidRDefault="00A747F3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6E2E684A" w14:textId="77777777" w:rsidR="001C5619" w:rsidRPr="001270E6" w:rsidRDefault="001C5619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sz w:val="20"/>
          <w:szCs w:val="20"/>
          <w:lang w:val="es-ES"/>
        </w:rPr>
        <w:t>Eneas, con lágrimas en lo</w:t>
      </w:r>
      <w:r w:rsidR="00A747F3"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s ojos, se despide </w:t>
      </w:r>
      <w:r w:rsidR="001270E6">
        <w:rPr>
          <w:rFonts w:ascii="Times New Roman" w:hAnsi="Times New Roman" w:cs="Times New Roman"/>
          <w:sz w:val="20"/>
          <w:szCs w:val="20"/>
          <w:lang w:val="es-ES"/>
        </w:rPr>
        <w:t xml:space="preserve">de Dido </w:t>
      </w:r>
      <w:r w:rsidR="00A747F3" w:rsidRPr="001270E6">
        <w:rPr>
          <w:rFonts w:ascii="Times New Roman" w:hAnsi="Times New Roman" w:cs="Times New Roman"/>
          <w:sz w:val="20"/>
          <w:szCs w:val="20"/>
          <w:lang w:val="es-ES"/>
        </w:rPr>
        <w:t>y se marcha rumbo a</w:t>
      </w:r>
      <w:r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 Roma.</w:t>
      </w:r>
    </w:p>
    <w:p w14:paraId="0563D2A7" w14:textId="77777777" w:rsidR="00A747F3" w:rsidRPr="001270E6" w:rsidRDefault="00A747F3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6194F635" w14:textId="77777777" w:rsidR="001C5619" w:rsidRPr="001270E6" w:rsidRDefault="001C5619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DIDO: </w:t>
      </w:r>
      <w:r w:rsidRPr="001270E6">
        <w:rPr>
          <w:rFonts w:ascii="Times New Roman" w:hAnsi="Times New Roman" w:cs="Times New Roman"/>
          <w:i/>
          <w:sz w:val="20"/>
          <w:szCs w:val="20"/>
          <w:lang w:val="es-ES"/>
        </w:rPr>
        <w:t>¿Me ha dejado sola? ¡Malditos sean los dioses por cambiar nuestro destino! No puedo vivir sin mi amado</w:t>
      </w:r>
      <w:r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. </w:t>
      </w:r>
    </w:p>
    <w:p w14:paraId="2AB6292B" w14:textId="77777777" w:rsidR="001C5619" w:rsidRPr="001270E6" w:rsidRDefault="001C5619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270E6">
        <w:rPr>
          <w:rFonts w:ascii="Times New Roman" w:hAnsi="Times New Roman" w:cs="Times New Roman"/>
          <w:sz w:val="20"/>
          <w:szCs w:val="20"/>
          <w:lang w:val="es-ES"/>
        </w:rPr>
        <w:lastRenderedPageBreak/>
        <w:t>Did</w:t>
      </w:r>
      <w:r w:rsidR="001270E6">
        <w:rPr>
          <w:rFonts w:ascii="Times New Roman" w:hAnsi="Times New Roman" w:cs="Times New Roman"/>
          <w:sz w:val="20"/>
          <w:szCs w:val="20"/>
          <w:lang w:val="es-ES"/>
        </w:rPr>
        <w:t xml:space="preserve">o se clava la espada de Eneas </w:t>
      </w:r>
      <w:r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frente </w:t>
      </w:r>
      <w:r w:rsidR="000D359A">
        <w:rPr>
          <w:rFonts w:ascii="Times New Roman" w:hAnsi="Times New Roman" w:cs="Times New Roman"/>
          <w:sz w:val="20"/>
          <w:szCs w:val="20"/>
          <w:lang w:val="es-ES"/>
        </w:rPr>
        <w:t>a</w:t>
      </w:r>
      <w:r w:rsidRPr="001270E6">
        <w:rPr>
          <w:rFonts w:ascii="Times New Roman" w:hAnsi="Times New Roman" w:cs="Times New Roman"/>
          <w:sz w:val="20"/>
          <w:szCs w:val="20"/>
          <w:lang w:val="es-ES"/>
        </w:rPr>
        <w:t xml:space="preserve"> la hoguera. Eneas, ajeno a lo que le ha pasado a su amada, z</w:t>
      </w:r>
      <w:r w:rsidR="00A747F3" w:rsidRPr="001270E6">
        <w:rPr>
          <w:rFonts w:ascii="Times New Roman" w:hAnsi="Times New Roman" w:cs="Times New Roman"/>
          <w:sz w:val="20"/>
          <w:szCs w:val="20"/>
          <w:lang w:val="es-ES"/>
        </w:rPr>
        <w:t>arpa hacia su verdadero destino: fundar el imperio más grandioso jamás conocido, el imperio romano.</w:t>
      </w:r>
    </w:p>
    <w:p w14:paraId="29562F43" w14:textId="77777777" w:rsidR="00BE12FE" w:rsidRPr="001270E6" w:rsidRDefault="00BE12FE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6A5FF29B" w14:textId="77777777" w:rsidR="00BE12FE" w:rsidRPr="001270E6" w:rsidRDefault="00BE12FE">
      <w:pPr>
        <w:rPr>
          <w:rFonts w:ascii="Times New Roman" w:hAnsi="Times New Roman" w:cs="Times New Roman"/>
          <w:sz w:val="20"/>
          <w:szCs w:val="20"/>
          <w:lang w:val="es-ES"/>
        </w:rPr>
      </w:pPr>
    </w:p>
    <w:sectPr w:rsidR="00BE12FE" w:rsidRPr="001270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FA173" w14:textId="77777777" w:rsidR="00BA02D9" w:rsidRDefault="00BA02D9" w:rsidP="00BA02D9">
      <w:pPr>
        <w:spacing w:after="0" w:line="240" w:lineRule="auto"/>
      </w:pPr>
      <w:r>
        <w:separator/>
      </w:r>
    </w:p>
  </w:endnote>
  <w:endnote w:type="continuationSeparator" w:id="0">
    <w:p w14:paraId="1FE745A7" w14:textId="77777777" w:rsidR="00BA02D9" w:rsidRDefault="00BA02D9" w:rsidP="00BA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B1945" w14:textId="77777777" w:rsidR="00BA02D9" w:rsidRDefault="00BA02D9" w:rsidP="00BA02D9">
      <w:pPr>
        <w:spacing w:after="0" w:line="240" w:lineRule="auto"/>
      </w:pPr>
      <w:r>
        <w:separator/>
      </w:r>
    </w:p>
  </w:footnote>
  <w:footnote w:type="continuationSeparator" w:id="0">
    <w:p w14:paraId="7CE3E320" w14:textId="77777777" w:rsidR="00BA02D9" w:rsidRDefault="00BA02D9" w:rsidP="00BA0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FE"/>
    <w:rsid w:val="000D359A"/>
    <w:rsid w:val="001270E6"/>
    <w:rsid w:val="001C5619"/>
    <w:rsid w:val="002F06D3"/>
    <w:rsid w:val="005B0324"/>
    <w:rsid w:val="008D6824"/>
    <w:rsid w:val="009215A3"/>
    <w:rsid w:val="00A747F3"/>
    <w:rsid w:val="00B92786"/>
    <w:rsid w:val="00BA02D9"/>
    <w:rsid w:val="00BE12FE"/>
    <w:rsid w:val="00CB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98F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2D9"/>
  </w:style>
  <w:style w:type="paragraph" w:styleId="Piedepgina">
    <w:name w:val="footer"/>
    <w:basedOn w:val="Normal"/>
    <w:link w:val="PiedepginaCar"/>
    <w:uiPriority w:val="99"/>
    <w:unhideWhenUsed/>
    <w:rsid w:val="00BA0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2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2D9"/>
  </w:style>
  <w:style w:type="paragraph" w:styleId="Piedepgina">
    <w:name w:val="footer"/>
    <w:basedOn w:val="Normal"/>
    <w:link w:val="PiedepginaCar"/>
    <w:uiPriority w:val="99"/>
    <w:unhideWhenUsed/>
    <w:rsid w:val="00BA0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65483-7A17-3648-9C69-0711B4DA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583</Words>
  <Characters>3212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Mathilde Hugrel Vidal</cp:lastModifiedBy>
  <cp:revision>7</cp:revision>
  <cp:lastPrinted>2019-01-29T08:22:00Z</cp:lastPrinted>
  <dcterms:created xsi:type="dcterms:W3CDTF">2018-11-29T09:05:00Z</dcterms:created>
  <dcterms:modified xsi:type="dcterms:W3CDTF">2019-07-03T16:52:00Z</dcterms:modified>
</cp:coreProperties>
</file>