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Wingdings" svg:font-family="Wingdings" style:font-adornments="Normal" style:font-pitch="variable" style:font-charset="x-symbol"/>
    <style:font-face style:name="Symbol" svg:font-family="Symbol" style:font-adornments="Normal" style:font-family-generic="roman" style:font-pitch="variable" style:font-charset="x-symbol"/>
    <style:font-face style:name="Mangal1" svg:font-family="Mangal"/>
    <style:font-face style:name="Courier New" svg:font-family="'Courier New'" style:font-adornments="Normal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List_20_Paragraph" style:list-style-name="WWNum1" style:master-page-name="Standard">
      <style:paragraph-properties fo:margin-left="0cm" fo:margin-right="0cm" fo:text-indent="0cm" style:auto-text-indent="false" style:page-number="auto"/>
    </style:style>
    <style:style style:name="P2" style:family="paragraph" style:parent-style-name="List_20_Paragraph" style:list-style-name="WWNum1">
      <style:paragraph-properties fo:margin-left="0cm" fo:margin-right="0cm" fo:text-indent="0cm" style:auto-text-inden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list xml:id="list38765820" text:style-name="WWNum1">
        <text:list-header>
          <text:p text:style-name="P1">
            Je m´apelle Maria Lopez et je viens en Espagne. J´habite en Saint Sebastien, avec mes parents, Diego et Paloma, et ma petit soer, Paula. J´ai 14 ans et 
            <text:s/>
            mon aniversaire, c´est le 30 Octobre. Maintenon je fais qouatrieme course. Mon sport prefere c´est la gymnastique rythmique et je practique deux fois par samaine.
          </text:p>
          <text:p text:style-name="P2">Je suis une fille grande et mince, mes cheveux sont long et chatains et j´ai les yeux marrons.</text:p>
          <text:p text:style-name="P2">Quand j´ai temps libres, j´aime passer du temps avec mes amis et voyager. J´aime aussi écouter trap et regueton. Mais je n´aime pas faire de la natation. En général, la nourriture que j´aime plus est le fruit, mais je nái aime pas les légumes.</text:p>
          <text:p text:style-name="P2">Mon chanteuse préférée est Pablo Alboran. J´adore les filmes romantiques et mon film préféré est Forrest Gump.</text:p>
          <text:p text:style-name="P2">J´aime voyager parce que cet été, je suis allé au Kenya et j´ai pu voir différentes cultures et modes de vie et cela m´a beacoup plu.</text:p>
          <text:p text:style-name="P2">J´etudes Francai parce que j´aime étudier les langues et sachant que la frontière est à coté, le Francais peuvent nous etre très utiles.</text:p>
          <text:p text:style-name="P2"/>
          <text:p text:style-name="P2"/>
        </text:list-header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usuario</meta:initial-creator>
    <meta:editing-cycles>2</meta:editing-cycles>
    <meta:creation-date>2018-10-01T08:52:00</meta:creation-date>
    <dc:date>2018-10-08T19:52:01.94</dc:date>
    <meta:editing-duration>PT5S</meta:editing-duration>
    <meta:generator>OpenOffice.org/3.3$Win32 OpenOffice.org_project/330m20$Build-9567</meta:generator>
    <meta:document-statistic meta:table-count="0" meta:image-count="0" meta:object-count="0" meta:page-count="1" meta:paragraph-count="6" meta:word-count="187" meta:character-count="1037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31090</config:config-item>
      <config:config-item config:name="ViewAreaHeight" config:type="int">13612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8045</config:config-item>
          <config:config-item config:name="ViewTop" config:type="int">3501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31089</config:config-item>
          <config:config-item config:name="VisibleBottom" config:type="int">13610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132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Wingdings" svg:font-family="Wingdings" style:font-adornments="Normal" style:font-pitch="variable" style:font-charset="x-symbol"/>
    <style:font-face style:name="Symbol" svg:font-family="Symbol" style:font-adornments="Normal" style:font-family-generic="roman" style:font-pitch="variable" style:font-charset="x-symbol"/>
    <style:font-face style:name="Mangal1" svg:font-family="Mangal"/>
    <style:font-face style:name="Courier New" svg:font-family="'Courier New'" style:font-adornments="Normal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s" fo:country="ES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2pt" fo:language="es" fo:country="ES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ListLabel_20_1" style:display-name="ListLabel 1" style:family="text">
      <style:text-properties style:font-name-complex="Courier New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3cm" fo:margin-right="3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