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7270" w14:textId="07528F8E" w:rsidR="00C91D53" w:rsidRPr="00250DC6" w:rsidRDefault="00C91D53" w:rsidP="00250DC6">
      <w:pPr>
        <w:ind w:firstLine="720"/>
      </w:pPr>
      <w:r w:rsidRPr="00250DC6">
        <w:t>Αγαπητοί γονείς,</w:t>
      </w:r>
    </w:p>
    <w:p w14:paraId="776EE88E" w14:textId="5D449186" w:rsidR="00C91D53" w:rsidRPr="00E87CFE" w:rsidRDefault="00C91D53" w:rsidP="00250DC6">
      <w:pPr>
        <w:ind w:firstLine="720"/>
        <w:jc w:val="both"/>
      </w:pPr>
      <w:r w:rsidRPr="00E87CFE">
        <w:t xml:space="preserve">Το τμήμα μας το φετινό σχολικό έτος 2021-22 θα υλοποιήσει το </w:t>
      </w:r>
      <w:proofErr w:type="spellStart"/>
      <w:r w:rsidRPr="00E87CFE">
        <w:rPr>
          <w:lang w:val="en-US"/>
        </w:rPr>
        <w:t>etwinning</w:t>
      </w:r>
      <w:proofErr w:type="spellEnd"/>
      <w:r w:rsidRPr="00E87CFE">
        <w:t xml:space="preserve"> </w:t>
      </w:r>
      <w:r w:rsidRPr="00250DC6">
        <w:rPr>
          <w:i/>
          <w:iCs/>
        </w:rPr>
        <w:t>έργο “Το ψηφιακό θέατρο σκιών μας ενώνει”, μια συνεργασία Πρωτοβάθμιας - Δευτεροβάθμιας Εκπαίδευσης</w:t>
      </w:r>
      <w:r w:rsidRPr="00E87CFE">
        <w:t>. Στο πλαίσιο του έργου και μέσω της Εκπαιδευτική</w:t>
      </w:r>
      <w:r w:rsidR="00250DC6">
        <w:t>ς</w:t>
      </w:r>
      <w:r w:rsidRPr="00E87CFE">
        <w:t xml:space="preserve"> Διαδικτυακή</w:t>
      </w:r>
      <w:r w:rsidR="00250DC6">
        <w:t>ς</w:t>
      </w:r>
      <w:r w:rsidRPr="00E87CFE">
        <w:t xml:space="preserve"> Πλατφόρμα</w:t>
      </w:r>
      <w:r w:rsidR="00250DC6">
        <w:t>ς</w:t>
      </w:r>
      <w:r w:rsidRPr="00E87CFE">
        <w:t xml:space="preserve"> </w:t>
      </w:r>
      <w:proofErr w:type="spellStart"/>
      <w:r w:rsidRPr="00E87CFE">
        <w:rPr>
          <w:lang w:val="en-US"/>
        </w:rPr>
        <w:t>etwinning</w:t>
      </w:r>
      <w:proofErr w:type="spellEnd"/>
      <w:r w:rsidR="00250DC6">
        <w:t xml:space="preserve"> το τμήμα μας </w:t>
      </w:r>
      <w:r w:rsidRPr="00E87CFE">
        <w:t xml:space="preserve"> θα </w:t>
      </w:r>
      <w:r w:rsidR="00AB66C2">
        <w:t xml:space="preserve">επικοινωνήσει και θα </w:t>
      </w:r>
      <w:r w:rsidRPr="00E87CFE">
        <w:t xml:space="preserve">υλοποιήσει συνεργατικές δράσεις </w:t>
      </w:r>
      <w:r w:rsidR="00E87CFE" w:rsidRPr="00E87CFE">
        <w:t xml:space="preserve">με τα υπόλοιπα σχολεία που συμμετέχουν  στο έργο. </w:t>
      </w:r>
    </w:p>
    <w:p w14:paraId="496E20DE" w14:textId="63118631" w:rsidR="00C91D53" w:rsidRDefault="00E87CFE" w:rsidP="00250DC6">
      <w:pPr>
        <w:ind w:firstLine="720"/>
        <w:jc w:val="both"/>
      </w:pPr>
      <w:r w:rsidRPr="00250DC6">
        <w:t>Σκοπός του έργου είναι οι μαθητές</w:t>
      </w:r>
      <w:r w:rsidR="00250DC6">
        <w:t>/</w:t>
      </w:r>
      <w:proofErr w:type="spellStart"/>
      <w:r w:rsidR="00250DC6">
        <w:t>τριες</w:t>
      </w:r>
      <w:proofErr w:type="spellEnd"/>
      <w:r w:rsidR="00250DC6">
        <w:t xml:space="preserve"> </w:t>
      </w:r>
      <w:r w:rsidRPr="00250DC6">
        <w:t>να μυηθούν στο θέατρο σκιών (χαρακτηριστικά, έργα, ήρωε</w:t>
      </w:r>
      <w:r w:rsidR="00250DC6">
        <w:t>ς</w:t>
      </w:r>
      <w:r w:rsidR="00696549">
        <w:t xml:space="preserve"> κ.α.</w:t>
      </w:r>
      <w:r w:rsidRPr="00250DC6">
        <w:t>)</w:t>
      </w:r>
      <w:r w:rsidR="00696549">
        <w:t xml:space="preserve"> </w:t>
      </w:r>
      <w:r w:rsidRPr="00250DC6">
        <w:t xml:space="preserve">να  ασκηθούν στη συγγραφή θεατρικών έργων, να καλλιεργήσουν τη φαντασία, τη δημιουργική σκέψη και γραφή, να  καλλιεργήσουν δεξιότητες αφήγησης &amp; έκφρασης μέσω θεάτρου, να  έρθουν σε επαφή με διαφορετικές μορφές τέχνης (μουσική, εικαστικά), να  εργαστούν συλλογικά και να ασκηθούν στη χρήση του Η/Υ &amp; εφαρμογών. </w:t>
      </w:r>
    </w:p>
    <w:p w14:paraId="3255F9DE" w14:textId="77777777" w:rsidR="00AB66C2" w:rsidRPr="00250DC6" w:rsidRDefault="00AB66C2" w:rsidP="00250DC6">
      <w:pPr>
        <w:ind w:firstLine="720"/>
        <w:jc w:val="both"/>
      </w:pPr>
    </w:p>
    <w:p w14:paraId="2D3D37A1" w14:textId="08A041D5" w:rsidR="00E87CFE" w:rsidRPr="00C91D53" w:rsidRDefault="00250DC6" w:rsidP="00250DC6">
      <w:pPr>
        <w:jc w:val="right"/>
        <w:rPr>
          <w:b/>
          <w:bCs/>
        </w:rPr>
      </w:pPr>
      <w:r>
        <w:rPr>
          <w:b/>
          <w:bCs/>
        </w:rPr>
        <w:t xml:space="preserve"> Η/ο  Δασκάλα/</w:t>
      </w:r>
      <w:proofErr w:type="spellStart"/>
      <w:r>
        <w:rPr>
          <w:b/>
          <w:bCs/>
        </w:rPr>
        <w:t>ος</w:t>
      </w:r>
      <w:proofErr w:type="spellEnd"/>
      <w:r>
        <w:rPr>
          <w:b/>
          <w:bCs/>
        </w:rPr>
        <w:t xml:space="preserve">      Η Νηπιαγωγός</w:t>
      </w:r>
    </w:p>
    <w:p w14:paraId="40420A39" w14:textId="77777777" w:rsidR="00C91D53" w:rsidRPr="00C91D53" w:rsidRDefault="00C91D53" w:rsidP="00255830">
      <w:pPr>
        <w:jc w:val="center"/>
        <w:rPr>
          <w:b/>
          <w:bCs/>
        </w:rPr>
      </w:pPr>
    </w:p>
    <w:p w14:paraId="1C45243E" w14:textId="5F6A1E72" w:rsidR="00C91D53" w:rsidRPr="00C91D53" w:rsidRDefault="00250DC6" w:rsidP="00250DC6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57A2C2EF" w14:textId="77777777" w:rsidR="00696549" w:rsidRDefault="00696549" w:rsidP="00255830">
      <w:pPr>
        <w:jc w:val="center"/>
        <w:rPr>
          <w:b/>
          <w:bCs/>
          <w:lang w:val="en-US"/>
        </w:rPr>
      </w:pPr>
    </w:p>
    <w:p w14:paraId="6A5C67B4" w14:textId="77777777" w:rsidR="00696549" w:rsidRDefault="00696549" w:rsidP="00255830">
      <w:pPr>
        <w:jc w:val="center"/>
        <w:rPr>
          <w:b/>
          <w:bCs/>
          <w:lang w:val="en-US"/>
        </w:rPr>
      </w:pPr>
    </w:p>
    <w:p w14:paraId="7A6DB5F1" w14:textId="77777777" w:rsidR="00696549" w:rsidRDefault="00696549" w:rsidP="00255830">
      <w:pPr>
        <w:jc w:val="center"/>
        <w:rPr>
          <w:b/>
          <w:bCs/>
          <w:lang w:val="en-US"/>
        </w:rPr>
      </w:pPr>
    </w:p>
    <w:p w14:paraId="6D3F0473" w14:textId="77777777" w:rsidR="00696549" w:rsidRDefault="00696549" w:rsidP="00255830">
      <w:pPr>
        <w:jc w:val="center"/>
        <w:rPr>
          <w:b/>
          <w:bCs/>
          <w:lang w:val="en-US"/>
        </w:rPr>
      </w:pPr>
    </w:p>
    <w:p w14:paraId="35FFD450" w14:textId="77777777" w:rsidR="00696549" w:rsidRDefault="00696549" w:rsidP="00255830">
      <w:pPr>
        <w:jc w:val="center"/>
        <w:rPr>
          <w:b/>
          <w:bCs/>
          <w:lang w:val="en-US"/>
        </w:rPr>
      </w:pPr>
    </w:p>
    <w:p w14:paraId="1526B869" w14:textId="77777777" w:rsidR="00696549" w:rsidRDefault="00696549" w:rsidP="00255830">
      <w:pPr>
        <w:jc w:val="center"/>
        <w:rPr>
          <w:b/>
          <w:bCs/>
          <w:lang w:val="en-US"/>
        </w:rPr>
      </w:pPr>
    </w:p>
    <w:p w14:paraId="28453883" w14:textId="77777777" w:rsidR="00696549" w:rsidRDefault="00696549" w:rsidP="00255830">
      <w:pPr>
        <w:jc w:val="center"/>
        <w:rPr>
          <w:b/>
          <w:bCs/>
          <w:lang w:val="en-US"/>
        </w:rPr>
      </w:pPr>
    </w:p>
    <w:p w14:paraId="43C6CF38" w14:textId="77777777" w:rsidR="00696549" w:rsidRDefault="00696549" w:rsidP="00255830">
      <w:pPr>
        <w:jc w:val="center"/>
        <w:rPr>
          <w:b/>
          <w:bCs/>
          <w:lang w:val="en-US"/>
        </w:rPr>
      </w:pPr>
    </w:p>
    <w:p w14:paraId="05E877E7" w14:textId="77777777" w:rsidR="00696549" w:rsidRDefault="00696549" w:rsidP="00255830">
      <w:pPr>
        <w:jc w:val="center"/>
        <w:rPr>
          <w:b/>
          <w:bCs/>
          <w:lang w:val="en-US"/>
        </w:rPr>
      </w:pPr>
    </w:p>
    <w:p w14:paraId="0D9611A9" w14:textId="77777777" w:rsidR="00696549" w:rsidRDefault="00696549" w:rsidP="00255830">
      <w:pPr>
        <w:jc w:val="center"/>
        <w:rPr>
          <w:b/>
          <w:bCs/>
          <w:lang w:val="en-US"/>
        </w:rPr>
      </w:pPr>
    </w:p>
    <w:p w14:paraId="419EBF8C" w14:textId="77777777" w:rsidR="00696549" w:rsidRDefault="00696549" w:rsidP="00255830">
      <w:pPr>
        <w:jc w:val="center"/>
        <w:rPr>
          <w:b/>
          <w:bCs/>
          <w:lang w:val="en-US"/>
        </w:rPr>
      </w:pPr>
    </w:p>
    <w:p w14:paraId="32FB7D72" w14:textId="77777777" w:rsidR="00696549" w:rsidRDefault="00696549" w:rsidP="00255830">
      <w:pPr>
        <w:jc w:val="center"/>
        <w:rPr>
          <w:b/>
          <w:bCs/>
          <w:lang w:val="en-US"/>
        </w:rPr>
      </w:pPr>
    </w:p>
    <w:p w14:paraId="5A6E3276" w14:textId="77777777" w:rsidR="00696549" w:rsidRDefault="00696549" w:rsidP="00255830">
      <w:pPr>
        <w:jc w:val="center"/>
        <w:rPr>
          <w:b/>
          <w:bCs/>
          <w:lang w:val="en-US"/>
        </w:rPr>
      </w:pPr>
    </w:p>
    <w:p w14:paraId="29CFB98B" w14:textId="77777777" w:rsidR="00696549" w:rsidRDefault="00696549" w:rsidP="00255830">
      <w:pPr>
        <w:jc w:val="center"/>
        <w:rPr>
          <w:b/>
          <w:bCs/>
          <w:lang w:val="en-US"/>
        </w:rPr>
      </w:pPr>
    </w:p>
    <w:p w14:paraId="2BF13643" w14:textId="77777777" w:rsidR="00696549" w:rsidRDefault="00696549" w:rsidP="00255830">
      <w:pPr>
        <w:jc w:val="center"/>
        <w:rPr>
          <w:b/>
          <w:bCs/>
          <w:lang w:val="en-US"/>
        </w:rPr>
      </w:pPr>
    </w:p>
    <w:p w14:paraId="3516CC0F" w14:textId="77777777" w:rsidR="00696549" w:rsidRDefault="00696549" w:rsidP="00255830">
      <w:pPr>
        <w:jc w:val="center"/>
        <w:rPr>
          <w:b/>
          <w:bCs/>
          <w:lang w:val="en-US"/>
        </w:rPr>
      </w:pPr>
    </w:p>
    <w:p w14:paraId="64A9AB1B" w14:textId="77777777" w:rsidR="00696549" w:rsidRDefault="00696549" w:rsidP="00255830">
      <w:pPr>
        <w:jc w:val="center"/>
        <w:rPr>
          <w:b/>
          <w:bCs/>
          <w:lang w:val="en-US"/>
        </w:rPr>
      </w:pPr>
    </w:p>
    <w:p w14:paraId="5555539C" w14:textId="77777777" w:rsidR="00696549" w:rsidRDefault="00696549" w:rsidP="00255830">
      <w:pPr>
        <w:jc w:val="center"/>
        <w:rPr>
          <w:b/>
          <w:bCs/>
          <w:lang w:val="en-US"/>
        </w:rPr>
      </w:pPr>
    </w:p>
    <w:p w14:paraId="58503A8C" w14:textId="77777777" w:rsidR="00696549" w:rsidRPr="00AB66C2" w:rsidRDefault="00696549" w:rsidP="00696549">
      <w:pPr>
        <w:spacing w:line="360" w:lineRule="auto"/>
        <w:jc w:val="center"/>
        <w:rPr>
          <w:b/>
          <w:bCs/>
          <w:sz w:val="32"/>
          <w:szCs w:val="32"/>
        </w:rPr>
      </w:pPr>
      <w:r w:rsidRPr="00AB66C2">
        <w:rPr>
          <w:b/>
          <w:bCs/>
          <w:sz w:val="32"/>
          <w:szCs w:val="32"/>
        </w:rPr>
        <w:lastRenderedPageBreak/>
        <w:t>ΕΝΤΥΠΟ ΓΟΝΙΚΗΣ ΣΥΓΚΑΤΑΘΕΣΗΣ</w:t>
      </w:r>
    </w:p>
    <w:p w14:paraId="72F87C45" w14:textId="525D1735" w:rsidR="00A031D8" w:rsidRPr="00255830" w:rsidRDefault="00255830" w:rsidP="00696549">
      <w:pPr>
        <w:spacing w:line="360" w:lineRule="auto"/>
        <w:jc w:val="center"/>
        <w:rPr>
          <w:b/>
          <w:bCs/>
        </w:rPr>
      </w:pPr>
      <w:proofErr w:type="spellStart"/>
      <w:r w:rsidRPr="00255830">
        <w:rPr>
          <w:b/>
          <w:bCs/>
          <w:lang w:val="en-US"/>
        </w:rPr>
        <w:t>Etwinning</w:t>
      </w:r>
      <w:proofErr w:type="spellEnd"/>
      <w:r w:rsidRPr="00C91D53">
        <w:rPr>
          <w:b/>
          <w:bCs/>
        </w:rPr>
        <w:t xml:space="preserve"> </w:t>
      </w:r>
      <w:r w:rsidRPr="00255830">
        <w:rPr>
          <w:b/>
          <w:bCs/>
        </w:rPr>
        <w:t>έργο</w:t>
      </w:r>
    </w:p>
    <w:p w14:paraId="723CAD65" w14:textId="613B79E1" w:rsidR="00255830" w:rsidRDefault="00255830" w:rsidP="00696549">
      <w:pPr>
        <w:spacing w:line="360" w:lineRule="auto"/>
        <w:jc w:val="center"/>
        <w:rPr>
          <w:b/>
          <w:bCs/>
        </w:rPr>
      </w:pPr>
      <w:r w:rsidRPr="00255830">
        <w:rPr>
          <w:b/>
          <w:bCs/>
        </w:rPr>
        <w:t>“Το ψηφιακό θέατρο σκιών μας ενώνει”, μια συνεργασία Πρωτοβάθμιας - Δευτεροβάθμιας Εκπαίδευσης</w:t>
      </w:r>
      <w:r w:rsidR="00250DC6">
        <w:rPr>
          <w:b/>
          <w:bCs/>
        </w:rPr>
        <w:t xml:space="preserve">  </w:t>
      </w:r>
      <w:r w:rsidRPr="00255830">
        <w:rPr>
          <w:b/>
          <w:bCs/>
        </w:rPr>
        <w:t>Σχολικό έτος 2021-2022</w:t>
      </w:r>
    </w:p>
    <w:p w14:paraId="3282F242" w14:textId="523F552F" w:rsidR="00255830" w:rsidRPr="00AB66C2" w:rsidRDefault="00255830" w:rsidP="00696549">
      <w:pPr>
        <w:spacing w:line="360" w:lineRule="auto"/>
        <w:jc w:val="center"/>
      </w:pPr>
      <w:r w:rsidRPr="00AB66C2">
        <w:t>Ο/Η κάτωθι υπογεγραμμένος/η  __________________________________________________   γονέας/κηδεμόνας του/της ___________________________________________________________________________ μαθητή /</w:t>
      </w:r>
      <w:proofErr w:type="spellStart"/>
      <w:r w:rsidRPr="00AB66C2">
        <w:t>τρια</w:t>
      </w:r>
      <w:proofErr w:type="spellEnd"/>
      <w:r w:rsidRPr="00AB66C2">
        <w:t xml:space="preserve"> του  __________________________________________________ (σχολείο) και του ________________________ (τμήμα)</w:t>
      </w:r>
    </w:p>
    <w:p w14:paraId="094CE18F" w14:textId="6575E9F6" w:rsidR="00250DC6" w:rsidRPr="00250DC6" w:rsidRDefault="00255830" w:rsidP="00696549">
      <w:pPr>
        <w:spacing w:line="360" w:lineRule="auto"/>
        <w:jc w:val="center"/>
        <w:rPr>
          <w:b/>
          <w:bCs/>
          <w:sz w:val="36"/>
          <w:szCs w:val="36"/>
        </w:rPr>
      </w:pPr>
      <w:r w:rsidRPr="00250DC6">
        <w:rPr>
          <w:b/>
          <w:bCs/>
          <w:sz w:val="36"/>
          <w:szCs w:val="36"/>
        </w:rPr>
        <w:t>Δηλώνω</w:t>
      </w:r>
    </w:p>
    <w:p w14:paraId="55104F43" w14:textId="06DDE2A7" w:rsidR="00C91D53" w:rsidRPr="00250DC6" w:rsidRDefault="00255830" w:rsidP="00696549">
      <w:pPr>
        <w:spacing w:line="360" w:lineRule="auto"/>
        <w:jc w:val="both"/>
      </w:pPr>
      <w:r w:rsidRPr="00250DC6">
        <w:t xml:space="preserve">ότι </w:t>
      </w:r>
      <w:r w:rsidRPr="00250DC6">
        <w:rPr>
          <w:b/>
          <w:bCs/>
        </w:rPr>
        <w:t>επιτρέπω /δεν επιτρέπω</w:t>
      </w:r>
      <w:r w:rsidRPr="00250DC6">
        <w:t xml:space="preserve"> (κυκλώστε αυτό που επιλέγετε)</w:t>
      </w:r>
      <w:r w:rsidR="00E87CFE" w:rsidRPr="00250DC6">
        <w:t xml:space="preserve"> κατά τη συμμετοχή τους/ της μαθητή/</w:t>
      </w:r>
      <w:proofErr w:type="spellStart"/>
      <w:r w:rsidR="00E87CFE" w:rsidRPr="00250DC6">
        <w:t>τριας</w:t>
      </w:r>
      <w:proofErr w:type="spellEnd"/>
      <w:r w:rsidR="00E87CFE" w:rsidRPr="00250DC6">
        <w:t xml:space="preserve"> στο έργο “</w:t>
      </w:r>
      <w:r w:rsidR="00E87CFE" w:rsidRPr="00250DC6">
        <w:rPr>
          <w:i/>
          <w:iCs/>
        </w:rPr>
        <w:t>Το ψηφιακό θέατρο σκιών μας ενώνει”, μια συνεργασία Πρωτοβάθμιας - Δευτεροβάθμιας Εκπαίδευσης</w:t>
      </w:r>
    </w:p>
    <w:p w14:paraId="3A6A1641" w14:textId="275F7AFD" w:rsidR="00255830" w:rsidRPr="00250DC6" w:rsidRDefault="00A9199C" w:rsidP="00696549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την πιθανή εμφάνιση του παιδιού μου και συμμετοχή του σε </w:t>
      </w:r>
      <w:r w:rsidRPr="00250DC6">
        <w:t>φωτογραφ</w:t>
      </w:r>
      <w:r>
        <w:t>ίες</w:t>
      </w:r>
      <w:r w:rsidRPr="00250DC6">
        <w:t>, βίντεο, ηχητι</w:t>
      </w:r>
      <w:r w:rsidR="00AB66C2">
        <w:t>κ</w:t>
      </w:r>
      <w:r>
        <w:t>ά</w:t>
      </w:r>
      <w:r w:rsidRPr="00250DC6">
        <w:t xml:space="preserve"> αρχεί</w:t>
      </w:r>
      <w:r>
        <w:t>α</w:t>
      </w:r>
      <w:r w:rsidRPr="00250DC6">
        <w:t xml:space="preserve">  </w:t>
      </w:r>
      <w:r>
        <w:t xml:space="preserve"> που θα αναρτηθούν </w:t>
      </w:r>
      <w:r w:rsidR="00255830" w:rsidRPr="00250DC6">
        <w:t xml:space="preserve">στην Εκπαιδευτική </w:t>
      </w:r>
      <w:hyperlink r:id="rId5" w:history="1">
        <w:r w:rsidR="00255830" w:rsidRPr="00A9199C">
          <w:rPr>
            <w:rStyle w:val="-"/>
          </w:rPr>
          <w:t xml:space="preserve">Διαδικτυακή Πλατφόρμα </w:t>
        </w:r>
        <w:proofErr w:type="spellStart"/>
        <w:r w:rsidR="00C91D53" w:rsidRPr="00A9199C">
          <w:rPr>
            <w:rStyle w:val="-"/>
            <w:lang w:val="en-US"/>
          </w:rPr>
          <w:t>etwinning</w:t>
        </w:r>
        <w:proofErr w:type="spellEnd"/>
      </w:hyperlink>
      <w:r w:rsidR="00C91D53" w:rsidRPr="00250DC6">
        <w:t xml:space="preserve"> και </w:t>
      </w:r>
      <w:r>
        <w:t xml:space="preserve">συγκεκριμένα </w:t>
      </w:r>
      <w:r w:rsidR="00C91D53" w:rsidRPr="00250DC6">
        <w:t xml:space="preserve">στον </w:t>
      </w:r>
      <w:proofErr w:type="spellStart"/>
      <w:r w:rsidR="00C91D53" w:rsidRPr="00250DC6">
        <w:t>ιστοχώρο</w:t>
      </w:r>
      <w:proofErr w:type="spellEnd"/>
      <w:r w:rsidR="00C91D53" w:rsidRPr="00250DC6">
        <w:t xml:space="preserve"> (</w:t>
      </w:r>
      <w:proofErr w:type="spellStart"/>
      <w:r w:rsidR="00C91D53" w:rsidRPr="00250DC6">
        <w:rPr>
          <w:lang w:val="en-US"/>
        </w:rPr>
        <w:t>Twinspace</w:t>
      </w:r>
      <w:proofErr w:type="spellEnd"/>
      <w:r w:rsidR="00C91D53" w:rsidRPr="00250DC6">
        <w:t>) του έργου “Το ψηφιακό θέατρο σκιών μας ενώνει”, μια συνεργασία Πρωτοβάθμιας - Δευτεροβάθμιας Εκπαίδευσης στο οποίο συμμετέχει το τμήμα</w:t>
      </w:r>
    </w:p>
    <w:p w14:paraId="5D16CF7C" w14:textId="027F36E8" w:rsidR="00A9199C" w:rsidRDefault="00C91D53" w:rsidP="00A9199C">
      <w:pPr>
        <w:pStyle w:val="a3"/>
        <w:numPr>
          <w:ilvl w:val="0"/>
          <w:numId w:val="2"/>
        </w:numPr>
        <w:spacing w:line="360" w:lineRule="auto"/>
        <w:jc w:val="both"/>
      </w:pPr>
      <w:r w:rsidRPr="00250DC6">
        <w:t xml:space="preserve">την </w:t>
      </w:r>
      <w:r w:rsidR="00250DC6" w:rsidRPr="00250DC6">
        <w:t>διαδικτυακή</w:t>
      </w:r>
      <w:r w:rsidRPr="00250DC6">
        <w:t xml:space="preserve"> επικοινωνία με </w:t>
      </w:r>
      <w:r w:rsidR="00696549">
        <w:t>τους/τις</w:t>
      </w:r>
      <w:r w:rsidRPr="00250DC6">
        <w:t xml:space="preserve"> μαθητές/</w:t>
      </w:r>
      <w:proofErr w:type="spellStart"/>
      <w:r w:rsidRPr="00250DC6">
        <w:t>τριες</w:t>
      </w:r>
      <w:proofErr w:type="spellEnd"/>
      <w:r w:rsidRPr="00250DC6">
        <w:t xml:space="preserve"> των σχολείων που συμμετέχουν στο έργο.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AB66C2" w:rsidRPr="00AB66C2" w14:paraId="4B645C33" w14:textId="77777777" w:rsidTr="00AB66C2">
        <w:tc>
          <w:tcPr>
            <w:tcW w:w="2263" w:type="dxa"/>
          </w:tcPr>
          <w:p w14:paraId="5F8639C0" w14:textId="566ABC40" w:rsidR="00AB66C2" w:rsidRPr="00AB66C2" w:rsidRDefault="00AB66C2" w:rsidP="00A9199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B66C2">
              <w:rPr>
                <w:sz w:val="18"/>
                <w:szCs w:val="18"/>
              </w:rPr>
              <w:t>Με την προϋπόθεση:</w:t>
            </w:r>
          </w:p>
        </w:tc>
        <w:tc>
          <w:tcPr>
            <w:tcW w:w="6033" w:type="dxa"/>
          </w:tcPr>
          <w:p w14:paraId="3B627662" w14:textId="3BECCEA9" w:rsidR="00AB66C2" w:rsidRPr="00AB66C2" w:rsidRDefault="00AB66C2" w:rsidP="00AB66C2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B66C2">
              <w:rPr>
                <w:sz w:val="18"/>
                <w:szCs w:val="18"/>
              </w:rPr>
              <w:t>ό</w:t>
            </w:r>
            <w:r w:rsidRPr="00AB66C2">
              <w:rPr>
                <w:sz w:val="18"/>
                <w:szCs w:val="18"/>
              </w:rPr>
              <w:t>τι δεν θίγονται προσωπικά δεδομένα όπως κάθε πληροφορία που αναφέρεται</w:t>
            </w:r>
            <w:r>
              <w:rPr>
                <w:sz w:val="18"/>
                <w:szCs w:val="18"/>
              </w:rPr>
              <w:t xml:space="preserve"> </w:t>
            </w:r>
            <w:r w:rsidRPr="00AB66C2">
              <w:rPr>
                <w:sz w:val="18"/>
                <w:szCs w:val="18"/>
              </w:rPr>
              <w:t>στο παιδί μου, για παράδειγμα το όνομα, τη διεύθυνση της οικίας μας, το</w:t>
            </w:r>
            <w:r>
              <w:rPr>
                <w:sz w:val="18"/>
                <w:szCs w:val="18"/>
              </w:rPr>
              <w:t xml:space="preserve"> </w:t>
            </w:r>
            <w:r w:rsidRPr="00AB66C2">
              <w:rPr>
                <w:sz w:val="18"/>
                <w:szCs w:val="18"/>
              </w:rPr>
              <w:t>τηλέφωνο επικοινωνίας (σταθερό ή κινητό), τα ενδιαφέροντα, επιδόσεις στο</w:t>
            </w:r>
            <w:r>
              <w:rPr>
                <w:sz w:val="18"/>
                <w:szCs w:val="18"/>
              </w:rPr>
              <w:t xml:space="preserve"> </w:t>
            </w:r>
            <w:r w:rsidRPr="00AB66C2">
              <w:rPr>
                <w:sz w:val="18"/>
                <w:szCs w:val="18"/>
              </w:rPr>
              <w:t xml:space="preserve">σχολείο, </w:t>
            </w:r>
            <w:proofErr w:type="spellStart"/>
            <w:r w:rsidRPr="00AB66C2">
              <w:rPr>
                <w:sz w:val="18"/>
                <w:szCs w:val="18"/>
              </w:rPr>
              <w:t>κ.ο.κ.</w:t>
            </w:r>
            <w:proofErr w:type="spellEnd"/>
            <w:r w:rsidRPr="00AB66C2">
              <w:rPr>
                <w:sz w:val="18"/>
                <w:szCs w:val="18"/>
              </w:rPr>
              <w:t xml:space="preserve"> σύμφωνα και με την Αρχή Προστασίας Δεδομένων Προσωπικού</w:t>
            </w:r>
            <w:r w:rsidRPr="00AB66C2">
              <w:rPr>
                <w:sz w:val="18"/>
                <w:szCs w:val="18"/>
              </w:rPr>
              <w:t xml:space="preserve"> </w:t>
            </w:r>
            <w:r w:rsidRPr="00AB66C2">
              <w:rPr>
                <w:sz w:val="18"/>
                <w:szCs w:val="18"/>
              </w:rPr>
              <w:t>Χαρακτήρα.</w:t>
            </w:r>
          </w:p>
        </w:tc>
      </w:tr>
    </w:tbl>
    <w:p w14:paraId="37A10AF7" w14:textId="77777777" w:rsidR="00AB66C2" w:rsidRDefault="00AB66C2" w:rsidP="00A9199C">
      <w:pPr>
        <w:spacing w:line="360" w:lineRule="auto"/>
        <w:jc w:val="both"/>
      </w:pPr>
    </w:p>
    <w:p w14:paraId="08C7C219" w14:textId="7317B497" w:rsidR="00A9199C" w:rsidRPr="00250DC6" w:rsidRDefault="00A9199C" w:rsidP="00A9199C">
      <w:pPr>
        <w:spacing w:line="360" w:lineRule="auto"/>
        <w:jc w:val="both"/>
      </w:pPr>
      <w:r>
        <w:t>Υπογραφή γονέα/κηδεμόνα________________   Ημερομηνία __________________</w:t>
      </w:r>
    </w:p>
    <w:sectPr w:rsidR="00A9199C" w:rsidRPr="00250D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5D57"/>
    <w:multiLevelType w:val="hybridMultilevel"/>
    <w:tmpl w:val="50B6B0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6C45CE3"/>
    <w:multiLevelType w:val="hybridMultilevel"/>
    <w:tmpl w:val="88886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30"/>
    <w:rsid w:val="00250DC6"/>
    <w:rsid w:val="00255830"/>
    <w:rsid w:val="00696549"/>
    <w:rsid w:val="00A031D8"/>
    <w:rsid w:val="00A9199C"/>
    <w:rsid w:val="00AB66C2"/>
    <w:rsid w:val="00C91D53"/>
    <w:rsid w:val="00E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02BC"/>
  <w15:chartTrackingRefBased/>
  <w15:docId w15:val="{D4BEDE13-5A1A-471C-92BB-A3441053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5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919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199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B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twinning.net/en/pub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nassia ntai</dc:creator>
  <cp:keywords/>
  <dc:description/>
  <cp:lastModifiedBy>nassia ntai</cp:lastModifiedBy>
  <cp:revision>2</cp:revision>
  <dcterms:created xsi:type="dcterms:W3CDTF">2022-02-02T22:39:00Z</dcterms:created>
  <dcterms:modified xsi:type="dcterms:W3CDTF">2022-02-03T14:50:00Z</dcterms:modified>
</cp:coreProperties>
</file>