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3F9C" w14:textId="3BA510A8" w:rsidR="0037514E" w:rsidRPr="001C7245" w:rsidRDefault="0037514E" w:rsidP="0037514E">
      <w:pPr>
        <w:pStyle w:val="ListParagraph"/>
        <w:numPr>
          <w:ilvl w:val="0"/>
          <w:numId w:val="1"/>
        </w:numPr>
        <w:jc w:val="right"/>
        <w:rPr>
          <w:sz w:val="24"/>
          <w:szCs w:val="24"/>
        </w:rPr>
      </w:pPr>
      <w:r>
        <w:rPr>
          <w:noProof/>
        </w:rPr>
        <w:t>Lana Žnidarić 1.KŠ</w:t>
      </w:r>
      <w:r w:rsidR="001C7245">
        <w:rPr>
          <w:noProof/>
        </w:rPr>
        <w:t xml:space="preserve">   </w:t>
      </w:r>
      <w:r>
        <w:rPr>
          <w:noProof/>
        </w:rPr>
        <w:t xml:space="preserve">                 </w:t>
      </w:r>
      <w:r w:rsidR="001C7245">
        <w:rPr>
          <w:noProof/>
        </w:rPr>
        <w:t xml:space="preserve">                                  </w:t>
      </w:r>
      <w:r>
        <w:rPr>
          <w:noProof/>
        </w:rPr>
        <w:t xml:space="preserve">The Story Of A Wolf And A Little Girl                                 </w:t>
      </w:r>
      <w:r w:rsidR="001C7245">
        <w:rPr>
          <w:noProof/>
        </w:rPr>
        <w:t xml:space="preserve">            </w:t>
      </w:r>
      <w:r>
        <w:rPr>
          <w:noProof/>
        </w:rPr>
        <w:t xml:space="preserve">    </w:t>
      </w:r>
      <w:r w:rsidR="001C7245" w:rsidRPr="0037514E">
        <w:rPr>
          <w:sz w:val="24"/>
          <w:szCs w:val="24"/>
        </w:rPr>
        <w:t xml:space="preserve">  </w:t>
      </w:r>
      <w:r w:rsidRPr="00375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14:paraId="109EF9D6" w14:textId="2EF677D5" w:rsidR="001C7245" w:rsidRPr="001C7245" w:rsidRDefault="001C7245" w:rsidP="0037514E">
      <w:pPr>
        <w:jc w:val="right"/>
        <w:rPr>
          <w:sz w:val="24"/>
          <w:szCs w:val="24"/>
        </w:rPr>
      </w:pPr>
    </w:p>
    <w:p w14:paraId="467CDB5E" w14:textId="17B8AF23" w:rsidR="0037514E" w:rsidRPr="0037514E" w:rsidRDefault="0037514E" w:rsidP="0037514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37514E">
        <w:rPr>
          <w:sz w:val="24"/>
          <w:szCs w:val="24"/>
        </w:rPr>
        <w:t>When tomorrow starts without me</w:t>
      </w:r>
    </w:p>
    <w:p w14:paraId="3EF872ED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And I’m not here to see</w:t>
      </w:r>
    </w:p>
    <w:p w14:paraId="5C5DB667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If the sun should rise and find your eyes</w:t>
      </w:r>
    </w:p>
    <w:p w14:paraId="122B7220" w14:textId="77777777" w:rsidR="0037514E" w:rsidRPr="001C7245" w:rsidRDefault="0037514E" w:rsidP="0037514E">
      <w:pPr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8FFD2" wp14:editId="079AC09B">
            <wp:simplePos x="0" y="0"/>
            <wp:positionH relativeFrom="leftMargin">
              <wp:posOffset>430530</wp:posOffset>
            </wp:positionH>
            <wp:positionV relativeFrom="paragraph">
              <wp:posOffset>228600</wp:posOffset>
            </wp:positionV>
            <wp:extent cx="3833495" cy="2217420"/>
            <wp:effectExtent l="7938" t="0" r="3492" b="349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" t="2267" r="4022" b="53066"/>
                    <a:stretch/>
                  </pic:blipFill>
                  <pic:spPr bwMode="auto">
                    <a:xfrm rot="16200000">
                      <a:off x="0" y="0"/>
                      <a:ext cx="3833495" cy="2217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7245">
        <w:rPr>
          <w:sz w:val="24"/>
          <w:szCs w:val="24"/>
        </w:rPr>
        <w:t>Are filled with tears for me</w:t>
      </w:r>
    </w:p>
    <w:p w14:paraId="27C5EDE6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I wish so much you wouldn’t cry</w:t>
      </w:r>
    </w:p>
    <w:p w14:paraId="6F4453D6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The way you did today</w:t>
      </w:r>
    </w:p>
    <w:p w14:paraId="2B513D4B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While thinking of the many things</w:t>
      </w:r>
    </w:p>
    <w:p w14:paraId="66A92628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We didn’t get to say</w:t>
      </w:r>
    </w:p>
    <w:p w14:paraId="0229CA6A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I know how much you love me</w:t>
      </w:r>
    </w:p>
    <w:p w14:paraId="1846FDFB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As much as I love you</w:t>
      </w:r>
    </w:p>
    <w:p w14:paraId="768A45DF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And each time you think of me</w:t>
      </w:r>
    </w:p>
    <w:p w14:paraId="31A77BFE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I know you’ll miss me too</w:t>
      </w:r>
    </w:p>
    <w:p w14:paraId="014C7C0B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But when tomorrow starts without me</w:t>
      </w:r>
    </w:p>
    <w:p w14:paraId="6E3F7162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Please try to understand</w:t>
      </w:r>
    </w:p>
    <w:p w14:paraId="12EDB012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That an angel came and called my name</w:t>
      </w:r>
    </w:p>
    <w:p w14:paraId="43885E1B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And took me by the hand</w:t>
      </w:r>
    </w:p>
    <w:p w14:paraId="618F1B28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And said my place was ready</w:t>
      </w:r>
    </w:p>
    <w:p w14:paraId="4A11B635" w14:textId="77777777" w:rsidR="0037514E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In Heaven far above</w:t>
      </w:r>
    </w:p>
    <w:p w14:paraId="12D0FA6A" w14:textId="2487DF94" w:rsidR="00960251" w:rsidRPr="001C7245" w:rsidRDefault="0037514E" w:rsidP="0037514E">
      <w:pPr>
        <w:jc w:val="right"/>
        <w:rPr>
          <w:sz w:val="24"/>
          <w:szCs w:val="24"/>
        </w:rPr>
      </w:pPr>
      <w:r w:rsidRPr="001C7245">
        <w:rPr>
          <w:sz w:val="24"/>
          <w:szCs w:val="24"/>
        </w:rPr>
        <w:t>And that I’d have to leave behind</w:t>
      </w:r>
      <w:r w:rsidR="001C7245" w:rsidRPr="001C7245">
        <w:rPr>
          <w:sz w:val="24"/>
          <w:szCs w:val="24"/>
        </w:rPr>
        <w:t>those I dearly love</w:t>
      </w:r>
      <w:r>
        <w:rPr>
          <w:sz w:val="24"/>
          <w:szCs w:val="24"/>
        </w:rPr>
        <w:t xml:space="preserve">                                                                        </w:t>
      </w:r>
    </w:p>
    <w:sectPr w:rsidR="00960251" w:rsidRPr="001C72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46C7"/>
    <w:multiLevelType w:val="hybridMultilevel"/>
    <w:tmpl w:val="F01C0E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45"/>
    <w:rsid w:val="001C7245"/>
    <w:rsid w:val="0037514E"/>
    <w:rsid w:val="0096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A82A"/>
  <w15:chartTrackingRefBased/>
  <w15:docId w15:val="{F55FD470-322F-4DFC-8615-46FB045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45"/>
  </w:style>
  <w:style w:type="paragraph" w:styleId="Heading1">
    <w:name w:val="heading 1"/>
    <w:basedOn w:val="Normal"/>
    <w:next w:val="Normal"/>
    <w:link w:val="Heading1Char"/>
    <w:uiPriority w:val="9"/>
    <w:qFormat/>
    <w:rsid w:val="001C72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2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2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2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2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2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2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72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72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24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24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24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24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24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24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724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724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724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C72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72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2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724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C7245"/>
    <w:rPr>
      <w:b/>
      <w:bCs/>
    </w:rPr>
  </w:style>
  <w:style w:type="character" w:styleId="Emphasis">
    <w:name w:val="Emphasis"/>
    <w:basedOn w:val="DefaultParagraphFont"/>
    <w:uiPriority w:val="20"/>
    <w:qFormat/>
    <w:rsid w:val="001C7245"/>
    <w:rPr>
      <w:i/>
      <w:iCs/>
    </w:rPr>
  </w:style>
  <w:style w:type="paragraph" w:styleId="NoSpacing">
    <w:name w:val="No Spacing"/>
    <w:uiPriority w:val="1"/>
    <w:qFormat/>
    <w:rsid w:val="001C72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C72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724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72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72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C72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C72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C72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C724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C724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7245"/>
    <w:pPr>
      <w:outlineLvl w:val="9"/>
    </w:pPr>
  </w:style>
  <w:style w:type="paragraph" w:styleId="ListParagraph">
    <w:name w:val="List Paragraph"/>
    <w:basedOn w:val="Normal"/>
    <w:uiPriority w:val="34"/>
    <w:qFormat/>
    <w:rsid w:val="0037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Strukelj</dc:creator>
  <cp:keywords/>
  <dc:description/>
  <cp:lastModifiedBy>Kresimir Strukelj</cp:lastModifiedBy>
  <cp:revision>1</cp:revision>
  <dcterms:created xsi:type="dcterms:W3CDTF">2021-04-27T09:36:00Z</dcterms:created>
  <dcterms:modified xsi:type="dcterms:W3CDTF">2021-04-27T09:54:00Z</dcterms:modified>
</cp:coreProperties>
</file>