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0691B" w14:textId="77777777" w:rsidR="007F4A06" w:rsidRDefault="001E50CF" w:rsidP="001E50CF">
      <w:pPr>
        <w:pStyle w:val="Title"/>
      </w:pPr>
      <w:bookmarkStart w:id="0" w:name="_GoBack"/>
      <w:bookmarkEnd w:id="0"/>
      <w:r>
        <w:t>Time to Flee:</w:t>
      </w:r>
    </w:p>
    <w:p w14:paraId="0EDCF359" w14:textId="77777777" w:rsidR="001E50CF" w:rsidRDefault="001E50CF" w:rsidP="001E50CF"/>
    <w:p w14:paraId="4D705C32" w14:textId="77777777" w:rsidR="001E50CF" w:rsidRDefault="001E50CF" w:rsidP="001E50CF">
      <w:r>
        <w:t>Civil war has broken out in Essex.</w:t>
      </w:r>
    </w:p>
    <w:p w14:paraId="6A8DD336" w14:textId="77777777" w:rsidR="001E50CF" w:rsidRDefault="001E50CF" w:rsidP="001E50CF">
      <w:r>
        <w:t>Between the people on your table you have enough money to pay a smuggler that will take you to Germany on a plastic boat. You decide that this is the best course of action to keep you all safe and decide to stick together.</w:t>
      </w:r>
    </w:p>
    <w:p w14:paraId="5DECB1C8" w14:textId="77777777" w:rsidR="001E50CF" w:rsidRDefault="001E50CF" w:rsidP="001E50CF">
      <w:r>
        <w:t>You each have enough time to go home and get 5 items each. You may only take what you can carry. What will you pick?</w:t>
      </w:r>
    </w:p>
    <w:p w14:paraId="5C6D2676" w14:textId="77777777" w:rsidR="001E50CF" w:rsidRDefault="001E50CF" w:rsidP="001E50CF">
      <w:r>
        <w:t>*2 minutes*</w:t>
      </w:r>
    </w:p>
    <w:p w14:paraId="626970C8" w14:textId="77777777" w:rsidR="001E50CF" w:rsidRDefault="001E50CF" w:rsidP="001E50CF">
      <w:r>
        <w:t>You meet up on the beach in the dead of night and the smuggler tells you that there won’t be enough room on the boat for all of your things… you must each leave one thing behind.</w:t>
      </w:r>
    </w:p>
    <w:p w14:paraId="0218826D" w14:textId="77777777" w:rsidR="001E50CF" w:rsidRDefault="001E50CF" w:rsidP="001E50CF">
      <w:r>
        <w:t>*30 seconds*</w:t>
      </w:r>
    </w:p>
    <w:p w14:paraId="015033F1" w14:textId="77777777" w:rsidR="00E14EAE" w:rsidRDefault="00E14EAE" w:rsidP="001E50CF">
      <w:r>
        <w:t xml:space="preserve">You all climb aboard and there is barely room to move around. As you get further away from the shore, the waves get larger are water starts to fill the boat. Without room to move you can’t remove any of the water and the boat is starting to sink. Everyone agrees that they will each throw away one more thing. </w:t>
      </w:r>
    </w:p>
    <w:p w14:paraId="7CE55BB2" w14:textId="77777777" w:rsidR="00E14EAE" w:rsidRDefault="00E14EAE" w:rsidP="001E50CF">
      <w:r>
        <w:t xml:space="preserve">*1 minute* </w:t>
      </w:r>
    </w:p>
    <w:p w14:paraId="05FBC6E1" w14:textId="77777777" w:rsidR="00E14EAE" w:rsidRDefault="00E14EAE" w:rsidP="001E50CF">
      <w:r>
        <w:t xml:space="preserve">It doesn’t help. There are small children aboard and people are starting to panic as more water fills the boat. 1 person from each group must volunteer to leave the boat and take their belongings with them. The likelihood of making it ashore alive is slim. </w:t>
      </w:r>
    </w:p>
    <w:p w14:paraId="270958EB" w14:textId="77777777" w:rsidR="00E14EAE" w:rsidRDefault="00E14EAE" w:rsidP="001E50CF">
      <w:r>
        <w:t>*1 minute*</w:t>
      </w:r>
    </w:p>
    <w:p w14:paraId="2CA4E52C" w14:textId="77777777" w:rsidR="00E14EAE" w:rsidRDefault="00E14EAE" w:rsidP="001E50CF">
      <w:r>
        <w:t xml:space="preserve">After what seems like forever, the boat arrives on the shore. But unfortunately, the authorities are waiting </w:t>
      </w:r>
      <w:r w:rsidR="00141FE6">
        <w:t xml:space="preserve">for you and will arrest anybody who can’t afford to bribe them. </w:t>
      </w:r>
    </w:p>
    <w:p w14:paraId="4CF88C7F" w14:textId="77777777" w:rsidR="00141FE6" w:rsidRDefault="00141FE6" w:rsidP="001E50CF">
      <w:r>
        <w:t xml:space="preserve">If you haven’t got enough money or possessions to bribe the authorities, you will be taken to prison indefinitely. Your own country does not care that you are missing and so will not be coming to your rescue. </w:t>
      </w:r>
    </w:p>
    <w:p w14:paraId="7632B0DC" w14:textId="77777777" w:rsidR="00141FE6" w:rsidRDefault="00141FE6" w:rsidP="001E50CF">
      <w:r>
        <w:t>If you managed to pass in to the country, you now have a dangerous 40 day walk to the nearest camp. All of the food and water that was brought on the journey is long gone and if you didn’t bring any supplies for shelter you will probably not survive the journey.</w:t>
      </w:r>
    </w:p>
    <w:p w14:paraId="11B7E821" w14:textId="77777777" w:rsidR="00141FE6" w:rsidRDefault="00141FE6" w:rsidP="001E50CF"/>
    <w:p w14:paraId="5750E55F" w14:textId="77777777" w:rsidR="00141FE6" w:rsidRPr="001E50CF" w:rsidRDefault="00141FE6" w:rsidP="001E50CF">
      <w:r>
        <w:t>Who has made it to camp?</w:t>
      </w:r>
    </w:p>
    <w:sectPr w:rsidR="00141FE6" w:rsidRPr="001E50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CF"/>
    <w:rsid w:val="00141FE6"/>
    <w:rsid w:val="001E50CF"/>
    <w:rsid w:val="00383744"/>
    <w:rsid w:val="007F4A06"/>
    <w:rsid w:val="00E14EAE"/>
    <w:rsid w:val="00E52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2E1E"/>
  <w15:chartTrackingRefBased/>
  <w15:docId w15:val="{BEF30CA3-80DF-4DD3-9A16-D2405D89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50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50C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dcterms:created xsi:type="dcterms:W3CDTF">2016-09-24T16:35:00Z</dcterms:created>
  <dcterms:modified xsi:type="dcterms:W3CDTF">2016-09-24T16:35:00Z</dcterms:modified>
</cp:coreProperties>
</file>