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D0EE" w14:textId="77777777" w:rsidR="00557298" w:rsidRDefault="00557298" w:rsidP="00557298">
      <w:pPr>
        <w:jc w:val="center"/>
      </w:pPr>
      <w:r>
        <w:t>Ena's story</w:t>
      </w:r>
    </w:p>
    <w:p w14:paraId="26EF2C5B" w14:textId="77777777" w:rsidR="00557298" w:rsidRDefault="00557298" w:rsidP="00557298"/>
    <w:p w14:paraId="40855622" w14:textId="4F71C307" w:rsidR="00557298" w:rsidRDefault="00557298" w:rsidP="00557298">
      <w:pPr>
        <w:ind w:firstLine="720"/>
        <w:jc w:val="both"/>
      </w:pPr>
      <w:r>
        <w:t>Ena's parents decided to move to England when she was 4 years old. They decided to move there because they couldn't find a good job in Croa</w:t>
      </w:r>
      <w:r w:rsidR="00AE619D">
        <w:t>t</w:t>
      </w:r>
      <w:r>
        <w:t xml:space="preserve">ia. </w:t>
      </w:r>
    </w:p>
    <w:p w14:paraId="56461D3C" w14:textId="3AE49FC9" w:rsidR="00557298" w:rsidRDefault="00557298" w:rsidP="00AE619D">
      <w:pPr>
        <w:ind w:firstLine="720"/>
        <w:jc w:val="both"/>
      </w:pPr>
      <w:r>
        <w:t xml:space="preserve">It took them some to time get used to the neighborhood because they were not familiar with it. Ena had problems with learning </w:t>
      </w:r>
      <w:r w:rsidR="00AE619D">
        <w:t>E</w:t>
      </w:r>
      <w:r>
        <w:t>nglish because she was only 4 when they moved there, but she got used to it, while her parents didn't ha</w:t>
      </w:r>
      <w:r w:rsidR="00AE619D">
        <w:t>ve</w:t>
      </w:r>
      <w:r>
        <w:t xml:space="preserve"> any problems, </w:t>
      </w:r>
      <w:r w:rsidR="00AE619D">
        <w:t>since</w:t>
      </w:r>
      <w:r>
        <w:t xml:space="preserve"> they </w:t>
      </w:r>
      <w:r w:rsidR="00AE619D">
        <w:t xml:space="preserve">had </w:t>
      </w:r>
      <w:r>
        <w:t xml:space="preserve">learned it in school. </w:t>
      </w:r>
      <w:r w:rsidR="00AE619D">
        <w:t xml:space="preserve">It took them less than a year to get used to England. They like England because there is easier to get a job, </w:t>
      </w:r>
      <w:proofErr w:type="gramStart"/>
      <w:r w:rsidR="00AE619D">
        <w:t>and also</w:t>
      </w:r>
      <w:proofErr w:type="gramEnd"/>
      <w:r w:rsidR="00AE619D">
        <w:t xml:space="preserve"> because </w:t>
      </w:r>
      <w:r w:rsidR="00AF6065">
        <w:t>of the</w:t>
      </w:r>
      <w:r w:rsidR="00AE619D">
        <w:t xml:space="preserve"> </w:t>
      </w:r>
      <w:r w:rsidR="00AF6065">
        <w:t>beautiful</w:t>
      </w:r>
      <w:r w:rsidR="00AE619D">
        <w:t xml:space="preserve"> </w:t>
      </w:r>
      <w:r w:rsidR="00AF6065">
        <w:t>nature</w:t>
      </w:r>
      <w:r w:rsidR="00AE619D">
        <w:t xml:space="preserve">. </w:t>
      </w:r>
    </w:p>
    <w:p w14:paraId="1D2A3142" w14:textId="006B019B" w:rsidR="00557298" w:rsidRDefault="00557298" w:rsidP="00AE619D">
      <w:pPr>
        <w:ind w:firstLine="720"/>
        <w:jc w:val="both"/>
      </w:pPr>
      <w:r>
        <w:t xml:space="preserve">They come back </w:t>
      </w:r>
      <w:r w:rsidR="00AE619D">
        <w:t>to</w:t>
      </w:r>
      <w:r>
        <w:t xml:space="preserve"> Croatia every s</w:t>
      </w:r>
      <w:r w:rsidR="00AE619D">
        <w:t>u</w:t>
      </w:r>
      <w:r>
        <w:t>mmer holidays. They like England</w:t>
      </w:r>
      <w:r w:rsidR="00AE619D">
        <w:t>,</w:t>
      </w:r>
      <w:r>
        <w:t xml:space="preserve"> but not as much as they love Croatia. They </w:t>
      </w:r>
      <w:r w:rsidR="00AF6065">
        <w:t xml:space="preserve">prefer </w:t>
      </w:r>
      <w:r>
        <w:t xml:space="preserve">Croatian culture, but they don't like Croatian </w:t>
      </w:r>
      <w:r w:rsidR="00AE619D">
        <w:t>politics</w:t>
      </w:r>
      <w:r>
        <w:t xml:space="preserve">. </w:t>
      </w:r>
    </w:p>
    <w:p w14:paraId="76B08558" w14:textId="278D21DE" w:rsidR="00747DCF" w:rsidRDefault="00557298" w:rsidP="00AE619D">
      <w:pPr>
        <w:ind w:firstLine="720"/>
        <w:jc w:val="both"/>
      </w:pPr>
      <w:r>
        <w:t>They are happy to live in England</w:t>
      </w:r>
      <w:r w:rsidR="00AE619D">
        <w:t>,</w:t>
      </w:r>
      <w:r>
        <w:t xml:space="preserve"> but they say: </w:t>
      </w:r>
      <w:r w:rsidR="00AE619D">
        <w:t>“</w:t>
      </w:r>
      <w:r>
        <w:t>There is no place like Croatia</w:t>
      </w:r>
      <w:r w:rsidR="00AE619D">
        <w:t>.”</w:t>
      </w:r>
    </w:p>
    <w:p w14:paraId="6C591950" w14:textId="312CFFD5" w:rsidR="00AE619D" w:rsidRDefault="00AE619D" w:rsidP="00AE619D">
      <w:pPr>
        <w:ind w:firstLine="720"/>
        <w:jc w:val="both"/>
      </w:pPr>
    </w:p>
    <w:p w14:paraId="265F6C44" w14:textId="210CA1FF" w:rsidR="00AE619D" w:rsidRDefault="00AE619D" w:rsidP="00AE619D">
      <w:pPr>
        <w:ind w:firstLine="720"/>
        <w:jc w:val="right"/>
      </w:pPr>
      <w:r>
        <w:t xml:space="preserve">Dora </w:t>
      </w:r>
      <w:proofErr w:type="spellStart"/>
      <w:r>
        <w:t>Majdak</w:t>
      </w:r>
      <w:proofErr w:type="spellEnd"/>
    </w:p>
    <w:sectPr w:rsidR="00AE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98"/>
    <w:rsid w:val="00557298"/>
    <w:rsid w:val="00747DCF"/>
    <w:rsid w:val="00AE619D"/>
    <w:rsid w:val="00A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A608"/>
  <w15:chartTrackingRefBased/>
  <w15:docId w15:val="{01150E80-A513-4677-B271-D13706DC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Dajana</cp:lastModifiedBy>
  <cp:revision>3</cp:revision>
  <dcterms:created xsi:type="dcterms:W3CDTF">2021-05-09T19:02:00Z</dcterms:created>
  <dcterms:modified xsi:type="dcterms:W3CDTF">2021-05-17T18:09:00Z</dcterms:modified>
</cp:coreProperties>
</file>