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0B0" w:rsidRDefault="00A900B0" w:rsidP="00DA66A2">
      <w:pPr>
        <w:ind w:firstLine="426"/>
        <w:jc w:val="both"/>
      </w:pPr>
    </w:p>
    <w:p w:rsidR="00A900B0" w:rsidRDefault="00A900B0"/>
    <w:p w:rsidR="00DA66A2" w:rsidRDefault="00DA66A2">
      <w:pPr>
        <w:rPr>
          <w:lang w:val="en-US"/>
        </w:rPr>
      </w:pPr>
      <w:r>
        <w:tab/>
      </w:r>
      <w:r>
        <w:tab/>
      </w:r>
      <w:r>
        <w:tab/>
      </w:r>
      <w:r>
        <w:tab/>
      </w:r>
      <w:r>
        <w:tab/>
      </w:r>
      <w:proofErr w:type="spellStart"/>
      <w:r>
        <w:rPr>
          <w:lang w:val="en-US"/>
        </w:rPr>
        <w:t>Ivet</w:t>
      </w:r>
      <w:proofErr w:type="spellEnd"/>
      <w:r>
        <w:rPr>
          <w:lang w:val="en-US"/>
        </w:rPr>
        <w:t xml:space="preserve"> </w:t>
      </w:r>
      <w:proofErr w:type="spellStart"/>
      <w:r>
        <w:rPr>
          <w:lang w:val="en-US"/>
        </w:rPr>
        <w:t>Lalova</w:t>
      </w:r>
      <w:proofErr w:type="spellEnd"/>
      <w:r>
        <w:rPr>
          <w:lang w:val="en-US"/>
        </w:rPr>
        <w:t xml:space="preserve"> </w:t>
      </w:r>
    </w:p>
    <w:p w:rsidR="000A0E75" w:rsidRPr="00DA66A2" w:rsidRDefault="000A0E75">
      <w:pPr>
        <w:rPr>
          <w:lang w:val="en-US"/>
        </w:rPr>
      </w:pPr>
    </w:p>
    <w:p w:rsidR="00DA66A2" w:rsidRDefault="00DA66A2" w:rsidP="00DA66A2">
      <w:pPr>
        <w:ind w:firstLine="426"/>
      </w:pPr>
      <w:r w:rsidRPr="00DA66A2">
        <w:t>The stereotype that I associate with the name of Ivet Lalova - the fastest Bulgarian sprinter, is related to the opinion that African Americans are unsurpassed in the sprint.</w:t>
      </w:r>
    </w:p>
    <w:p w:rsidR="00A900B0" w:rsidRDefault="00A900B0" w:rsidP="00DA66A2">
      <w:pPr>
        <w:ind w:firstLine="426"/>
        <w:jc w:val="both"/>
      </w:pPr>
      <w:r w:rsidRPr="00A900B0">
        <w:t>Ivet Lalova is a Bulgarian sprint athlete. She was born on May 18, 1984. In 2012 she became European Champion in the 100m hurdles in Helsinki.</w:t>
      </w:r>
      <w:r w:rsidR="00DA66A2" w:rsidRPr="00DA66A2">
        <w:t xml:space="preserve"> She has participated in 5 Olympics: Athens - 2004, Beijing - 2008, London - 2012, Rio de Janeiro - 2016 and Tokyo. She has won the number 1 athlete in Bulgaria four times. She has qualified for dozens of competitions - both national and international.</w:t>
      </w:r>
    </w:p>
    <w:p w:rsidR="00DA66A2" w:rsidRDefault="00DA66A2" w:rsidP="00DA66A2">
      <w:pPr>
        <w:ind w:firstLine="426"/>
        <w:jc w:val="both"/>
      </w:pPr>
      <w:r w:rsidRPr="00DA66A2">
        <w:t>Ivet is one of the best Bulgarian runners, despite her gender. Despite her fragile physique, she has achieved greater success than even the fastest and most physically strong black athletes. Regardless of her age, Yvette continues to be one of the most active and best runners in Bulgaria.</w:t>
      </w:r>
    </w:p>
    <w:p w:rsidR="00DA66A2" w:rsidRDefault="00DA66A2" w:rsidP="00DA66A2">
      <w:pPr>
        <w:ind w:firstLine="426"/>
        <w:jc w:val="both"/>
      </w:pPr>
    </w:p>
    <w:p w:rsidR="00DA66A2" w:rsidRPr="00A900B0" w:rsidRDefault="00DA66A2" w:rsidP="00DA66A2">
      <w:pPr>
        <w:ind w:firstLine="426"/>
        <w:jc w:val="both"/>
      </w:pPr>
      <w:r>
        <w:tab/>
      </w:r>
      <w:r>
        <w:tab/>
      </w:r>
      <w:r>
        <w:tab/>
      </w:r>
      <w:r>
        <w:tab/>
      </w:r>
      <w:r>
        <w:tab/>
      </w:r>
      <w:bookmarkStart w:id="0" w:name="_GoBack"/>
      <w:bookmarkEnd w:id="0"/>
      <w:r>
        <w:tab/>
      </w:r>
      <w:r>
        <w:tab/>
      </w:r>
      <w:r>
        <w:tab/>
      </w:r>
      <w:r>
        <w:tab/>
      </w:r>
      <w:r w:rsidRPr="00DA66A2">
        <w:t>Monica Koleva, 6th grade</w:t>
      </w:r>
    </w:p>
    <w:sectPr w:rsidR="00DA66A2" w:rsidRPr="00A90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CC"/>
    <w:rsid w:val="000A0E75"/>
    <w:rsid w:val="001742C0"/>
    <w:rsid w:val="00A900B0"/>
    <w:rsid w:val="00D37DCC"/>
    <w:rsid w:val="00DA66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C175"/>
  <w15:chartTrackingRefBased/>
  <w15:docId w15:val="{D9D95ACB-9822-45D8-83FB-B11DBA23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2022-01-14T12:42:00Z</dcterms:created>
  <dcterms:modified xsi:type="dcterms:W3CDTF">2022-01-14T13:04:00Z</dcterms:modified>
</cp:coreProperties>
</file>