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F" w:rsidRDefault="003721A1">
      <w:pPr>
        <w:rPr>
          <w:lang w:val="it-IT"/>
        </w:rPr>
      </w:pPr>
      <w:r>
        <w:rPr>
          <w:lang w:val="it-IT"/>
        </w:rPr>
        <w:t xml:space="preserve">Ciao! Mi chiamo Francesca,  ho 17 anni. Vivo a Limassol, una città vicino al mare, a Cipro. Mi pacciono la musica, il teatro, il cinema,  la danza, chattare con il cellulare giocare con video giochi e scrivere storie e conoscere nuove persone. </w:t>
      </w:r>
    </w:p>
    <w:p w:rsidR="003721A1" w:rsidRDefault="003721A1">
      <w:pPr>
        <w:rPr>
          <w:lang w:val="it-IT"/>
        </w:rPr>
      </w:pPr>
    </w:p>
    <w:p w:rsidR="003721A1" w:rsidRDefault="003721A1">
      <w:pPr>
        <w:rPr>
          <w:lang w:val="it-IT"/>
        </w:rPr>
      </w:pPr>
      <w:r>
        <w:rPr>
          <w:lang w:val="it-IT"/>
        </w:rPr>
        <w:t>Ciao, mi chiamo Anna  Maria, ho 17 anni. Vivo a Limassol, a Cipro. Mi piacciono la musica, il teatro, la danza, la cucina italiana, la lingua italiana, viaggiare e parlare con i miei amici.</w:t>
      </w:r>
    </w:p>
    <w:p w:rsidR="003721A1" w:rsidRDefault="003721A1">
      <w:pPr>
        <w:rPr>
          <w:lang w:val="it-IT"/>
        </w:rPr>
      </w:pPr>
    </w:p>
    <w:p w:rsidR="003721A1" w:rsidRPr="00C73CEA" w:rsidRDefault="003721A1">
      <w:pPr>
        <w:rPr>
          <w:lang w:val="it-IT"/>
        </w:rPr>
      </w:pPr>
      <w:r>
        <w:rPr>
          <w:lang w:val="it-IT"/>
        </w:rPr>
        <w:t>Ciao! Mi chiamo Elena, ho 17 anni. Abito a Limassol,  una città vicino al mare, a Cipro. Mi piacciono ascoltare la musica, naviçare su Internet, imparare nuove lingue e viaggiare! Le mie materie preferite a scuola sono il greco, il greco antico, il latino, l</w:t>
      </w:r>
      <w:r w:rsidRPr="00C73CEA">
        <w:rPr>
          <w:lang w:val="it-IT"/>
        </w:rPr>
        <w:t xml:space="preserve">’ italiano e il francese. </w:t>
      </w:r>
    </w:p>
    <w:p w:rsidR="003721A1" w:rsidRPr="00C73CEA" w:rsidRDefault="003721A1">
      <w:pPr>
        <w:rPr>
          <w:lang w:val="it-IT"/>
        </w:rPr>
      </w:pPr>
    </w:p>
    <w:p w:rsidR="003721A1" w:rsidRPr="00C73CEA" w:rsidRDefault="003721A1">
      <w:pPr>
        <w:rPr>
          <w:lang w:val="it-IT"/>
        </w:rPr>
      </w:pPr>
      <w:r w:rsidRPr="00C73CEA">
        <w:rPr>
          <w:lang w:val="it-IT"/>
        </w:rPr>
        <w:t>Ciao! Mi chiamo Patroclos, ho 17 anni, abito a Limassol a Cipro. Mi piacciono gli origami, la musica, il computer e la passe</w:t>
      </w:r>
      <w:r w:rsidR="00C73CEA">
        <w:rPr>
          <w:lang w:val="it-IT"/>
        </w:rPr>
        <w:t>g</w:t>
      </w:r>
      <w:bookmarkStart w:id="0" w:name="_GoBack"/>
      <w:bookmarkEnd w:id="0"/>
      <w:r w:rsidRPr="00C73CEA">
        <w:rPr>
          <w:lang w:val="it-IT"/>
        </w:rPr>
        <w:t>giate.</w:t>
      </w:r>
    </w:p>
    <w:p w:rsidR="003721A1" w:rsidRPr="003721A1" w:rsidRDefault="003721A1">
      <w:pPr>
        <w:rPr>
          <w:lang w:val="it-IT"/>
        </w:rPr>
      </w:pPr>
    </w:p>
    <w:sectPr w:rsidR="003721A1" w:rsidRPr="003721A1" w:rsidSect="00D37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1A1"/>
    <w:rsid w:val="003721A1"/>
    <w:rsid w:val="00C73CEA"/>
    <w:rsid w:val="00D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DiasUser</dc:creator>
  <cp:lastModifiedBy>AndreasD</cp:lastModifiedBy>
  <cp:revision>2</cp:revision>
  <dcterms:created xsi:type="dcterms:W3CDTF">2014-11-05T10:12:00Z</dcterms:created>
  <dcterms:modified xsi:type="dcterms:W3CDTF">2014-11-07T18:26:00Z</dcterms:modified>
</cp:coreProperties>
</file>