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A" w:rsidRDefault="002C7DF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ERASMUS + “FOUR SHADES OF LITERACY”: 13-19 OCTOBER 2019 IN HERAKLION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2000"/>
        <w:gridCol w:w="1988"/>
        <w:gridCol w:w="2038"/>
        <w:gridCol w:w="2193"/>
        <w:gridCol w:w="2063"/>
        <w:gridCol w:w="1739"/>
      </w:tblGrid>
      <w:tr w:rsidR="006A37C3" w:rsidTr="00983CB1">
        <w:tc>
          <w:tcPr>
            <w:tcW w:w="1927" w:type="dxa"/>
          </w:tcPr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Sunday </w:t>
            </w:r>
          </w:p>
          <w:p w:rsidR="002C7DFF" w:rsidRPr="002C7DFF" w:rsidRDefault="002C7DFF" w:rsidP="002C7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/10/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000" w:type="dxa"/>
          </w:tcPr>
          <w:p w:rsidR="002C7DFF" w:rsidRDefault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Monday </w:t>
            </w:r>
          </w:p>
          <w:p w:rsidR="002C7DFF" w:rsidRDefault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 /10/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  <w:p w:rsidR="002C7DFF" w:rsidRDefault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8" w:type="dxa"/>
          </w:tcPr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Tuesday </w:t>
            </w:r>
          </w:p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 /10/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038" w:type="dxa"/>
          </w:tcPr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Wednesday </w:t>
            </w:r>
          </w:p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16 /10/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193" w:type="dxa"/>
          </w:tcPr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Thursday </w:t>
            </w:r>
          </w:p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/10/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063" w:type="dxa"/>
          </w:tcPr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Friday </w:t>
            </w:r>
          </w:p>
          <w:p w:rsidR="002C7DFF" w:rsidRDefault="002C7DFF" w:rsidP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/10/</w:t>
            </w:r>
            <w:r w:rsidRPr="002C7DFF">
              <w:rPr>
                <w:rFonts w:ascii="Arial" w:hAnsi="Arial" w:cs="Arial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739" w:type="dxa"/>
          </w:tcPr>
          <w:p w:rsidR="002C7DFF" w:rsidRDefault="002C7DFF" w:rsidP="002C7DFF">
            <w:pPr>
              <w:ind w:left="139" w:right="-33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Saturday</w:t>
            </w:r>
          </w:p>
          <w:p w:rsidR="002C7DFF" w:rsidRDefault="002C7DFF" w:rsidP="002C7DFF">
            <w:pPr>
              <w:ind w:left="139" w:right="-33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19/10/19</w:t>
            </w:r>
          </w:p>
        </w:tc>
      </w:tr>
      <w:tr w:rsidR="006A37C3" w:rsidTr="00983CB1">
        <w:tc>
          <w:tcPr>
            <w:tcW w:w="1927" w:type="dxa"/>
          </w:tcPr>
          <w:p w:rsidR="002C7DFF" w:rsidRDefault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</w:tcPr>
          <w:p w:rsidR="002C7DFF" w:rsidRPr="00F37310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37310">
              <w:rPr>
                <w:rFonts w:ascii="Arial" w:hAnsi="Arial" w:cs="Arial"/>
                <w:sz w:val="28"/>
                <w:szCs w:val="28"/>
                <w:lang w:val="en-US"/>
              </w:rPr>
              <w:t>Breakfast: hotel</w:t>
            </w:r>
          </w:p>
        </w:tc>
        <w:tc>
          <w:tcPr>
            <w:tcW w:w="1988" w:type="dxa"/>
          </w:tcPr>
          <w:p w:rsidR="002C7DFF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37310">
              <w:rPr>
                <w:rFonts w:ascii="Arial" w:hAnsi="Arial" w:cs="Arial"/>
                <w:sz w:val="28"/>
                <w:szCs w:val="28"/>
                <w:lang w:val="en-US"/>
              </w:rPr>
              <w:t>Breakfast: hotel</w:t>
            </w:r>
          </w:p>
        </w:tc>
        <w:tc>
          <w:tcPr>
            <w:tcW w:w="2038" w:type="dxa"/>
          </w:tcPr>
          <w:p w:rsidR="002C7DFF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37310">
              <w:rPr>
                <w:rFonts w:ascii="Arial" w:hAnsi="Arial" w:cs="Arial"/>
                <w:sz w:val="28"/>
                <w:szCs w:val="28"/>
                <w:lang w:val="en-US"/>
              </w:rPr>
              <w:t>Breakfast: hotel</w:t>
            </w:r>
          </w:p>
        </w:tc>
        <w:tc>
          <w:tcPr>
            <w:tcW w:w="2193" w:type="dxa"/>
          </w:tcPr>
          <w:p w:rsidR="002C7DFF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37310">
              <w:rPr>
                <w:rFonts w:ascii="Arial" w:hAnsi="Arial" w:cs="Arial"/>
                <w:sz w:val="28"/>
                <w:szCs w:val="28"/>
                <w:lang w:val="en-US"/>
              </w:rPr>
              <w:t>Breakfast: hotel</w:t>
            </w:r>
          </w:p>
        </w:tc>
        <w:tc>
          <w:tcPr>
            <w:tcW w:w="2063" w:type="dxa"/>
          </w:tcPr>
          <w:p w:rsidR="002C7DFF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37310">
              <w:rPr>
                <w:rFonts w:ascii="Arial" w:hAnsi="Arial" w:cs="Arial"/>
                <w:sz w:val="28"/>
                <w:szCs w:val="28"/>
                <w:lang w:val="en-US"/>
              </w:rPr>
              <w:t>Breakfast: hotel</w:t>
            </w:r>
          </w:p>
        </w:tc>
        <w:tc>
          <w:tcPr>
            <w:tcW w:w="1739" w:type="dxa"/>
          </w:tcPr>
          <w:p w:rsidR="002C7DFF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37310">
              <w:rPr>
                <w:rFonts w:ascii="Arial" w:hAnsi="Arial" w:cs="Arial"/>
                <w:sz w:val="28"/>
                <w:szCs w:val="28"/>
                <w:lang w:val="en-US"/>
              </w:rPr>
              <w:t>Breakfast: hotel</w:t>
            </w:r>
          </w:p>
        </w:tc>
      </w:tr>
      <w:tr w:rsidR="006A37C3" w:rsidTr="00983CB1">
        <w:tc>
          <w:tcPr>
            <w:tcW w:w="1927" w:type="dxa"/>
          </w:tcPr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C7DFF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Arrival</w:t>
            </w:r>
          </w:p>
        </w:tc>
        <w:tc>
          <w:tcPr>
            <w:tcW w:w="2000" w:type="dxa"/>
          </w:tcPr>
          <w:p w:rsidR="002C7DFF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8.30</w:t>
            </w:r>
            <w:r w:rsidR="007E0937">
              <w:rPr>
                <w:rFonts w:ascii="Arial" w:hAnsi="Arial" w:cs="Arial"/>
                <w:sz w:val="28"/>
                <w:szCs w:val="28"/>
                <w:lang w:val="en-US"/>
              </w:rPr>
              <w:t>am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the bus, meeting at school:</w:t>
            </w:r>
          </w:p>
          <w:p w:rsidR="00F37310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Welcome activities, team building (quizzes, games, presentations</w:t>
            </w:r>
            <w:r w:rsidR="006A37C3">
              <w:rPr>
                <w:rFonts w:ascii="Arial" w:hAnsi="Arial" w:cs="Arial"/>
                <w:sz w:val="28"/>
                <w:szCs w:val="28"/>
                <w:lang w:val="en-US"/>
              </w:rPr>
              <w:t>, virtual tour of the Historical Museum of Crete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F37310" w:rsidRDefault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310" w:rsidRDefault="00767C7E" w:rsidP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1.</w:t>
            </w:r>
            <w:r w:rsidR="00F37310">
              <w:rPr>
                <w:rFonts w:ascii="Arial" w:hAnsi="Arial" w:cs="Arial"/>
                <w:sz w:val="28"/>
                <w:szCs w:val="28"/>
                <w:lang w:val="en-US"/>
              </w:rPr>
              <w:t xml:space="preserve">30 lunch down town, </w:t>
            </w:r>
          </w:p>
          <w:p w:rsidR="00767C7E" w:rsidRDefault="00767C7E" w:rsidP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30E34" w:rsidRDefault="00767C7E" w:rsidP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4.00 museum of natural history</w:t>
            </w:r>
          </w:p>
          <w:p w:rsidR="007E0937" w:rsidRDefault="007E0937" w:rsidP="00F373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8" w:type="dxa"/>
          </w:tcPr>
          <w:p w:rsidR="002C7DFF" w:rsidRDefault="00830E3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8.00</w:t>
            </w:r>
            <w:r w:rsidR="007E0937">
              <w:rPr>
                <w:rFonts w:ascii="Arial" w:hAnsi="Arial" w:cs="Arial"/>
                <w:sz w:val="28"/>
                <w:szCs w:val="28"/>
                <w:lang w:val="en-US"/>
              </w:rPr>
              <w:t>am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rented bus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Plaka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Boat trip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Spinaloga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Unesco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site),</w:t>
            </w:r>
          </w:p>
          <w:p w:rsidR="002A6CD8" w:rsidRDefault="002A6CD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30E34" w:rsidRDefault="00830E3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Lunch 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Agios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Nikolaos, sightseeing/ shopping</w:t>
            </w:r>
            <w:r w:rsidR="007E0937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30E34" w:rsidRDefault="00830E3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38" w:type="dxa"/>
          </w:tcPr>
          <w:p w:rsidR="002C7DFF" w:rsidRDefault="00830E3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8.30</w:t>
            </w:r>
            <w:r w:rsidR="007E0937">
              <w:rPr>
                <w:rFonts w:ascii="Arial" w:hAnsi="Arial" w:cs="Arial"/>
                <w:sz w:val="28"/>
                <w:szCs w:val="28"/>
                <w:lang w:val="en-US"/>
              </w:rPr>
              <w:t>am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6A37C3" w:rsidRDefault="006A37C3" w:rsidP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Playing a game in order to explore the city. </w:t>
            </w:r>
            <w:r w:rsidR="007E0937">
              <w:rPr>
                <w:rFonts w:ascii="Arial" w:hAnsi="Arial" w:cs="Arial"/>
                <w:sz w:val="28"/>
                <w:szCs w:val="28"/>
                <w:lang w:val="en-US"/>
              </w:rPr>
              <w:t>(visit all the monuments and the City Hall and answer questions)</w:t>
            </w:r>
          </w:p>
          <w:p w:rsidR="007E0937" w:rsidRDefault="007E0937" w:rsidP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Lunch at the center.</w:t>
            </w:r>
          </w:p>
          <w:p w:rsidR="007E0937" w:rsidRDefault="007E0937" w:rsidP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 w:rsidP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5.00pm visit to Chamber of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Commerse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(Cluster of oil and wine)</w:t>
            </w:r>
          </w:p>
          <w:p w:rsidR="007E0937" w:rsidRDefault="007E0937" w:rsidP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</w:tcPr>
          <w:p w:rsidR="002C7DFF" w:rsidRDefault="00830E3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8.30</w:t>
            </w:r>
            <w:r w:rsidR="007E0937">
              <w:rPr>
                <w:rFonts w:ascii="Arial" w:hAnsi="Arial" w:cs="Arial"/>
                <w:sz w:val="28"/>
                <w:szCs w:val="28"/>
                <w:lang w:val="en-US"/>
              </w:rPr>
              <w:t>am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rented bus to Rethimno:10.00</w:t>
            </w:r>
          </w:p>
          <w:p w:rsidR="007E0937" w:rsidRDefault="00830E34" w:rsidP="006A3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“Museum of modern art”, </w:t>
            </w:r>
            <w:r w:rsidR="006A37C3">
              <w:rPr>
                <w:rFonts w:ascii="Arial" w:hAnsi="Arial" w:cs="Arial"/>
                <w:sz w:val="28"/>
                <w:szCs w:val="28"/>
                <w:lang w:val="en-US"/>
              </w:rPr>
              <w:t>old Muslim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6A37C3"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os</w:t>
            </w:r>
            <w:r w:rsidR="006A37C3">
              <w:rPr>
                <w:rFonts w:ascii="Arial" w:hAnsi="Arial" w:cs="Arial"/>
                <w:sz w:val="28"/>
                <w:szCs w:val="28"/>
                <w:lang w:val="en-US"/>
              </w:rPr>
              <w:t xml:space="preserve">que, sightseeing and </w:t>
            </w:r>
          </w:p>
          <w:p w:rsidR="002A6CD8" w:rsidRDefault="002A6CD8" w:rsidP="006A3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30E34" w:rsidRDefault="007E0937" w:rsidP="006A3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Lunch</w:t>
            </w:r>
            <w:r w:rsidR="006A37C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at</w:t>
            </w:r>
            <w:r w:rsidR="006A37C3">
              <w:rPr>
                <w:rFonts w:ascii="Arial" w:hAnsi="Arial" w:cs="Arial"/>
                <w:sz w:val="28"/>
                <w:szCs w:val="28"/>
                <w:lang w:val="en-US"/>
              </w:rPr>
              <w:t xml:space="preserve"> the old town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6A37C3" w:rsidRPr="00830E34" w:rsidRDefault="006A37C3" w:rsidP="006A3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63" w:type="dxa"/>
          </w:tcPr>
          <w:p w:rsidR="002C7DFF" w:rsidRDefault="006A3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8.30</w:t>
            </w:r>
            <w:r w:rsidR="007E0937">
              <w:rPr>
                <w:rFonts w:ascii="Arial" w:hAnsi="Arial" w:cs="Arial"/>
                <w:sz w:val="28"/>
                <w:szCs w:val="28"/>
                <w:lang w:val="en-US"/>
              </w:rPr>
              <w:t>am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the bus to Knossos </w:t>
            </w:r>
          </w:p>
          <w:p w:rsidR="002A6CD8" w:rsidRDefault="002A6CD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7C3" w:rsidRDefault="006A3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en-US"/>
              </w:rPr>
              <w:t>10.30 back to school:</w:t>
            </w:r>
          </w:p>
          <w:p w:rsidR="006A37C3" w:rsidRDefault="006A37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Presentation of the work of the students, workshop on diversity. </w:t>
            </w: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Closing events</w:t>
            </w:r>
          </w:p>
        </w:tc>
        <w:tc>
          <w:tcPr>
            <w:tcW w:w="1739" w:type="dxa"/>
          </w:tcPr>
          <w:p w:rsidR="002C7DFF" w:rsidRDefault="002C7DF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Departure</w:t>
            </w:r>
          </w:p>
          <w:p w:rsidR="007E0937" w:rsidRDefault="007E093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A37C3" w:rsidTr="00983CB1">
        <w:tc>
          <w:tcPr>
            <w:tcW w:w="1927" w:type="dxa"/>
          </w:tcPr>
          <w:p w:rsidR="007A7235" w:rsidRDefault="007A7235" w:rsidP="007A723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Dinner : hotel</w:t>
            </w:r>
          </w:p>
        </w:tc>
        <w:tc>
          <w:tcPr>
            <w:tcW w:w="2000" w:type="dxa"/>
          </w:tcPr>
          <w:p w:rsidR="007A7235" w:rsidRDefault="007A7235" w:rsidP="007A723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Dinner : hotel</w:t>
            </w:r>
          </w:p>
        </w:tc>
        <w:tc>
          <w:tcPr>
            <w:tcW w:w="1988" w:type="dxa"/>
          </w:tcPr>
          <w:p w:rsidR="007A7235" w:rsidRDefault="007A7235" w:rsidP="007A723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Dinner : hotel</w:t>
            </w:r>
          </w:p>
        </w:tc>
        <w:tc>
          <w:tcPr>
            <w:tcW w:w="2038" w:type="dxa"/>
          </w:tcPr>
          <w:p w:rsidR="007A7235" w:rsidRDefault="007A7235" w:rsidP="007A723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Dinner : hotel</w:t>
            </w:r>
          </w:p>
        </w:tc>
        <w:tc>
          <w:tcPr>
            <w:tcW w:w="2193" w:type="dxa"/>
          </w:tcPr>
          <w:p w:rsidR="007A7235" w:rsidRDefault="007A7235" w:rsidP="007A723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Dinner : hotel</w:t>
            </w:r>
          </w:p>
        </w:tc>
        <w:tc>
          <w:tcPr>
            <w:tcW w:w="2063" w:type="dxa"/>
          </w:tcPr>
          <w:p w:rsidR="007A7235" w:rsidRDefault="007A7235" w:rsidP="007A723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Dinner : hotel</w:t>
            </w:r>
          </w:p>
        </w:tc>
        <w:tc>
          <w:tcPr>
            <w:tcW w:w="1739" w:type="dxa"/>
          </w:tcPr>
          <w:p w:rsidR="007A7235" w:rsidRDefault="007A7235" w:rsidP="007A723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2C7DFF" w:rsidRPr="002C7DFF" w:rsidRDefault="002C7DFF">
      <w:pPr>
        <w:rPr>
          <w:rFonts w:ascii="Arial" w:hAnsi="Arial" w:cs="Arial"/>
          <w:sz w:val="28"/>
          <w:szCs w:val="28"/>
          <w:lang w:val="en-US"/>
        </w:rPr>
      </w:pPr>
    </w:p>
    <w:sectPr w:rsidR="002C7DFF" w:rsidRPr="002C7DFF" w:rsidSect="00767C7E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1C"/>
    <w:rsid w:val="001600E1"/>
    <w:rsid w:val="002A6CD8"/>
    <w:rsid w:val="002C7DFF"/>
    <w:rsid w:val="006A37C3"/>
    <w:rsid w:val="00767C7E"/>
    <w:rsid w:val="007A7235"/>
    <w:rsid w:val="007E0937"/>
    <w:rsid w:val="00830E34"/>
    <w:rsid w:val="00983CB1"/>
    <w:rsid w:val="00C4471C"/>
    <w:rsid w:val="00DC0CAA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33FB-DDF8-4BBF-AAAA-C8F72A5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Stavraki</dc:creator>
  <cp:keywords/>
  <dc:description/>
  <cp:lastModifiedBy>Lena Stavraki</cp:lastModifiedBy>
  <cp:revision>8</cp:revision>
  <dcterms:created xsi:type="dcterms:W3CDTF">2019-09-02T17:54:00Z</dcterms:created>
  <dcterms:modified xsi:type="dcterms:W3CDTF">2019-09-12T14:21:00Z</dcterms:modified>
</cp:coreProperties>
</file>