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CB" w:rsidRPr="00593185" w:rsidRDefault="00834DB7" w:rsidP="00463CED">
      <w:p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Our original language – dolnoslaski is a dead language since 19th Century, so we can’t </w:t>
      </w:r>
      <w:r w:rsidR="00B133CD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translate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every word</w:t>
      </w:r>
      <w:r w:rsidR="00B133CD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– </w:t>
      </w:r>
      <w:bookmarkStart w:id="0" w:name="_GoBack"/>
      <w:bookmarkEnd w:id="0"/>
      <w:r w:rsidR="00B133CD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we’ve found only some of them in songs</w:t>
      </w:r>
    </w:p>
    <w:p w:rsidR="00387FCB" w:rsidRDefault="00387FCB" w:rsidP="00463CED">
      <w:pPr>
        <w:pStyle w:val="Lista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A50EF6" w:rsidRPr="00593185" w:rsidRDefault="00A50EF6" w:rsidP="00A50EF6">
      <w:pPr>
        <w:pStyle w:val="Lista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noProof/>
          <w:sz w:val="36"/>
          <w:szCs w:val="36"/>
          <w:lang w:eastAsia="cs-CZ"/>
        </w:rPr>
        <w:t xml:space="preserve">        </w:t>
      </w:r>
      <w:r w:rsidR="00CC733C">
        <w:rPr>
          <w:rFonts w:ascii="Californian FB" w:hAnsi="Californian FB" w:cs="Times New Roman"/>
          <w:noProof/>
          <w:sz w:val="36"/>
          <w:szCs w:val="36"/>
          <w:lang w:eastAsia="cs-CZ"/>
        </w:rPr>
        <w:t xml:space="preserve">        </w:t>
      </w:r>
      <w:r>
        <w:rPr>
          <w:rFonts w:ascii="Californian FB" w:hAnsi="Californian FB" w:cs="Times New Roman"/>
          <w:noProof/>
          <w:sz w:val="36"/>
          <w:szCs w:val="36"/>
          <w:lang w:eastAsia="cs-CZ"/>
        </w:rPr>
        <w:t xml:space="preserve"> </w:t>
      </w:r>
      <w:r>
        <w:rPr>
          <w:rFonts w:ascii="Californian FB" w:hAnsi="Californian FB" w:cs="Times New Roman"/>
          <w:noProof/>
          <w:sz w:val="36"/>
          <w:szCs w:val="36"/>
          <w:lang w:val="pl-PL" w:eastAsia="pl-PL"/>
        </w:rPr>
        <w:drawing>
          <wp:inline distT="0" distB="0" distL="0" distR="0" wp14:anchorId="76B5336B" wp14:editId="20828A15">
            <wp:extent cx="1084051" cy="1075092"/>
            <wp:effectExtent l="57150" t="57150" r="40005" b="4889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051" cy="1075092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CC733C">
        <w:rPr>
          <w:rFonts w:ascii="Californian FB" w:hAnsi="Californian FB" w:cs="Times New Roman"/>
          <w:noProof/>
          <w:sz w:val="36"/>
          <w:szCs w:val="36"/>
          <w:lang w:eastAsia="cs-CZ"/>
        </w:rPr>
        <w:t xml:space="preserve">       </w:t>
      </w:r>
      <w:r>
        <w:rPr>
          <w:rFonts w:ascii="Californian FB" w:hAnsi="Californian FB" w:cs="Times New Roman"/>
          <w:noProof/>
          <w:sz w:val="36"/>
          <w:szCs w:val="36"/>
          <w:lang w:eastAsia="cs-CZ"/>
        </w:rPr>
        <w:t xml:space="preserve">  </w:t>
      </w:r>
      <w:r>
        <w:rPr>
          <w:rFonts w:ascii="Californian FB" w:hAnsi="Californian FB" w:cs="Times New Roman"/>
          <w:noProof/>
          <w:sz w:val="36"/>
          <w:szCs w:val="36"/>
          <w:lang w:val="pl-PL" w:eastAsia="pl-PL"/>
        </w:rPr>
        <w:drawing>
          <wp:inline distT="0" distB="0" distL="0" distR="0" wp14:anchorId="4AF804FF" wp14:editId="27E47B69">
            <wp:extent cx="1656162" cy="1032340"/>
            <wp:effectExtent l="57150" t="57150" r="39370" b="539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ystynanogova.ZS.000\AppData\Local\Microsoft\Windows\INetCache\IE\96CZR2RC\Flag_of_the_Czech_Republic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62" cy="103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  <w:t xml:space="preserve">   </w:t>
      </w:r>
      <w:r>
        <w:rPr>
          <w:rFonts w:ascii="Californian FB" w:hAnsi="Californian FB" w:cs="Times New Roman"/>
          <w:noProof/>
          <w:sz w:val="36"/>
          <w:szCs w:val="36"/>
          <w:lang w:val="pl-PL" w:eastAsia="pl-PL"/>
        </w:rPr>
        <w:drawing>
          <wp:inline distT="0" distB="0" distL="0" distR="0" wp14:anchorId="035F3DA5" wp14:editId="77CC95E4">
            <wp:extent cx="1459424" cy="1076325"/>
            <wp:effectExtent l="57150" t="57150" r="45720" b="47625"/>
            <wp:docPr id="4" name="Obrázek 4" descr="C:\Users\krystynanogova.ZS.000\AppData\Local\Microsoft\Windows\INetCache\IE\QF4E5HCT\british-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ystynanogova.ZS.000\AppData\Local\Microsoft\Windows\INetCache\IE\QF4E5HCT\british-fla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2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387FCB" w:rsidRPr="00593185" w:rsidRDefault="00A50EF6" w:rsidP="00463CED">
      <w:pPr>
        <w:pStyle w:val="Lista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:rsidR="00CC733C" w:rsidRPr="00CC733C" w:rsidRDefault="00A50EF6" w:rsidP="00A50EF6">
      <w:pPr>
        <w:pStyle w:val="Lista"/>
        <w:ind w:left="720" w:firstLine="0"/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CC733C"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   </w:t>
      </w:r>
      <w:r w:rsidR="00CC733C" w:rsidRPr="00CC733C"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Gwara</w:t>
      </w:r>
      <w:r w:rsidR="00CC733C" w:rsidRPr="00CC733C">
        <w:rPr>
          <w:rFonts w:cstheme="minorHAnsi"/>
          <w:color w:val="FF0000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                Polski</w:t>
      </w:r>
      <w:r w:rsidR="00CC733C" w:rsidRPr="00CC733C">
        <w:rPr>
          <w:rFonts w:cstheme="minorHAnsi"/>
          <w:color w:val="00B050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            English</w:t>
      </w:r>
    </w:p>
    <w:p w:rsidR="00593185" w:rsidRPr="00CC733C" w:rsidRDefault="00CC733C" w:rsidP="00A50EF6">
      <w:pPr>
        <w:pStyle w:val="Lista"/>
        <w:ind w:left="720" w:firstLine="0"/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CC733C"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dolnośląska  </w:t>
      </w:r>
      <w:r w:rsidR="00A50EF6" w:rsidRPr="00CC733C"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A50EF6" w:rsidRPr="00CC733C"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A50EF6" w:rsidRPr="00CC733C"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387FCB" w:rsidRPr="00CC733C"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CC733C"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    </w:t>
      </w:r>
    </w:p>
    <w:p w:rsidR="00593185" w:rsidRPr="00CC733C" w:rsidRDefault="00593185" w:rsidP="00593185">
      <w:pPr>
        <w:pStyle w:val="Lista"/>
        <w:ind w:left="3552" w:firstLine="0"/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CC733C"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   Dictionary</w:t>
      </w:r>
    </w:p>
    <w:p w:rsidR="00593185" w:rsidRPr="00CC733C" w:rsidRDefault="00593185" w:rsidP="00593185">
      <w:pPr>
        <w:pStyle w:val="Lista"/>
        <w:ind w:left="3552" w:firstLine="0"/>
        <w:rPr>
          <w:rFonts w:cstheme="minorHAnsi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387FCB" w:rsidRPr="00CC733C" w:rsidRDefault="00387FCB" w:rsidP="00593185">
      <w:pPr>
        <w:pStyle w:val="Lista"/>
        <w:ind w:left="0" w:firstLine="0"/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593185" w:rsidRPr="00CC733C" w:rsidRDefault="00B133CD" w:rsidP="0021375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cug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CC733C" w:rsidRPr="00CC733C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pociąg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train</w:t>
      </w:r>
    </w:p>
    <w:p w:rsidR="006469C7" w:rsidRPr="00CC733C" w:rsidRDefault="005924A1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haupa 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3426A7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dom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</w:t>
      </w:r>
      <w:r w:rsidR="006469C7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ouse</w:t>
      </w:r>
    </w:p>
    <w:p w:rsidR="006469C7" w:rsidRPr="00CC733C" w:rsidRDefault="005924A1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z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ogroda 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3426A7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ogród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</w:t>
      </w:r>
      <w:r w:rsidR="006469C7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arden</w:t>
      </w:r>
    </w:p>
    <w:p w:rsidR="006469C7" w:rsidRPr="00CC733C" w:rsidRDefault="005924A1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</w:t>
      </w:r>
      <w:r w:rsidR="00004A53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nc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ug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3426A7" w:rsidRPr="003426A7">
        <w:rPr>
          <w:rFonts w:cstheme="minorHAnsi"/>
          <w:color w:val="FF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marynarka, żakiet, kurtka</w:t>
      </w:r>
      <w:r w:rsidR="003426A7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j</w:t>
      </w:r>
      <w:r w:rsidR="006469C7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acket</w:t>
      </w:r>
    </w:p>
    <w:p w:rsidR="00FF186F" w:rsidRPr="00CC733C" w:rsidRDefault="005924A1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borek </w:t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3426A7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wiertarka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d</w:t>
      </w:r>
      <w:r w:rsidR="00FF186F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rill</w:t>
      </w:r>
    </w:p>
    <w:p w:rsidR="00FF186F" w:rsidRPr="00CC733C" w:rsidRDefault="005924A1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kupa</w:t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stos </w:t>
      </w:r>
      <w:r w:rsidR="00593185" w:rsidRPr="00CC733C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FF186F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ile</w:t>
      </w:r>
    </w:p>
    <w:p w:rsidR="00FF186F" w:rsidRPr="00CC733C" w:rsidRDefault="0021375D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desc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deszcz</w:t>
      </w:r>
      <w:r w:rsidR="00593185" w:rsidRPr="00CC733C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</w:t>
      </w:r>
      <w:r w:rsidR="00FF186F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ain</w:t>
      </w:r>
    </w:p>
    <w:p w:rsidR="00FF186F" w:rsidRPr="00CC733C" w:rsidRDefault="00834DB7" w:rsidP="00463CED">
      <w:pPr>
        <w:pStyle w:val="Lista"/>
        <w:numPr>
          <w:ilvl w:val="0"/>
          <w:numId w:val="1"/>
        </w:numP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rybecka</w:t>
      </w:r>
      <w:r w:rsidR="005924A1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A4004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24A1" w:rsidRPr="00CC733C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m</w:t>
      </w:r>
      <w:r w:rsidR="000373E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ała</w:t>
      </w:r>
      <w:r w:rsidR="00593185" w:rsidRPr="00CC733C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ryba</w:t>
      </w:r>
      <w:r w:rsidR="000373E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/ rybka</w:t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</w:t>
      </w:r>
      <w:r w:rsidR="00FF186F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mall fish</w:t>
      </w:r>
    </w:p>
    <w:p w:rsidR="00FF186F" w:rsidRPr="00CC733C" w:rsidRDefault="005924A1" w:rsidP="005924A1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wczas </w:t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wcześnie</w:t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</w:t>
      </w:r>
      <w:r w:rsidR="00FF186F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arly</w:t>
      </w:r>
    </w:p>
    <w:p w:rsidR="00FF186F" w:rsidRPr="00CC733C" w:rsidRDefault="005924A1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</w:t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aloty</w:t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spodnie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FF186F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ants</w:t>
      </w:r>
    </w:p>
    <w:p w:rsidR="00774D93" w:rsidRPr="00CC733C" w:rsidRDefault="0021375D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sceśliwy</w:t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szczęśliwy</w:t>
      </w:r>
      <w:r w:rsidR="00593185" w:rsidRPr="00CC733C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happy</w:t>
      </w:r>
    </w:p>
    <w:p w:rsidR="00774D93" w:rsidRPr="00CC733C" w:rsidRDefault="00E97A27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spyrka</w:t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E97A27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skwarka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pork scratching</w:t>
      </w:r>
    </w:p>
    <w:p w:rsidR="00774D93" w:rsidRPr="00CC733C" w:rsidRDefault="00A4004C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boy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24A1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skraj, brzeg, kant</w:t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774D93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edge</w:t>
      </w:r>
    </w:p>
    <w:p w:rsidR="00774D93" w:rsidRPr="00CC733C" w:rsidRDefault="00A4004C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izba 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pokó</w:t>
      </w:r>
      <w:r w:rsidR="00593185" w:rsidRPr="00CC733C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j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24A1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</w:t>
      </w:r>
      <w:r w:rsidR="004B73AB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oom</w:t>
      </w:r>
    </w:p>
    <w:p w:rsidR="00DD0DCD" w:rsidRPr="00E97A27" w:rsidRDefault="0021375D" w:rsidP="00E97A27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bacyć        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373E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oglądać</w:t>
      </w:r>
      <w:r w:rsidR="00004A53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CC733C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04A53" w:rsidRPr="00CC733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watch</w:t>
      </w:r>
    </w:p>
    <w:p w:rsidR="00A4004C" w:rsidRPr="00A4004C" w:rsidRDefault="00A4004C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dzioucha</w:t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dziewczyna</w:t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girl</w:t>
      </w:r>
    </w:p>
    <w:p w:rsidR="00A4004C" w:rsidRPr="00A4004C" w:rsidRDefault="00A4004C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karlus </w:t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chłopak </w:t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A4004C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boy</w:t>
      </w:r>
    </w:p>
    <w:p w:rsidR="00A4004C" w:rsidRPr="00DD0DCD" w:rsidRDefault="00DD0DCD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DD0DC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lastRenderedPageBreak/>
        <w:t>cowiek</w:t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DD0DC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człowiek</w:t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</w:t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DD0DCD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man</w:t>
      </w:r>
    </w:p>
    <w:p w:rsidR="00DD0DCD" w:rsidRPr="00DD0DCD" w:rsidRDefault="00DD0DCD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copka </w:t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DD0DC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czapka </w:t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DD0DCD"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cap (hat)</w:t>
      </w:r>
    </w:p>
    <w:p w:rsidR="00DD0DCD" w:rsidRPr="00DD0DCD" w:rsidRDefault="00DD0DCD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DD0DC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Gody</w:t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</w:t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DD0DC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Boże Narodzenie  </w:t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  <w:t>Christmas</w:t>
      </w:r>
    </w:p>
    <w:p w:rsidR="00DD0DCD" w:rsidRPr="00DD0DCD" w:rsidRDefault="00DD0DCD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z</w:t>
      </w:r>
      <w:r w:rsidRPr="00DD0DC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awzdy</w:t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DD0DC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zawsze</w:t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</w:t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  <w:t>always</w:t>
      </w:r>
    </w:p>
    <w:p w:rsidR="00DD0DCD" w:rsidRPr="00DD0DCD" w:rsidRDefault="00DD0DCD" w:rsidP="00463CED">
      <w:pPr>
        <w:pStyle w:val="Lista"/>
        <w:numPr>
          <w:ilvl w:val="0"/>
          <w:numId w:val="1"/>
        </w:numPr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DD0DCD">
        <w:rPr>
          <w:rFonts w:cstheme="minorHAnsi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módy</w:t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DD0DCD">
        <w:rPr>
          <w:rFonts w:cstheme="minorHAnsi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młody</w:t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</w:t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cstheme="minorHAnsi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  <w:t>young</w:t>
      </w:r>
    </w:p>
    <w:p w:rsidR="00004A53" w:rsidRDefault="00004A53" w:rsidP="00463CED">
      <w:pPr>
        <w:pStyle w:val="Lista"/>
        <w:ind w:left="0" w:firstLine="90"/>
        <w:rPr>
          <w:rFonts w:cstheme="minorHAnsi"/>
          <w:bCs/>
          <w:color w:val="FF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A4004C" w:rsidRPr="00593185" w:rsidRDefault="00A4004C" w:rsidP="00A4004C">
      <w:pPr>
        <w:pStyle w:val="Lista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004A53" w:rsidRPr="00593185" w:rsidRDefault="00004A53" w:rsidP="00463CED">
      <w:pPr>
        <w:pStyle w:val="Lista"/>
        <w:ind w:left="0" w:firstLine="0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774D93" w:rsidRPr="00593185" w:rsidRDefault="00774D93" w:rsidP="00463CED">
      <w:pPr>
        <w:pStyle w:val="Lista"/>
        <w:ind w:left="0" w:firstLine="0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FF186F" w:rsidRPr="00593185" w:rsidRDefault="00FF186F" w:rsidP="00463CED">
      <w:pPr>
        <w:pStyle w:val="Lista"/>
        <w:ind w:left="0" w:firstLine="0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FF186F" w:rsidRPr="00593185" w:rsidRDefault="00FF186F" w:rsidP="00463CED">
      <w:pPr>
        <w:pStyle w:val="Lista"/>
        <w:ind w:left="0" w:firstLine="0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FF186F" w:rsidRPr="00593185" w:rsidRDefault="00FF186F" w:rsidP="00463CED">
      <w:pPr>
        <w:pStyle w:val="Lista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6469C7" w:rsidRPr="00593185" w:rsidRDefault="006469C7" w:rsidP="00463CED">
      <w:pPr>
        <w:pStyle w:val="Lista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6469C7" w:rsidRPr="00593185" w:rsidRDefault="006469C7" w:rsidP="00463CED">
      <w:pPr>
        <w:pStyle w:val="Lista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6469C7" w:rsidRPr="00593185" w:rsidRDefault="006469C7" w:rsidP="00463CED">
      <w:p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sectPr w:rsidR="006469C7" w:rsidRPr="00593185" w:rsidSect="00463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8.4pt;height:128.4pt" o:bullet="t">
        <v:imagedata r:id="rId1" o:title="logo0"/>
      </v:shape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>
        <v:imagedata r:id="rId2" o:title="rajski-ptak-m-stachnal-kopie"/>
      </v:shape>
    </w:pict>
  </w:numPicBullet>
  <w:abstractNum w:abstractNumId="0" w15:restartNumberingAfterBreak="0">
    <w:nsid w:val="2E90039E"/>
    <w:multiLevelType w:val="hybridMultilevel"/>
    <w:tmpl w:val="72EE86A4"/>
    <w:lvl w:ilvl="0" w:tplc="E9AE76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7"/>
    <w:rsid w:val="00004A53"/>
    <w:rsid w:val="000373ED"/>
    <w:rsid w:val="0021375D"/>
    <w:rsid w:val="003426A7"/>
    <w:rsid w:val="00387FCB"/>
    <w:rsid w:val="00463CED"/>
    <w:rsid w:val="004B73AB"/>
    <w:rsid w:val="005924A1"/>
    <w:rsid w:val="00593185"/>
    <w:rsid w:val="006469C7"/>
    <w:rsid w:val="00774D93"/>
    <w:rsid w:val="00834DB7"/>
    <w:rsid w:val="00A4004C"/>
    <w:rsid w:val="00A50EF6"/>
    <w:rsid w:val="00B133CD"/>
    <w:rsid w:val="00CC733C"/>
    <w:rsid w:val="00D91BEC"/>
    <w:rsid w:val="00DD0DCD"/>
    <w:rsid w:val="00E97A27"/>
    <w:rsid w:val="00F079D5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76B3"/>
  <w15:docId w15:val="{7446E0B1-E9F5-4887-8902-9A5C68CA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6469C7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Návsí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Nogová</dc:creator>
  <cp:keywords/>
  <dc:description/>
  <cp:lastModifiedBy>Izabela Kulpa</cp:lastModifiedBy>
  <cp:revision>2</cp:revision>
  <dcterms:created xsi:type="dcterms:W3CDTF">2017-08-16T19:45:00Z</dcterms:created>
  <dcterms:modified xsi:type="dcterms:W3CDTF">2017-08-16T19:45:00Z</dcterms:modified>
</cp:coreProperties>
</file>