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Default="004C3B6B"/>
    <w:p w:rsidR="008438E4" w:rsidRDefault="00A21A9F">
      <w:r>
        <w:t xml:space="preserve">International dictionary from the Biology lesson pupils attended during mobility in </w:t>
      </w:r>
      <w:proofErr w:type="spellStart"/>
      <w:r>
        <w:t>Návsí</w:t>
      </w:r>
      <w:proofErr w:type="spellEnd"/>
      <w:r>
        <w:t xml:space="preserve">, MZŠ </w:t>
      </w:r>
      <w:proofErr w:type="spellStart"/>
      <w:r>
        <w:t>Návsí</w:t>
      </w:r>
      <w:proofErr w:type="spellEnd"/>
    </w:p>
    <w:p w:rsidR="00A21A9F" w:rsidRDefault="00A21A9F">
      <w:bookmarkStart w:id="0" w:name="_GoBack"/>
      <w:bookmarkEnd w:id="0"/>
    </w:p>
    <w:p w:rsidR="008438E4" w:rsidRDefault="008438E4">
      <w:r w:rsidRPr="008438E4">
        <w:t>https://goo.gl/photos/ogTuGAmzDJux6VYa9</w:t>
      </w:r>
    </w:p>
    <w:sectPr w:rsidR="0084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4"/>
    <w:rsid w:val="004C3B6B"/>
    <w:rsid w:val="008438E4"/>
    <w:rsid w:val="00A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2017-10-24T13:00:00Z</dcterms:created>
  <dcterms:modified xsi:type="dcterms:W3CDTF">2017-10-24T14:23:00Z</dcterms:modified>
</cp:coreProperties>
</file>