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D02" w:rsidRPr="00755D02" w:rsidRDefault="00690D80" w:rsidP="00624D40">
      <w:pPr>
        <w:jc w:val="center"/>
        <w:rPr>
          <w:rFonts w:ascii="Comic Sans MS" w:hAnsi="Comic Sans MS"/>
          <w:b/>
          <w:color w:val="FF0000"/>
          <w:sz w:val="36"/>
          <w:szCs w:val="36"/>
        </w:rPr>
      </w:pPr>
      <w:r w:rsidRPr="00362C0A">
        <w:rPr>
          <w:rFonts w:ascii="Comic Sans MS" w:hAnsi="Comic Sans MS"/>
          <w:b/>
          <w:noProof/>
          <w:sz w:val="9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11307058</wp:posOffset>
                </wp:positionH>
                <wp:positionV relativeFrom="paragraph">
                  <wp:posOffset>592676</wp:posOffset>
                </wp:positionV>
                <wp:extent cx="3060065" cy="1822450"/>
                <wp:effectExtent l="0" t="0" r="26035" b="596900"/>
                <wp:wrapNone/>
                <wp:docPr id="14" name="Zaoblený obdélníkový bublinový popis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65" cy="1822450"/>
                        </a:xfrm>
                        <a:prstGeom prst="wedgeRoundRectCallout">
                          <a:avLst>
                            <a:gd name="adj1" fmla="val -37114"/>
                            <a:gd name="adj2" fmla="val 8013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444" w:rsidRPr="002648CB" w:rsidRDefault="00783444" w:rsidP="002648CB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In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this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2D5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interactive</w:t>
                            </w:r>
                            <w:proofErr w:type="spellEnd"/>
                            <w:r w:rsidRPr="003A2D5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2D5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exposi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tion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aimed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on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physics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math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proofErr w:type="spellStart"/>
                            <w:r w:rsidRPr="003A2D5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chemistry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can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5DFA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try</w:t>
                            </w:r>
                            <w:proofErr w:type="spellEnd"/>
                            <w:r w:rsidRPr="00685DFA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a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85DFA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gyroscope</w:t>
                            </w:r>
                            <w:proofErr w:type="spellEnd"/>
                            <w:r w:rsidR="005633D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5633D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which</w:t>
                            </w:r>
                            <w:proofErr w:type="spellEnd"/>
                            <w:r w:rsidR="005633D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633D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can</w:t>
                            </w:r>
                            <w:proofErr w:type="spellEnd"/>
                            <w:r w:rsidR="005633D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633D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raise</w:t>
                            </w:r>
                            <w:proofErr w:type="spellEnd"/>
                            <w:r w:rsidR="005633D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pressure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up to 5G!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ený obdélníkový bublinový popisek 14" o:spid="_x0000_s1026" type="#_x0000_t62" style="position:absolute;left:0;text-align:left;margin-left:890.3pt;margin-top:46.65pt;width:240.95pt;height:143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l9wwIAAM0FAAAOAAAAZHJzL2Uyb0RvYy54bWysVN1O2zAUvp+0d7B8D2nSUlhFiqoipkkI&#10;EDAh7c5x7DbD8fFst2l5o13sEXbFi+3YSUO3IW2adpOc4/P/nZ/Ts02tyFpYV4HOaXo4oERoDmWl&#10;Fzn9eH9xcEKJ80yXTIEWOd0KR8+mb9+cNmYiMliCKoUl6ES7SWNyuvTeTJLE8aWomTsEIzQKJdia&#10;eWTtIikta9B7rZJsMBgnDdjSWODCOXw9b4V0Gv1LKbi/ltIJT1ROMTcfvzZ+i/BNpqdssrDMLCve&#10;pcH+IYuaVRqD9q7OmWdkZavfXNUVt+BA+kMOdQJSVlzEGrCadPBLNXdLZkSsBcFxpofJ/T+3/Gp9&#10;Y0lVYu9GlGhWY48+MSiU0M/fCRTl81eln789whrZYlWoSkfSgKmceCRohRA2xk3Q0525sR3nkAx4&#10;bKStwx8rJZsI+7aHXWw84fg4HIyxk0eUcJSlJ1k2OoqNSV7MjXX+vYCaBCKnjSgX4hZWurzFDs+Z&#10;UrDyEX+2vnQ+NqLsqmHl55QSWSvs65opcjA8TtussVt7Stm+0skgHWbdcOzpDPd10vF4fBx0MM8u&#10;LFK7TPE5oNLiECm/VSJkpvStkAg5Vp7GnOOwi7myBPPLKeNcaB9xRX9RO5jJSqneMPuzYacfTEVc&#10;hN74L6L2FjEyaN8b1zgA9rXo5WPagSFb/R0Cbd0BAr8pNt18FFBucfAstBvpDL+osLWXzPkbZrFV&#10;uKx4Vvw1fqSCJqfQUZQswT699h70cTNQSkmDK51T92XFrKBEfdC4M+/S0SjcgMiMjo4zZOy+pNiX&#10;6FU9B2wHDg9mF8mg79WOlBbqB7w+sxAVRUxzjJ1T7u2Omfv21OD94mI2i2q494b5S31n+G4Awszc&#10;bx6YNd18e1yNK9itfzde7aS96IbWaJitPMjKB2GAuMW1Y/BmIPXTUdrno9bLFZ7+AAAA//8DAFBL&#10;AwQUAAYACAAAACEAExyegOEAAAAMAQAADwAAAGRycy9kb3ducmV2LnhtbEyPQUvEMBCF74L/IYzg&#10;zU1N2W6323QRQUVhD64LXtMmpsVmUptsW/+940mPj/l475tyv7ieTWYMnUcJt6sEmMHG6w6thNPb&#10;w00OLESFWvUejYRvE2BfXV6UqtB+xlczHaNlVIKhUBLaGIeC89C0xqmw8oNBun340alIcbRcj2qm&#10;ctdzkSQZd6pDWmjVYO5b03wez07CVzw8nZrHje3Cy2RnUa/fuX2W8vpqudsBi2aJfzD86pM6VORU&#10;+zPqwHrKmzzJiJWwTVNgRAiRiTWwWkKaJynwquT/n6h+AAAA//8DAFBLAQItABQABgAIAAAAIQC2&#10;gziS/gAAAOEBAAATAAAAAAAAAAAAAAAAAAAAAABbQ29udGVudF9UeXBlc10ueG1sUEsBAi0AFAAG&#10;AAgAAAAhADj9If/WAAAAlAEAAAsAAAAAAAAAAAAAAAAALwEAAF9yZWxzLy5yZWxzUEsBAi0AFAAG&#10;AAgAAAAhAMAdaX3DAgAAzQUAAA4AAAAAAAAAAAAAAAAALgIAAGRycy9lMm9Eb2MueG1sUEsBAi0A&#10;FAAGAAgAAAAhABMcnoDhAAAADAEAAA8AAAAAAAAAAAAAAAAAHQUAAGRycy9kb3ducmV2LnhtbFBL&#10;BQYAAAAABAAEAPMAAAArBgAAAAA=&#10;" adj="2783,28109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783444" w:rsidRPr="002648CB" w:rsidRDefault="00783444" w:rsidP="002648CB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In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this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2D54">
                        <w:rPr>
                          <w:rFonts w:ascii="Comic Sans MS" w:hAnsi="Comic Sans MS"/>
                          <w:sz w:val="28"/>
                          <w:szCs w:val="28"/>
                        </w:rPr>
                        <w:t>interactive</w:t>
                      </w:r>
                      <w:proofErr w:type="spellEnd"/>
                      <w:r w:rsidRPr="003A2D5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2D54">
                        <w:rPr>
                          <w:rFonts w:ascii="Comic Sans MS" w:hAnsi="Comic Sans MS"/>
                          <w:sz w:val="28"/>
                          <w:szCs w:val="28"/>
                        </w:rPr>
                        <w:t>exposi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tion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aimed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on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physics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math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</w:t>
                      </w:r>
                      <w:proofErr w:type="spellStart"/>
                      <w:r w:rsidRPr="003A2D54">
                        <w:rPr>
                          <w:rFonts w:ascii="Comic Sans MS" w:hAnsi="Comic Sans MS"/>
                          <w:sz w:val="28"/>
                          <w:szCs w:val="28"/>
                        </w:rPr>
                        <w:t>chemistry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you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can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5DFA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try</w:t>
                      </w:r>
                      <w:proofErr w:type="spellEnd"/>
                      <w:r w:rsidRPr="00685DFA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a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85DFA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gyroscope</w:t>
                      </w:r>
                      <w:proofErr w:type="spellEnd"/>
                      <w:r w:rsidR="005633D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5633D1">
                        <w:rPr>
                          <w:rFonts w:ascii="Comic Sans MS" w:hAnsi="Comic Sans MS"/>
                          <w:sz w:val="28"/>
                          <w:szCs w:val="28"/>
                        </w:rPr>
                        <w:t>which</w:t>
                      </w:r>
                      <w:proofErr w:type="spellEnd"/>
                      <w:r w:rsidR="005633D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633D1">
                        <w:rPr>
                          <w:rFonts w:ascii="Comic Sans MS" w:hAnsi="Comic Sans MS"/>
                          <w:sz w:val="28"/>
                          <w:szCs w:val="28"/>
                        </w:rPr>
                        <w:t>can</w:t>
                      </w:r>
                      <w:proofErr w:type="spellEnd"/>
                      <w:r w:rsidR="005633D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633D1">
                        <w:rPr>
                          <w:rFonts w:ascii="Comic Sans MS" w:hAnsi="Comic Sans MS"/>
                          <w:sz w:val="28"/>
                          <w:szCs w:val="28"/>
                        </w:rPr>
                        <w:t>raise</w:t>
                      </w:r>
                      <w:proofErr w:type="spellEnd"/>
                      <w:r w:rsidR="005633D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the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pressure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up to 5G!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62C0A">
        <w:rPr>
          <w:rFonts w:ascii="Comic Sans MS" w:hAnsi="Comic Sans MS"/>
          <w:b/>
          <w:noProof/>
          <w:sz w:val="9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margin">
                  <wp:posOffset>-182576</wp:posOffset>
                </wp:positionH>
                <wp:positionV relativeFrom="paragraph">
                  <wp:posOffset>1029998</wp:posOffset>
                </wp:positionV>
                <wp:extent cx="2377440" cy="894080"/>
                <wp:effectExtent l="0" t="0" r="22860" b="172720"/>
                <wp:wrapNone/>
                <wp:docPr id="20" name="Zaoblený obdélníkový bublinový popise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894080"/>
                        </a:xfrm>
                        <a:prstGeom prst="wedgeRoundRectCallout">
                          <a:avLst>
                            <a:gd name="adj1" fmla="val 35603"/>
                            <a:gd name="adj2" fmla="val 6462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343" w:rsidRPr="00217343" w:rsidRDefault="00217343" w:rsidP="0021734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can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also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take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part in a </w:t>
                            </w:r>
                            <w:r w:rsidRPr="00362C0A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science show</w:t>
                            </w:r>
                            <w:r w:rsidR="00755D0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blený obdélníkový bublinový popisek 20" o:spid="_x0000_s1027" type="#_x0000_t62" style="position:absolute;left:0;text-align:left;margin-left:-14.4pt;margin-top:81.1pt;width:187.2pt;height:70.4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4wgIAANIFAAAOAAAAZHJzL2Uyb0RvYy54bWysVEtu2zAQ3RfoHQjuG/kXOTEiB4aDFAWC&#10;JEhSBOiOokhbDcVhSdqyc6MueoSucrEOKVl22wAtim6kGc7/zefsfFMpshbWlaAz2j/qUSI0h6LU&#10;i4x+fLh8d0KJ80wXTIEWGd0KR8+nb9+c1WYiBrAEVQhL0Il2k9pkdOm9mSSJ40tRMXcERmgUSrAV&#10;88jaRVJYVqP3SiWDXi9NarCFscCFc/h60QjpNPqXUnB/I6UTnqiMYm4+fm385uGbTM/YZGGZWZa8&#10;TYP9QxYVKzUG7VxdMM/Iypa/uapKbsGB9EccqgSkLLmINWA1/d4v1dwvmRGxFgTHmQ4m9//c8uv1&#10;rSVlkdEBwqNZhT36xCBXQr98J5AXL1+Vfvn2BGtk81WuSh1JA6Z04omgFUJYGzdBT/fm1racQzLg&#10;sZG2Cn+slGwi7NsOdrHxhOPjYDgej0YYnqPs5HTUO4lOk721sc6/F1CRQGS0FsVC3MFKF3fY4DlT&#10;ClY+ws/WV87HPhRtMaz43KdEVgrbumaKDI/T3rBt+4HO4FAnHaVNXdjPA53hoU4/TdNx8INptlGR&#10;2iWKzwGTBoVI+a0SITGl74REwLHufkw5jrqYK0swvYwyzoX2aes5agczWSrVGQ7+bNjqB1MR16Az&#10;/ouonUWMDNp3xhW2374WvXjqtynLRn+HQFN3gMBv8k2ctFHQDC85FFucPgvNWjrDL0ts8BVz/pZZ&#10;bBjOBN4Wf4MfqaDOKLQUJUuwz6+9B31cD5RSUuNeZ9R9WTErKFEfNC7OaT+Omo/M6Hgcxt4eSvJD&#10;iV5Vc8Cu4AhhdpEM+l7tSGmhesQTNAtRUcQ0x9gZ5d7umLlv7g0eMS5ms6iGy2+Yv9L3hu/mIIzO&#10;w+aRWdNOucf9uIbdDWinrBm4vW7okIbZyoMsfRDucW0ZPBxI/XSZDvmotT/F0x8AAAD//wMAUEsD&#10;BBQABgAIAAAAIQDXzIrX4AAAAAsBAAAPAAAAZHJzL2Rvd25yZXYueG1sTI/BTsMwEETvSPyDtUjc&#10;WpuURmmIUyEkkDgg2kDvbuzEFvE6it02/D3LCW6zmtHM22o7+4GdzRRdQAl3SwHMYBu0w17C58fz&#10;ogAWk0KthoBGwreJsK2vrypV6nDBvTk3qWdUgrFUEmxKY8l5bK3xKi7DaJC8LkxeJTqnnutJXajc&#10;DzwTIudeOaQFq0bzZE371Zy8hJd1t9/Yt8P8uhuLnetS0/p3J+Xtzfz4ACyZOf2F4Ref0KEmpmM4&#10;oY5skLDICkJPZORZBowSq/t1DuxIQqwE8Lri/3+ofwAAAP//AwBQSwECLQAUAAYACAAAACEAtoM4&#10;kv4AAADhAQAAEwAAAAAAAAAAAAAAAAAAAAAAW0NvbnRlbnRfVHlwZXNdLnhtbFBLAQItABQABgAI&#10;AAAAIQA4/SH/1gAAAJQBAAALAAAAAAAAAAAAAAAAAC8BAABfcmVscy8ucmVsc1BLAQItABQABgAI&#10;AAAAIQCUg2W4wgIAANIFAAAOAAAAAAAAAAAAAAAAAC4CAABkcnMvZTJvRG9jLnhtbFBLAQItABQA&#10;BgAIAAAAIQDXzIrX4AAAAAsBAAAPAAAAAAAAAAAAAAAAABwFAABkcnMvZG93bnJldi54bWxQSwUG&#10;AAAAAAQABADzAAAAKQYAAAAA&#10;" adj="18490,24758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217343" w:rsidRPr="00217343" w:rsidRDefault="00217343" w:rsidP="0021734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You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can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also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take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part in a </w:t>
                      </w:r>
                      <w:r w:rsidRPr="00362C0A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science show</w:t>
                      </w:r>
                      <w:r w:rsidR="00755D02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755D02" w:rsidRPr="00362C0A">
        <w:rPr>
          <w:rFonts w:ascii="Comic Sans MS" w:hAnsi="Comic Sans MS"/>
          <w:b/>
          <w:color w:val="FF0000"/>
          <w:sz w:val="96"/>
          <w:szCs w:val="36"/>
        </w:rPr>
        <w:t>Have</w:t>
      </w:r>
      <w:proofErr w:type="spellEnd"/>
      <w:r w:rsidR="00755D02" w:rsidRPr="00362C0A">
        <w:rPr>
          <w:rFonts w:ascii="Comic Sans MS" w:hAnsi="Comic Sans MS"/>
          <w:b/>
          <w:color w:val="FF0000"/>
          <w:sz w:val="96"/>
          <w:szCs w:val="36"/>
        </w:rPr>
        <w:t xml:space="preserve"> a </w:t>
      </w:r>
      <w:proofErr w:type="spellStart"/>
      <w:r w:rsidR="00755D02" w:rsidRPr="00362C0A">
        <w:rPr>
          <w:rFonts w:ascii="Comic Sans MS" w:hAnsi="Comic Sans MS"/>
          <w:b/>
          <w:color w:val="FF0000"/>
          <w:sz w:val="96"/>
          <w:szCs w:val="36"/>
        </w:rPr>
        <w:t>fun</w:t>
      </w:r>
      <w:proofErr w:type="spellEnd"/>
      <w:r w:rsidR="00755D02" w:rsidRPr="00362C0A">
        <w:rPr>
          <w:rFonts w:ascii="Comic Sans MS" w:hAnsi="Comic Sans MS"/>
          <w:b/>
          <w:color w:val="FF0000"/>
          <w:sz w:val="96"/>
          <w:szCs w:val="36"/>
        </w:rPr>
        <w:t xml:space="preserve"> and </w:t>
      </w:r>
      <w:proofErr w:type="spellStart"/>
      <w:r w:rsidR="00755D02" w:rsidRPr="00362C0A">
        <w:rPr>
          <w:rFonts w:ascii="Comic Sans MS" w:hAnsi="Comic Sans MS"/>
          <w:b/>
          <w:color w:val="FF0000"/>
          <w:sz w:val="96"/>
          <w:szCs w:val="36"/>
        </w:rPr>
        <w:t>learn</w:t>
      </w:r>
      <w:proofErr w:type="spellEnd"/>
      <w:r w:rsidR="00755D02" w:rsidRPr="00755D02">
        <w:rPr>
          <w:rFonts w:ascii="Comic Sans MS" w:hAnsi="Comic Sans MS"/>
          <w:b/>
          <w:color w:val="FF0000"/>
          <w:sz w:val="36"/>
          <w:szCs w:val="36"/>
        </w:rPr>
        <w:t xml:space="preserve"> </w:t>
      </w:r>
    </w:p>
    <w:p w:rsidR="003A2D54" w:rsidRPr="00624D40" w:rsidRDefault="00690D80" w:rsidP="00624D40">
      <w:pPr>
        <w:jc w:val="center"/>
        <w:rPr>
          <w:rFonts w:ascii="Comic Sans MS" w:hAnsi="Comic Sans MS"/>
          <w:b/>
          <w:sz w:val="36"/>
          <w:szCs w:val="36"/>
        </w:rPr>
      </w:pPr>
      <w:bookmarkStart w:id="0" w:name="_GoBack"/>
      <w:bookmarkEnd w:id="0"/>
      <w:r w:rsidRPr="00362C0A">
        <w:rPr>
          <w:rFonts w:ascii="Comic Sans MS" w:hAnsi="Comic Sans MS"/>
          <w:b/>
          <w:noProof/>
          <w:sz w:val="44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8B732D2" wp14:editId="47255012">
                <wp:simplePos x="0" y="0"/>
                <wp:positionH relativeFrom="page">
                  <wp:posOffset>337930</wp:posOffset>
                </wp:positionH>
                <wp:positionV relativeFrom="paragraph">
                  <wp:posOffset>7376353</wp:posOffset>
                </wp:positionV>
                <wp:extent cx="2474595" cy="1261745"/>
                <wp:effectExtent l="0" t="0" r="840105" b="14605"/>
                <wp:wrapNone/>
                <wp:docPr id="6" name="Zaoblený obdélníkový bublinový popis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4595" cy="1261745"/>
                        </a:xfrm>
                        <a:prstGeom prst="wedgeRoundRectCallout">
                          <a:avLst>
                            <a:gd name="adj1" fmla="val 81845"/>
                            <a:gd name="adj2" fmla="val -912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0D80" w:rsidRPr="000A2C1E" w:rsidRDefault="000A2C1E" w:rsidP="00690D8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A2C1E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Experience</w:t>
                            </w:r>
                            <w:proofErr w:type="spellEnd"/>
                            <w:r w:rsidRPr="000A2C1E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90D80" w:rsidRPr="000A2C1E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690D80" w:rsidRPr="000A2C1E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miner´s</w:t>
                            </w:r>
                            <w:proofErr w:type="spellEnd"/>
                            <w:r w:rsidR="00690D80" w:rsidRPr="000A2C1E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690D80" w:rsidRPr="000A2C1E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feelings</w:t>
                            </w:r>
                            <w:proofErr w:type="spellEnd"/>
                            <w:r w:rsidRPr="000A2C1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A2C1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down</w:t>
                            </w:r>
                            <w:proofErr w:type="spellEnd"/>
                            <w:r w:rsidRPr="000A2C1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A2C1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0A2C1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pit in a </w:t>
                            </w:r>
                            <w:proofErr w:type="spellStart"/>
                            <w:r w:rsidRPr="000A2C1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real</w:t>
                            </w:r>
                            <w:proofErr w:type="spellEnd"/>
                            <w:r w:rsidRPr="000A2C1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A2C1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coal</w:t>
                            </w:r>
                            <w:proofErr w:type="spellEnd"/>
                            <w:r w:rsidRPr="000A2C1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mine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732D2" id="Zaoblený obdélníkový bublinový popisek 6" o:spid="_x0000_s1028" type="#_x0000_t62" style="position:absolute;left:0;text-align:left;margin-left:26.6pt;margin-top:580.8pt;width:194.85pt;height:99.3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OpfwwIAANEFAAAOAAAAZHJzL2Uyb0RvYy54bWysVN1O2zAUvp+0d7B8D2lCKVCRoqqIaRKC&#10;CpiQduc4dpvh+Hi227R7o13sEXbFi+3YSUu2IW2aduOck/P/nZ/zi02tyFpYV4HOaXo4oERoDmWl&#10;Fzn98HB1cEqJ80yXTIEWOd0KRy8mb9+cN2YsMliCKoUl6ES7cWNyuvTejJPE8aWomTsEIzQKJdia&#10;eWTtIikta9B7rZJsMBglDdjSWODCOfx72QrpJPqXUnB/K6UTnqicYm4+vja+RXiTyTkbLywzy4p3&#10;abB/yKJmlcage1eXzDOystVvruqKW3Ag/SGHOgEpKy5iDVhNOvilmvslMyLWguA4s4fJ/T+3/GY9&#10;t6QqczqiRLMaW/SRQaGEfv5OoCifvyr9/O0J1sgWq0JVOpIGTOXEExkFABvjxujn3sxtxzkkAxob&#10;aevwxTrJJoK+3YMuNp5w/JkNT4bHZ8eUcJSl2ShFNnhNXsyNdf6dgJoEIqeNKBfiDla6vMP+zphS&#10;sPIRfba+dj62oeyKYeWnlBJZK+zqmilymp627rFVPZ2sr3Nwlma7yejpHPV10tFodNKl2UXFhHeJ&#10;YvYBlBaGSPmtEiExpe+ERLyx8DSmHCddzJQlmF5OGedC+6POc9QOZrJSam+Y/dmw0w+mIm7B3vgv&#10;ou4tYmTQfm9cY/vta9HLp7RLWbb6OwTaugMEflNsukHrpqSAcovDZ6HdSmf4VYUNvmbOz5nFhuHC&#10;4mnxt/hIBU1OoaMoWYL98tr/oI/bgVJKGlzrnLrPK2YFJeq9xr05S4fDcAciMzw+wUYT25cUfYle&#10;1TPAruAIYXaRDPpe7UhpoX7ECzQNUVHENMfYOeXe7piZb88N3jAuptOohrtvmL/W94bv5iCMzsPm&#10;kVnTTbnHBbmB3Qlg4zhl7V686IYOaZiuPMjKB2FAusW1Y/BuIPXTYerzUevlEk9+AAAA//8DAFBL&#10;AwQUAAYACAAAACEA85oe+OEAAAAMAQAADwAAAGRycy9kb3ducmV2LnhtbEyPTUvDQBCG74L/YRmh&#10;N7v5aIPGbEoRCj0JRhG9bbLTJJidDdlNG/31jic9zjsP7zxT7BY7iDNOvnekIF5HIJAaZ3pqFby+&#10;HG7vQPigyejBESr4Qg+78vqq0LlxF3rGcxVawSXkc62gC2HMpfRNh1b7tRuReHdyk9WBx6mVZtIX&#10;LreDTKIok1b3xBc6PeJjh81nNVsFZhl6muUW377f63n/dIo/quNBqdXNsn8AEXAJfzD86rM6lOxU&#10;u5mMF4OCbZowyXmcxRkIJjab5B5EzVGaRSnIspD/nyh/AAAA//8DAFBLAQItABQABgAIAAAAIQC2&#10;gziS/gAAAOEBAAATAAAAAAAAAAAAAAAAAAAAAABbQ29udGVudF9UeXBlc10ueG1sUEsBAi0AFAAG&#10;AAgAAAAhADj9If/WAAAAlAEAAAsAAAAAAAAAAAAAAAAALwEAAF9yZWxzLy5yZWxzUEsBAi0AFAAG&#10;AAgAAAAhAKj46l/DAgAA0QUAAA4AAAAAAAAAAAAAAAAALgIAAGRycy9lMm9Eb2MueG1sUEsBAi0A&#10;FAAGAAgAAAAhAPOaHvjhAAAADAEAAA8AAAAAAAAAAAAAAAAAHQUAAGRycy9kb3ducmV2LnhtbFBL&#10;BQYAAAAABAAEAPMAAAArBgAAAAA=&#10;" adj="28479,8830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690D80" w:rsidRPr="000A2C1E" w:rsidRDefault="000A2C1E" w:rsidP="00690D80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spellStart"/>
                      <w:r w:rsidRPr="000A2C1E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Experience</w:t>
                      </w:r>
                      <w:proofErr w:type="spellEnd"/>
                      <w:r w:rsidRPr="000A2C1E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690D80" w:rsidRPr="000A2C1E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690D80" w:rsidRPr="000A2C1E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miner´s</w:t>
                      </w:r>
                      <w:proofErr w:type="spellEnd"/>
                      <w:r w:rsidR="00690D80" w:rsidRPr="000A2C1E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690D80" w:rsidRPr="000A2C1E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feelings</w:t>
                      </w:r>
                      <w:proofErr w:type="spellEnd"/>
                      <w:r w:rsidRPr="000A2C1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A2C1E">
                        <w:rPr>
                          <w:rFonts w:ascii="Comic Sans MS" w:hAnsi="Comic Sans MS"/>
                          <w:sz w:val="28"/>
                          <w:szCs w:val="28"/>
                        </w:rPr>
                        <w:t>down</w:t>
                      </w:r>
                      <w:proofErr w:type="spellEnd"/>
                      <w:r w:rsidRPr="000A2C1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A2C1E">
                        <w:rPr>
                          <w:rFonts w:ascii="Comic Sans MS" w:hAnsi="Comic Sans MS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0A2C1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pit in a </w:t>
                      </w:r>
                      <w:proofErr w:type="spellStart"/>
                      <w:r w:rsidRPr="000A2C1E">
                        <w:rPr>
                          <w:rFonts w:ascii="Comic Sans MS" w:hAnsi="Comic Sans MS"/>
                          <w:sz w:val="28"/>
                          <w:szCs w:val="28"/>
                        </w:rPr>
                        <w:t>real</w:t>
                      </w:r>
                      <w:proofErr w:type="spellEnd"/>
                      <w:r w:rsidRPr="000A2C1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A2C1E">
                        <w:rPr>
                          <w:rFonts w:ascii="Comic Sans MS" w:hAnsi="Comic Sans MS"/>
                          <w:sz w:val="28"/>
                          <w:szCs w:val="28"/>
                        </w:rPr>
                        <w:t>coal</w:t>
                      </w:r>
                      <w:proofErr w:type="spellEnd"/>
                      <w:r w:rsidRPr="000A2C1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mine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44"/>
          <w:szCs w:val="36"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3067023</wp:posOffset>
            </wp:positionH>
            <wp:positionV relativeFrom="paragraph">
              <wp:posOffset>6868989</wp:posOffset>
            </wp:positionV>
            <wp:extent cx="3001617" cy="1995512"/>
            <wp:effectExtent l="0" t="0" r="8890" b="508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andek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617" cy="1995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C0A">
        <w:rPr>
          <w:rFonts w:ascii="Comic Sans MS" w:hAnsi="Comic Sans MS"/>
          <w:b/>
          <w:noProof/>
          <w:sz w:val="44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3820712</wp:posOffset>
                </wp:positionH>
                <wp:positionV relativeFrom="paragraph">
                  <wp:posOffset>1343936</wp:posOffset>
                </wp:positionV>
                <wp:extent cx="1908175" cy="1261745"/>
                <wp:effectExtent l="0" t="0" r="873125" b="14605"/>
                <wp:wrapNone/>
                <wp:docPr id="15" name="Zaoblený obdélníkový bublinový popis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175" cy="1261745"/>
                        </a:xfrm>
                        <a:prstGeom prst="wedgeRoundRectCallout">
                          <a:avLst>
                            <a:gd name="adj1" fmla="val 92689"/>
                            <a:gd name="adj2" fmla="val -48506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33D1" w:rsidRPr="005633D1" w:rsidRDefault="00755D02" w:rsidP="005633D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62C0A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T</w:t>
                            </w:r>
                            <w:r w:rsidR="005633D1" w:rsidRPr="00362C0A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ry</w:t>
                            </w:r>
                            <w:proofErr w:type="spellEnd"/>
                            <w:r w:rsidR="005633D1" w:rsidRPr="00362C0A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a car </w:t>
                            </w:r>
                            <w:proofErr w:type="spellStart"/>
                            <w:r w:rsidR="005633D1" w:rsidRPr="00362C0A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trainer</w:t>
                            </w:r>
                            <w:proofErr w:type="spellEnd"/>
                            <w:r w:rsidR="005633D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633D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like</w:t>
                            </w:r>
                            <w:proofErr w:type="spellEnd"/>
                            <w:r w:rsidR="005633D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in a </w:t>
                            </w:r>
                            <w:proofErr w:type="spellStart"/>
                            <w:r w:rsidR="005633D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driving</w:t>
                            </w:r>
                            <w:proofErr w:type="spellEnd"/>
                            <w:r w:rsidR="005633D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633D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school</w:t>
                            </w:r>
                            <w:proofErr w:type="spellEnd"/>
                            <w:r w:rsidR="005633D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blený obdélníkový bublinový popisek 15" o:spid="_x0000_s1029" type="#_x0000_t62" style="position:absolute;left:0;text-align:left;margin-left:300.85pt;margin-top:105.8pt;width:150.25pt;height:99.3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X9fwgIAANQFAAAOAAAAZHJzL2Uyb0RvYy54bWysVMlu2zAQvRfoPxC8J7IUxxsiB4aDFAWC&#10;JEhSBOiNokhbDcVhSdqy80c99BN6yo91SMtLmwAtil6kGc6bfTk7X9WKLIV1FeicpscdSoTmUFZ6&#10;ltNPD5dHA0qcZ7pkCrTI6Vo4ej5+/+6sMSORwRxUKSxBI9qNGpPTufdmlCSOz0XN3DEYoVEowdbM&#10;I2tnSWlZg9ZrlWSdTi9pwJbGAhfO4evFRkjH0b6UgvsbKZ3wROUUY/Pxa+O3CN9kfMZGM8vMvOJt&#10;GOwfoqhZpdHpztQF84wsbPXKVF1xCw6kP+ZQJyBlxUXMAbNJO79lcz9nRsRcsDjO7Mrk/p9Zfr28&#10;taQqsXenlGhWY48+MyiU0C8/CBTlyzelX74/wRLZYlGoSkfSgKmceCKohSVsjBuhpXtza1vOIRnq&#10;sZK2Dn/MlKxi2de7souVJxwf02FnkPbRPUdZmvXSfjdaTfbqxjr/QUBNApHTRpQzcQcLXd5hh6dM&#10;KVj4WH+2vHI+NqJss2Hll5QSWSvs65IpMsx6g2Hb9wNMdog56g5OO73XoJNDUNrr9foBg3G2bpHa&#10;RorPoSqbOkTKr5UIkSl9JySWPGQeY47DLqbKEowvp4xzoX3WWo7ooCYrpXaK2Z8VW3xQFXERdsp/&#10;4XWnET2D9jvlGgfAvuW9fErbkOUGv63AJu9QAr8qVnHWTgIyvBRQrnH+LGwW0xl+WWGHr5jzt8xi&#10;x3Bn8br4G/xIBU1OoaUomYN9fus94HFBUEpJg5udU/d1waygRH3UuDrDtNsNpyAy3dN+how9lBSH&#10;Er2op4BdwRnC6CIZ8F5tSWmhfsQjNAleUcQ0R9855d5umanfXBw8Y1xMJhGG62+Yv9L3hm/nIIzO&#10;w+qRWdOOuccNuYbtFWinbDNwe2zokIbJwoOsfBDu69oyeDqQ+uU2HfIRtT/G458AAAD//wMAUEsD&#10;BBQABgAIAAAAIQC4t4QC4QAAAAsBAAAPAAAAZHJzL2Rvd25yZXYueG1sTI/BTsMwEETvSPyDtUjc&#10;qO0U0jbEqRBSEZeq0CLO29gkofE6xE4T/h5zguNqnmbe5uvJtuxset84UiBnApih0umGKgVvh83N&#10;EpgPSBpbR0bBt/GwLi4vcsy0G+nVnPehYrGEfIYK6hC6jHNf1sain7nOUMw+XG8xxLOvuO5xjOW2&#10;5YkQKbfYUFyosTOPtSlP+8EqoLvn7SkZP/nLfLnZDSt8x6/tk1LXV9PDPbBgpvAHw69+VIciOh3d&#10;QNqzVkEq5CKiChIpU2CRWIkkAXZUcCvFHHiR8/8/FD8AAAD//wMAUEsBAi0AFAAGAAgAAAAhALaD&#10;OJL+AAAA4QEAABMAAAAAAAAAAAAAAAAAAAAAAFtDb250ZW50X1R5cGVzXS54bWxQSwECLQAUAAYA&#10;CAAAACEAOP0h/9YAAACUAQAACwAAAAAAAAAAAAAAAAAvAQAAX3JlbHMvLnJlbHNQSwECLQAUAAYA&#10;CAAAACEA3ml/X8ICAADUBQAADgAAAAAAAAAAAAAAAAAuAgAAZHJzL2Uyb0RvYy54bWxQSwECLQAU&#10;AAYACAAAACEAuLeEAuEAAAALAQAADwAAAAAAAAAAAAAAAAAcBQAAZHJzL2Rvd25yZXYueG1sUEsF&#10;BgAAAAAEAAQA8wAAACoGAAAAAA==&#10;" adj="30821,323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5633D1" w:rsidRPr="005633D1" w:rsidRDefault="00755D02" w:rsidP="005633D1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spellStart"/>
                      <w:r w:rsidRPr="00362C0A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T</w:t>
                      </w:r>
                      <w:r w:rsidR="005633D1" w:rsidRPr="00362C0A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ry</w:t>
                      </w:r>
                      <w:proofErr w:type="spellEnd"/>
                      <w:r w:rsidR="005633D1" w:rsidRPr="00362C0A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a car </w:t>
                      </w:r>
                      <w:proofErr w:type="spellStart"/>
                      <w:r w:rsidR="005633D1" w:rsidRPr="00362C0A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trainer</w:t>
                      </w:r>
                      <w:proofErr w:type="spellEnd"/>
                      <w:r w:rsidR="005633D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633D1">
                        <w:rPr>
                          <w:rFonts w:ascii="Comic Sans MS" w:hAnsi="Comic Sans MS"/>
                          <w:sz w:val="28"/>
                          <w:szCs w:val="28"/>
                        </w:rPr>
                        <w:t>like</w:t>
                      </w:r>
                      <w:proofErr w:type="spellEnd"/>
                      <w:r w:rsidR="005633D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in a </w:t>
                      </w:r>
                      <w:proofErr w:type="spellStart"/>
                      <w:r w:rsidR="005633D1">
                        <w:rPr>
                          <w:rFonts w:ascii="Comic Sans MS" w:hAnsi="Comic Sans MS"/>
                          <w:sz w:val="28"/>
                          <w:szCs w:val="28"/>
                        </w:rPr>
                        <w:t>driving</w:t>
                      </w:r>
                      <w:proofErr w:type="spellEnd"/>
                      <w:r w:rsidR="005633D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633D1">
                        <w:rPr>
                          <w:rFonts w:ascii="Comic Sans MS" w:hAnsi="Comic Sans MS"/>
                          <w:sz w:val="28"/>
                          <w:szCs w:val="28"/>
                        </w:rPr>
                        <w:t>school</w:t>
                      </w:r>
                      <w:proofErr w:type="spellEnd"/>
                      <w:r w:rsidR="005633D1">
                        <w:rPr>
                          <w:rFonts w:ascii="Comic Sans MS" w:hAnsi="Comic Sans MS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62C0A">
        <w:rPr>
          <w:rFonts w:ascii="Comic Sans MS" w:hAnsi="Comic Sans MS"/>
          <w:b/>
          <w:noProof/>
          <w:sz w:val="44"/>
          <w:szCs w:val="36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5591755</wp:posOffset>
            </wp:positionH>
            <wp:positionV relativeFrom="paragraph">
              <wp:posOffset>970639</wp:posOffset>
            </wp:positionV>
            <wp:extent cx="2599645" cy="195072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4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C0A">
        <w:rPr>
          <w:rFonts w:ascii="Comic Sans MS" w:hAnsi="Comic Sans MS"/>
          <w:b/>
          <w:noProof/>
          <w:sz w:val="44"/>
          <w:szCs w:val="36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1000153</wp:posOffset>
            </wp:positionV>
            <wp:extent cx="2994660" cy="1992520"/>
            <wp:effectExtent l="0" t="0" r="0" b="825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ience sho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199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C0A">
        <w:rPr>
          <w:rFonts w:ascii="Comic Sans MS" w:hAnsi="Comic Sans MS"/>
          <w:b/>
          <w:noProof/>
          <w:sz w:val="44"/>
          <w:szCs w:val="36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8653504</wp:posOffset>
            </wp:positionH>
            <wp:positionV relativeFrom="paragraph">
              <wp:posOffset>915477</wp:posOffset>
            </wp:positionV>
            <wp:extent cx="3056890" cy="2033905"/>
            <wp:effectExtent l="0" t="0" r="0" b="444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irosko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1A8">
        <w:rPr>
          <w:rFonts w:ascii="Comic Sans MS" w:hAnsi="Comic Sans MS"/>
          <w:b/>
          <w:noProof/>
          <w:color w:val="FF0000"/>
          <w:sz w:val="44"/>
          <w:szCs w:val="36"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9567803</wp:posOffset>
            </wp:positionH>
            <wp:positionV relativeFrom="paragraph">
              <wp:posOffset>7836221</wp:posOffset>
            </wp:positionV>
            <wp:extent cx="1534509" cy="1534509"/>
            <wp:effectExtent l="0" t="0" r="8890" b="889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llies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509" cy="153450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1A8" w:rsidRPr="00362C0A">
        <w:rPr>
          <w:rFonts w:ascii="Comic Sans MS" w:hAnsi="Comic Sans MS"/>
          <w:b/>
          <w:noProof/>
          <w:color w:val="FF0000"/>
          <w:sz w:val="44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11015219</wp:posOffset>
                </wp:positionH>
                <wp:positionV relativeFrom="paragraph">
                  <wp:posOffset>6962077</wp:posOffset>
                </wp:positionV>
                <wp:extent cx="3195376" cy="1748413"/>
                <wp:effectExtent l="476250" t="0" r="24130" b="23495"/>
                <wp:wrapNone/>
                <wp:docPr id="17" name="Zaoblený obdélníkový bublinový popis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5376" cy="1748413"/>
                        </a:xfrm>
                        <a:prstGeom prst="wedgeRoundRectCallout">
                          <a:avLst>
                            <a:gd name="adj1" fmla="val -63888"/>
                            <a:gd name="adj2" fmla="val -34649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54A9" w:rsidRPr="007A5DAB" w:rsidRDefault="002648CB" w:rsidP="002F54A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Climb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="007A5DA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Bolt</w:t>
                            </w:r>
                            <w:proofErr w:type="spellEnd"/>
                            <w:r w:rsidR="007A5DA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Tower</w:t>
                            </w:r>
                            <w:r w:rsidR="002F54A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(</w:t>
                            </w:r>
                            <w:proofErr w:type="spellStart"/>
                            <w:r w:rsidR="002F54A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built</w:t>
                            </w:r>
                            <w:proofErr w:type="spellEnd"/>
                            <w:r w:rsidR="002F54A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on </w:t>
                            </w:r>
                            <w:proofErr w:type="spellStart"/>
                            <w:r w:rsidR="002F54A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="002F54A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F54A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blast</w:t>
                            </w:r>
                            <w:proofErr w:type="spellEnd"/>
                            <w:r w:rsidR="002F54A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F54A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furnace</w:t>
                            </w:r>
                            <w:proofErr w:type="spellEnd"/>
                            <w:r w:rsidR="002F54A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F54A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of</w:t>
                            </w:r>
                            <w:proofErr w:type="spellEnd"/>
                            <w:r w:rsidR="002F54A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F54A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Vitkovice</w:t>
                            </w:r>
                            <w:proofErr w:type="spellEnd"/>
                            <w:r w:rsidR="002F54A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)</w:t>
                            </w:r>
                            <w:r w:rsidR="003701A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A5DAB" w:rsidRPr="007A5DAB" w:rsidRDefault="002648CB" w:rsidP="007A5DAB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F54A9" w:rsidRPr="008E2C6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Enjoy</w:t>
                            </w:r>
                            <w:proofErr w:type="spellEnd"/>
                            <w:r w:rsidR="002F54A9" w:rsidRPr="008E2C6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F54A9" w:rsidRPr="008E2C6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lookout</w:t>
                            </w:r>
                            <w:proofErr w:type="spellEnd"/>
                            <w:r w:rsidR="002F54A9" w:rsidRPr="008E2C6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F54A9" w:rsidRPr="008E2C6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with</w:t>
                            </w:r>
                            <w:proofErr w:type="spellEnd"/>
                            <w:r w:rsidR="002F54A9" w:rsidRPr="008E2C6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E2C6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br/>
                            </w:r>
                            <w:r w:rsidR="002F54A9" w:rsidRPr="008E2C6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a cup </w:t>
                            </w:r>
                            <w:proofErr w:type="spellStart"/>
                            <w:r w:rsidR="002F54A9" w:rsidRPr="008E2C6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of</w:t>
                            </w:r>
                            <w:proofErr w:type="spellEnd"/>
                            <w:r w:rsidR="002F54A9" w:rsidRPr="008E2C6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F54A9" w:rsidRPr="008E2C6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cofee</w:t>
                            </w:r>
                            <w:proofErr w:type="spellEnd"/>
                            <w:r w:rsidR="002F54A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F54A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or</w:t>
                            </w:r>
                            <w:proofErr w:type="spellEnd"/>
                            <w:r w:rsidR="002F54A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701A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„</w:t>
                            </w:r>
                            <w:proofErr w:type="spellStart"/>
                            <w:r w:rsidR="003701A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recharge</w:t>
                            </w:r>
                            <w:proofErr w:type="spellEnd"/>
                            <w:r w:rsidR="003701A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“ </w:t>
                            </w:r>
                            <w:r w:rsidR="008E2C6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br/>
                            </w:r>
                            <w:r w:rsidR="003701A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in </w:t>
                            </w:r>
                            <w:proofErr w:type="spellStart"/>
                            <w:r w:rsidR="003701A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nearby</w:t>
                            </w:r>
                            <w:proofErr w:type="spellEnd"/>
                            <w:r w:rsidR="003701A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701A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refreshment</w:t>
                            </w:r>
                            <w:proofErr w:type="spellEnd"/>
                            <w:r w:rsidR="003701A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blený obdélníkový bublinový popisek 17" o:spid="_x0000_s1027" type="#_x0000_t62" style="position:absolute;left:0;text-align:left;margin-left:867.35pt;margin-top:548.2pt;width:251.6pt;height:137.6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82vvAIAAMkFAAAOAAAAZHJzL2Uyb0RvYy54bWysVM1OGzEQvlfqO1i+w2aTkISIDYqCqCoh&#10;QECF1JvXaydbvB7XdrJJ36iHPkJPvFjH3s0PpSpS1cvujOeb/5+z83WlyEpYV4LOaHrcoURoDkWp&#10;5xn99HB5NKLEeaYLpkCLjG6Eo+eT9+/OajMWXViAKoQlaES7cW0yuvDejJPE8YWomDsGIzQKJdiK&#10;eWTtPCksq9F6pZJupzNIarCFscCFc/h60QjpJNqXUnB/I6UTnqiMYmw+fm385uGbTM7YeG6ZWZS8&#10;DYP9QxQVKzU63Zm6YJ6RpS1fmapKbsGB9MccqgSkLLmIOWA2aee3bO4XzIiYCxbHmV2Z3P8zy69X&#10;t5aUBfZuSIlmFfboM4NcCf38k0BePH9X+vnHE6yQzZe5KnUkDZjSiSeCWljC2rgxWro3t7blHJKh&#10;Hmtpq/DHTMk6ln2zK7tYe8LxsZeenvSGA0o4ytJhf9RPe8Fqslc31vkPAioSiIzWopiLO1jq4g47&#10;PGNKwdLH+rPVlfOxEUWbDSu+pJTISmFfV0yRo0FvNBq1jT8AdV+Aev1B//Q1qHcISgeDQUwfA239&#10;IrUNFeMPZWkKESm/USKEpvSdkFhzTD2NQcdpFzNlCQaY0eIpbdOPyKAiS6V2St2/K7XYoCbiBuwU&#10;3/C2Q0ePoP1OscKu2ze8Nvht1k2uIW2/ztfNgIWkwksOxQaHzkKzjc7wyxLbesWcv2UW24SLiifF&#10;3+BHKqgzCi1FyQLstz+9BzxuBUopqXGdM+q+LpkVlKiPGvflNO33w/5Hpn8y7CJjDyX5oUQvqxlg&#10;J3BwMLpIBrxXW1JaqB7x8kyDVxQxzdF3Rrm3W2bmmzODt4uL6TTCcOcN81f63vBt78O4PKwfmTXt&#10;bHtci2vYrn47Wc027LGhQxqmSw+y9EG4r2vL4L1A6sVBOuQjan+BJ78AAAD//wMAUEsDBBQABgAI&#10;AAAAIQCcYQay4gAAAA8BAAAPAAAAZHJzL2Rvd25yZXYueG1sTI/NTsMwEITvSLyDtUjc6Oanqts0&#10;TlWBkDhwIXDg6CbbJBDbIXaa8PYsJ7jt7I5mv8kPi+nFhUbfOasgXkUgyFau7myj4O318W4Lwgdt&#10;a907Swq+ycOhuL7KdVa72b7QpQyN4BDrM62gDWHIEH3VktF+5QayfDu70ejAcmywHvXM4abHJIo2&#10;aHRn+UOrB7pvqfosJ6PgiFX54YN7eEcZT1/bqXl6xlmp25vluAcRaAl/ZvjFZ3QomOnkJlt70bOW&#10;6Vqyl6dot1mDYE+SpHIH4sS7VMYSsMjxf4/iBwAA//8DAFBLAQItABQABgAIAAAAIQC2gziS/gAA&#10;AOEBAAATAAAAAAAAAAAAAAAAAAAAAABbQ29udGVudF9UeXBlc10ueG1sUEsBAi0AFAAGAAgAAAAh&#10;ADj9If/WAAAAlAEAAAsAAAAAAAAAAAAAAAAALwEAAF9yZWxzLy5yZWxzUEsBAi0AFAAGAAgAAAAh&#10;ACPrza+8AgAAyQUAAA4AAAAAAAAAAAAAAAAALgIAAGRycy9lMm9Eb2MueG1sUEsBAi0AFAAGAAgA&#10;AAAhAJxhBrLiAAAADwEAAA8AAAAAAAAAAAAAAAAAFgUAAGRycy9kb3ducmV2LnhtbFBLBQYAAAAA&#10;BAAEAPMAAAAlBgAAAAA=&#10;" adj="-3000,3316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2F54A9" w:rsidRPr="007A5DAB" w:rsidRDefault="002648CB" w:rsidP="002F54A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Climb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="007A5DAB">
                        <w:rPr>
                          <w:rFonts w:ascii="Comic Sans MS" w:hAnsi="Comic Sans MS"/>
                          <w:sz w:val="28"/>
                          <w:szCs w:val="28"/>
                        </w:rPr>
                        <w:t>Bolt</w:t>
                      </w:r>
                      <w:proofErr w:type="spellEnd"/>
                      <w:r w:rsidR="007A5DA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Tower</w:t>
                      </w:r>
                      <w:r w:rsidR="002F54A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(</w:t>
                      </w:r>
                      <w:proofErr w:type="spellStart"/>
                      <w:r w:rsidR="002F54A9">
                        <w:rPr>
                          <w:rFonts w:ascii="Comic Sans MS" w:hAnsi="Comic Sans MS"/>
                          <w:sz w:val="28"/>
                          <w:szCs w:val="28"/>
                        </w:rPr>
                        <w:t>bu</w:t>
                      </w:r>
                      <w:r w:rsidR="002F54A9">
                        <w:rPr>
                          <w:rFonts w:ascii="Comic Sans MS" w:hAnsi="Comic Sans MS"/>
                          <w:sz w:val="28"/>
                          <w:szCs w:val="28"/>
                        </w:rPr>
                        <w:t>i</w:t>
                      </w:r>
                      <w:r w:rsidR="002F54A9">
                        <w:rPr>
                          <w:rFonts w:ascii="Comic Sans MS" w:hAnsi="Comic Sans MS"/>
                          <w:sz w:val="28"/>
                          <w:szCs w:val="28"/>
                        </w:rPr>
                        <w:t>lt</w:t>
                      </w:r>
                      <w:proofErr w:type="spellEnd"/>
                      <w:r w:rsidR="002F54A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on </w:t>
                      </w:r>
                      <w:proofErr w:type="spellStart"/>
                      <w:r w:rsidR="002F54A9">
                        <w:rPr>
                          <w:rFonts w:ascii="Comic Sans MS" w:hAnsi="Comic Sans MS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="002F54A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F54A9">
                        <w:rPr>
                          <w:rFonts w:ascii="Comic Sans MS" w:hAnsi="Comic Sans MS"/>
                          <w:sz w:val="28"/>
                          <w:szCs w:val="28"/>
                        </w:rPr>
                        <w:t>blast</w:t>
                      </w:r>
                      <w:proofErr w:type="spellEnd"/>
                      <w:r w:rsidR="002F54A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F54A9">
                        <w:rPr>
                          <w:rFonts w:ascii="Comic Sans MS" w:hAnsi="Comic Sans MS"/>
                          <w:sz w:val="28"/>
                          <w:szCs w:val="28"/>
                        </w:rPr>
                        <w:t>furnace</w:t>
                      </w:r>
                      <w:proofErr w:type="spellEnd"/>
                      <w:r w:rsidR="002F54A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F54A9">
                        <w:rPr>
                          <w:rFonts w:ascii="Comic Sans MS" w:hAnsi="Comic Sans MS"/>
                          <w:sz w:val="28"/>
                          <w:szCs w:val="28"/>
                        </w:rPr>
                        <w:t>of</w:t>
                      </w:r>
                      <w:proofErr w:type="spellEnd"/>
                      <w:r w:rsidR="002F54A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F54A9">
                        <w:rPr>
                          <w:rFonts w:ascii="Comic Sans MS" w:hAnsi="Comic Sans MS"/>
                          <w:sz w:val="28"/>
                          <w:szCs w:val="28"/>
                        </w:rPr>
                        <w:t>Vitkovice</w:t>
                      </w:r>
                      <w:proofErr w:type="spellEnd"/>
                      <w:r w:rsidR="002F54A9">
                        <w:rPr>
                          <w:rFonts w:ascii="Comic Sans MS" w:hAnsi="Comic Sans MS"/>
                          <w:sz w:val="28"/>
                          <w:szCs w:val="28"/>
                        </w:rPr>
                        <w:t>)</w:t>
                      </w:r>
                      <w:r w:rsidR="003701A8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:rsidR="007A5DAB" w:rsidRPr="007A5DAB" w:rsidRDefault="002648CB" w:rsidP="007A5DAB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F54A9" w:rsidRPr="008E2C6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Enjoy</w:t>
                      </w:r>
                      <w:proofErr w:type="spellEnd"/>
                      <w:r w:rsidR="002F54A9" w:rsidRPr="008E2C6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F54A9" w:rsidRPr="008E2C6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lookout</w:t>
                      </w:r>
                      <w:proofErr w:type="spellEnd"/>
                      <w:r w:rsidR="002F54A9" w:rsidRPr="008E2C6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F54A9" w:rsidRPr="008E2C6F">
                        <w:rPr>
                          <w:rFonts w:ascii="Comic Sans MS" w:hAnsi="Comic Sans MS"/>
                          <w:sz w:val="28"/>
                          <w:szCs w:val="28"/>
                        </w:rPr>
                        <w:t>with</w:t>
                      </w:r>
                      <w:proofErr w:type="spellEnd"/>
                      <w:r w:rsidR="002F54A9" w:rsidRPr="008E2C6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8E2C6F">
                        <w:rPr>
                          <w:rFonts w:ascii="Comic Sans MS" w:hAnsi="Comic Sans MS"/>
                          <w:sz w:val="28"/>
                          <w:szCs w:val="28"/>
                        </w:rPr>
                        <w:br/>
                      </w:r>
                      <w:r w:rsidR="002F54A9" w:rsidRPr="008E2C6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a cup </w:t>
                      </w:r>
                      <w:proofErr w:type="spellStart"/>
                      <w:r w:rsidR="002F54A9" w:rsidRPr="008E2C6F">
                        <w:rPr>
                          <w:rFonts w:ascii="Comic Sans MS" w:hAnsi="Comic Sans MS"/>
                          <w:sz w:val="28"/>
                          <w:szCs w:val="28"/>
                        </w:rPr>
                        <w:t>of</w:t>
                      </w:r>
                      <w:proofErr w:type="spellEnd"/>
                      <w:r w:rsidR="002F54A9" w:rsidRPr="008E2C6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F54A9" w:rsidRPr="008E2C6F">
                        <w:rPr>
                          <w:rFonts w:ascii="Comic Sans MS" w:hAnsi="Comic Sans MS"/>
                          <w:sz w:val="28"/>
                          <w:szCs w:val="28"/>
                        </w:rPr>
                        <w:t>cofee</w:t>
                      </w:r>
                      <w:proofErr w:type="spellEnd"/>
                      <w:r w:rsidR="002F54A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F54A9">
                        <w:rPr>
                          <w:rFonts w:ascii="Comic Sans MS" w:hAnsi="Comic Sans MS"/>
                          <w:sz w:val="28"/>
                          <w:szCs w:val="28"/>
                        </w:rPr>
                        <w:t>or</w:t>
                      </w:r>
                      <w:proofErr w:type="spellEnd"/>
                      <w:r w:rsidR="002F54A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3701A8">
                        <w:rPr>
                          <w:rFonts w:ascii="Comic Sans MS" w:hAnsi="Comic Sans MS"/>
                          <w:sz w:val="28"/>
                          <w:szCs w:val="28"/>
                        </w:rPr>
                        <w:t>„</w:t>
                      </w:r>
                      <w:proofErr w:type="spellStart"/>
                      <w:r w:rsidR="003701A8">
                        <w:rPr>
                          <w:rFonts w:ascii="Comic Sans MS" w:hAnsi="Comic Sans MS"/>
                          <w:sz w:val="28"/>
                          <w:szCs w:val="28"/>
                        </w:rPr>
                        <w:t>recharge</w:t>
                      </w:r>
                      <w:proofErr w:type="spellEnd"/>
                      <w:r w:rsidR="003701A8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“ </w:t>
                      </w:r>
                      <w:r w:rsidR="008E2C6F">
                        <w:rPr>
                          <w:rFonts w:ascii="Comic Sans MS" w:hAnsi="Comic Sans MS"/>
                          <w:sz w:val="28"/>
                          <w:szCs w:val="28"/>
                        </w:rPr>
                        <w:br/>
                      </w:r>
                      <w:r w:rsidR="003701A8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in </w:t>
                      </w:r>
                      <w:proofErr w:type="spellStart"/>
                      <w:r w:rsidR="003701A8">
                        <w:rPr>
                          <w:rFonts w:ascii="Comic Sans MS" w:hAnsi="Comic Sans MS"/>
                          <w:sz w:val="28"/>
                          <w:szCs w:val="28"/>
                        </w:rPr>
                        <w:t>nearby</w:t>
                      </w:r>
                      <w:proofErr w:type="spellEnd"/>
                      <w:r w:rsidR="003701A8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701A8">
                        <w:rPr>
                          <w:rFonts w:ascii="Comic Sans MS" w:hAnsi="Comic Sans MS"/>
                          <w:sz w:val="28"/>
                          <w:szCs w:val="28"/>
                        </w:rPr>
                        <w:t>refreshment</w:t>
                      </w:r>
                      <w:proofErr w:type="spellEnd"/>
                      <w:r w:rsidR="003701A8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54A9" w:rsidRPr="00362C0A">
        <w:rPr>
          <w:rFonts w:ascii="Comic Sans MS" w:hAnsi="Comic Sans MS"/>
          <w:b/>
          <w:noProof/>
          <w:color w:val="FF0000"/>
          <w:sz w:val="44"/>
          <w:szCs w:val="36"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6735124</wp:posOffset>
            </wp:positionH>
            <wp:positionV relativeFrom="paragraph">
              <wp:posOffset>6833964</wp:posOffset>
            </wp:positionV>
            <wp:extent cx="3478278" cy="1962160"/>
            <wp:effectExtent l="0" t="0" r="825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278" cy="196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4A9" w:rsidRPr="00362C0A">
        <w:rPr>
          <w:rFonts w:ascii="Comic Sans MS" w:hAnsi="Comic Sans MS"/>
          <w:b/>
          <w:noProof/>
          <w:sz w:val="44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-248850</wp:posOffset>
                </wp:positionH>
                <wp:positionV relativeFrom="paragraph">
                  <wp:posOffset>3163200</wp:posOffset>
                </wp:positionV>
                <wp:extent cx="2602230" cy="3358515"/>
                <wp:effectExtent l="0" t="0" r="502920" b="13335"/>
                <wp:wrapNone/>
                <wp:docPr id="21" name="Zaoblený obdélníkový bublinový popise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2230" cy="3358515"/>
                        </a:xfrm>
                        <a:prstGeom prst="wedgeRoundRectCallout">
                          <a:avLst>
                            <a:gd name="adj1" fmla="val 67382"/>
                            <a:gd name="adj2" fmla="val 16709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7F3" w:rsidRPr="006577F3" w:rsidRDefault="001738DA" w:rsidP="00685DF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In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past,</w:t>
                            </w:r>
                            <w:r w:rsidR="006577F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6577F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</w:t>
                            </w:r>
                            <w:r w:rsidR="002648C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al</w:t>
                            </w:r>
                            <w:proofErr w:type="spellEnd"/>
                            <w:r w:rsidR="002648C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648C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was</w:t>
                            </w:r>
                            <w:proofErr w:type="spellEnd"/>
                            <w:r w:rsidR="002648C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648C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processed</w:t>
                            </w:r>
                            <w:proofErr w:type="spellEnd"/>
                            <w:r w:rsidR="002648C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proofErr w:type="spellStart"/>
                            <w:r w:rsidR="002648C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melted</w:t>
                            </w:r>
                            <w:proofErr w:type="spellEnd"/>
                            <w:r w:rsidR="002648C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="002648C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this</w:t>
                            </w:r>
                            <w:proofErr w:type="spellEnd"/>
                            <w:r w:rsidR="002648C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area</w:t>
                            </w:r>
                            <w:r w:rsidR="006577F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2648C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br/>
                            </w:r>
                            <w:proofErr w:type="spellStart"/>
                            <w:r w:rsidR="002648C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Now</w:t>
                            </w:r>
                            <w:proofErr w:type="spellEnd"/>
                            <w:r w:rsidR="002648C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2648C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it</w:t>
                            </w:r>
                            <w:proofErr w:type="spellEnd"/>
                            <w:r w:rsidR="002648C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648C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is</w:t>
                            </w:r>
                            <w:proofErr w:type="spellEnd"/>
                            <w:r w:rsidR="002648C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="002648C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European</w:t>
                            </w:r>
                            <w:proofErr w:type="spellEnd"/>
                            <w:r w:rsidR="002648C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648C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cultural</w:t>
                            </w:r>
                            <w:proofErr w:type="spellEnd"/>
                            <w:r w:rsidR="002648C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648C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heritage</w:t>
                            </w:r>
                            <w:proofErr w:type="spellEnd"/>
                            <w:r w:rsidR="002648C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648C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site</w:t>
                            </w:r>
                            <w:proofErr w:type="spellEnd"/>
                            <w:r w:rsidR="002F54A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(UNESCO)</w:t>
                            </w:r>
                            <w:r w:rsidR="002F097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proofErr w:type="spellStart"/>
                            <w:r w:rsidR="002F097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becomes</w:t>
                            </w:r>
                            <w:proofErr w:type="spellEnd"/>
                            <w:r w:rsidR="002F097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F097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</w:t>
                            </w:r>
                            <w:r w:rsidR="006577F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odern</w:t>
                            </w:r>
                            <w:proofErr w:type="spellEnd"/>
                            <w:r w:rsidR="006577F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centre</w:t>
                            </w:r>
                            <w:r w:rsidR="002F097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F097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of</w:t>
                            </w:r>
                            <w:proofErr w:type="spellEnd"/>
                            <w:r w:rsidR="002F097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F097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culture</w:t>
                            </w:r>
                            <w:proofErr w:type="spellEnd"/>
                            <w:r w:rsidR="002648C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,</w:t>
                            </w:r>
                            <w:r w:rsidR="002F097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music and science.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blený obdélníkový bublinový popisek 21" o:spid="_x0000_s1031" type="#_x0000_t62" style="position:absolute;left:0;text-align:left;margin-left:-19.6pt;margin-top:249.05pt;width:204.9pt;height:264.4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xfBwgIAANMFAAAOAAAAZHJzL2Uyb0RvYy54bWysVEtu2zAQ3RfoHQjuG1lybCdG5MBwkKJA&#10;kAZJigDdURRpq6E4LElbdm/URY/QVS7WISV/0gRoUXQjzXD+bz5n5+takZWwrgKd0/SoR4nQHMpK&#10;z3P66f7y3QklzjNdMgVa5HQjHD2fvH1z1pixyGABqhSWoBPtxo3J6cJ7M04SxxeiZu4IjNAolGBr&#10;5pG186S0rEHvtUqyXm+YNGBLY4EL5/D1ohXSSfQvpeD+o5ROeKJyirn5+LXxW4RvMjlj47llZlHx&#10;Lg32D1nUrNIYdOfqgnlGlrZ64aquuAUH0h9xqBOQsuIi1oDVpL3fqrlbMCNiLQiOMzuY3P9zy69X&#10;N5ZUZU6zlBLNauzRZwaFEvrpJ4GifPqu9NOPR1ghWywLVelIGjCVE48ErRDCxrgxerozN7bjHJIB&#10;j7W0dfhjpWQdYd/sYBdrTzg+ZsNelvWxOxxl/f7gZJAOgtdkb26s8+8F1CQQOW1EORe3sNTlLXZ4&#10;xpSCpY/4s9WV87ERZVcNK79gZbJW2NcVU2Q46p9kXd8PdLJDnXQ46p2+1Ok/1xkOR12aXVRMeJso&#10;Zh9AaWGIlN8oERJT+lZIRBwLT2PKcdbFTFmC6eWUcS60j7Civ6gdzGSl1M4w+7Nhpx9MRdyDnfFf&#10;RN1ZxMig/c64xv7b16KXj9uUZau/RaCtO0Dg18W6HbUAW3gpoNzg+Flo99IZfllhg6+Y8zfMYsNw&#10;KPC4+I/4kQqanEJHUbIA++2196CP+4FSShpc7Jy6r0tmBSXqg8bNOU2Pj8MliMzxYJQhYw8lxaFE&#10;L+sZYFdwhDC7SAZ9r7aktFA/4A2ahqgoYppj7Jxyb7fMzLcHB68YF9NpVMPtN8xf6TvDt3MQRud+&#10;/cCs6abc44Jcw/YIsHGcsnYv9rqhQxqmSw+y8kG4x7Vj8HIg9ew0HfJRa3+LJ78AAAD//wMAUEsD&#10;BBQABgAIAAAAIQD5EpAJ4gAAAAwBAAAPAAAAZHJzL2Rvd25yZXYueG1sTI/LTsMwEEX3SPyDNUjs&#10;WrsJ9BHiVIBArHgVFizd2CSBeGxit3H5eoYVLEf36N4z5TrZnu3NEDqHEmZTAcxg7XSHjYTXl9vJ&#10;EliICrXqHRoJBxNgXR0flarQbsRns9/EhlEJhkJJaGP0Beehbo1VYeq8Qcre3WBVpHNouB7USOW2&#10;55kQc25Vh7TQKm+uW1N/bnZWwkO6Gj9yf3OfDl7f1d9Pj29f51zK05N0eQEsmhT/YPjVJ3WoyGnr&#10;dqgD6yVM8lVGqISz1XIGjIh8IebAtoSKbCGAVyX//0T1AwAA//8DAFBLAQItABQABgAIAAAAIQC2&#10;gziS/gAAAOEBAAATAAAAAAAAAAAAAAAAAAAAAABbQ29udGVudF9UeXBlc10ueG1sUEsBAi0AFAAG&#10;AAgAAAAhADj9If/WAAAAlAEAAAsAAAAAAAAAAAAAAAAALwEAAF9yZWxzLy5yZWxzUEsBAi0AFAAG&#10;AAgAAAAhAIz3F8HCAgAA0wUAAA4AAAAAAAAAAAAAAAAALgIAAGRycy9lMm9Eb2MueG1sUEsBAi0A&#10;FAAGAAgAAAAhAPkSkAniAAAADAEAAA8AAAAAAAAAAAAAAAAAHAUAAGRycy9kb3ducmV2LnhtbFBL&#10;BQYAAAAABAAEAPMAAAArBgAAAAA=&#10;" adj="25355,14409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6577F3" w:rsidRPr="006577F3" w:rsidRDefault="001738DA" w:rsidP="00685DFA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In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the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past,</w:t>
                      </w:r>
                      <w:r w:rsidR="006577F3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6577F3">
                        <w:rPr>
                          <w:rFonts w:ascii="Comic Sans MS" w:hAnsi="Comic Sans MS"/>
                          <w:sz w:val="28"/>
                          <w:szCs w:val="28"/>
                        </w:rPr>
                        <w:t>co</w:t>
                      </w:r>
                      <w:r w:rsidR="002648CB">
                        <w:rPr>
                          <w:rFonts w:ascii="Comic Sans MS" w:hAnsi="Comic Sans MS"/>
                          <w:sz w:val="28"/>
                          <w:szCs w:val="28"/>
                        </w:rPr>
                        <w:t>al</w:t>
                      </w:r>
                      <w:proofErr w:type="spellEnd"/>
                      <w:r w:rsidR="002648C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648CB">
                        <w:rPr>
                          <w:rFonts w:ascii="Comic Sans MS" w:hAnsi="Comic Sans MS"/>
                          <w:sz w:val="28"/>
                          <w:szCs w:val="28"/>
                        </w:rPr>
                        <w:t>was</w:t>
                      </w:r>
                      <w:proofErr w:type="spellEnd"/>
                      <w:r w:rsidR="002648C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648CB">
                        <w:rPr>
                          <w:rFonts w:ascii="Comic Sans MS" w:hAnsi="Comic Sans MS"/>
                          <w:sz w:val="28"/>
                          <w:szCs w:val="28"/>
                        </w:rPr>
                        <w:t>processed</w:t>
                      </w:r>
                      <w:proofErr w:type="spellEnd"/>
                      <w:r w:rsidR="002648C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</w:t>
                      </w:r>
                      <w:proofErr w:type="spellStart"/>
                      <w:r w:rsidR="002648CB">
                        <w:rPr>
                          <w:rFonts w:ascii="Comic Sans MS" w:hAnsi="Comic Sans MS"/>
                          <w:sz w:val="28"/>
                          <w:szCs w:val="28"/>
                        </w:rPr>
                        <w:t>melted</w:t>
                      </w:r>
                      <w:proofErr w:type="spellEnd"/>
                      <w:r w:rsidR="002648C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="002648CB">
                        <w:rPr>
                          <w:rFonts w:ascii="Comic Sans MS" w:hAnsi="Comic Sans MS"/>
                          <w:sz w:val="28"/>
                          <w:szCs w:val="28"/>
                        </w:rPr>
                        <w:t>this</w:t>
                      </w:r>
                      <w:proofErr w:type="spellEnd"/>
                      <w:r w:rsidR="002648C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area</w:t>
                      </w:r>
                      <w:r w:rsidR="006577F3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. </w:t>
                      </w:r>
                      <w:r w:rsidR="002648CB">
                        <w:rPr>
                          <w:rFonts w:ascii="Comic Sans MS" w:hAnsi="Comic Sans MS"/>
                          <w:sz w:val="28"/>
                          <w:szCs w:val="28"/>
                        </w:rPr>
                        <w:br/>
                      </w:r>
                      <w:proofErr w:type="spellStart"/>
                      <w:r w:rsidR="002648CB">
                        <w:rPr>
                          <w:rFonts w:ascii="Comic Sans MS" w:hAnsi="Comic Sans MS"/>
                          <w:sz w:val="28"/>
                          <w:szCs w:val="28"/>
                        </w:rPr>
                        <w:t>Now</w:t>
                      </w:r>
                      <w:proofErr w:type="spellEnd"/>
                      <w:r w:rsidR="002648C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2648CB">
                        <w:rPr>
                          <w:rFonts w:ascii="Comic Sans MS" w:hAnsi="Comic Sans MS"/>
                          <w:sz w:val="28"/>
                          <w:szCs w:val="28"/>
                        </w:rPr>
                        <w:t>it</w:t>
                      </w:r>
                      <w:proofErr w:type="spellEnd"/>
                      <w:r w:rsidR="002648C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648CB">
                        <w:rPr>
                          <w:rFonts w:ascii="Comic Sans MS" w:hAnsi="Comic Sans MS"/>
                          <w:sz w:val="28"/>
                          <w:szCs w:val="28"/>
                        </w:rPr>
                        <w:t>is</w:t>
                      </w:r>
                      <w:proofErr w:type="spellEnd"/>
                      <w:r w:rsidR="002648C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="002648CB">
                        <w:rPr>
                          <w:rFonts w:ascii="Comic Sans MS" w:hAnsi="Comic Sans MS"/>
                          <w:sz w:val="28"/>
                          <w:szCs w:val="28"/>
                        </w:rPr>
                        <w:t>European</w:t>
                      </w:r>
                      <w:proofErr w:type="spellEnd"/>
                      <w:r w:rsidR="002648C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648CB">
                        <w:rPr>
                          <w:rFonts w:ascii="Comic Sans MS" w:hAnsi="Comic Sans MS"/>
                          <w:sz w:val="28"/>
                          <w:szCs w:val="28"/>
                        </w:rPr>
                        <w:t>cultural</w:t>
                      </w:r>
                      <w:proofErr w:type="spellEnd"/>
                      <w:r w:rsidR="002648C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648CB">
                        <w:rPr>
                          <w:rFonts w:ascii="Comic Sans MS" w:hAnsi="Comic Sans MS"/>
                          <w:sz w:val="28"/>
                          <w:szCs w:val="28"/>
                        </w:rPr>
                        <w:t>heritage</w:t>
                      </w:r>
                      <w:proofErr w:type="spellEnd"/>
                      <w:r w:rsidR="002648C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648CB">
                        <w:rPr>
                          <w:rFonts w:ascii="Comic Sans MS" w:hAnsi="Comic Sans MS"/>
                          <w:sz w:val="28"/>
                          <w:szCs w:val="28"/>
                        </w:rPr>
                        <w:t>site</w:t>
                      </w:r>
                      <w:proofErr w:type="spellEnd"/>
                      <w:r w:rsidR="002F54A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(UNESCO)</w:t>
                      </w:r>
                      <w:r w:rsidR="002F097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</w:t>
                      </w:r>
                      <w:proofErr w:type="spellStart"/>
                      <w:r w:rsidR="002F0971">
                        <w:rPr>
                          <w:rFonts w:ascii="Comic Sans MS" w:hAnsi="Comic Sans MS"/>
                          <w:sz w:val="28"/>
                          <w:szCs w:val="28"/>
                        </w:rPr>
                        <w:t>becomes</w:t>
                      </w:r>
                      <w:proofErr w:type="spellEnd"/>
                      <w:r w:rsidR="002F097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F0971">
                        <w:rPr>
                          <w:rFonts w:ascii="Comic Sans MS" w:hAnsi="Comic Sans MS"/>
                          <w:sz w:val="28"/>
                          <w:szCs w:val="28"/>
                        </w:rPr>
                        <w:t>m</w:t>
                      </w:r>
                      <w:r w:rsidR="006577F3">
                        <w:rPr>
                          <w:rFonts w:ascii="Comic Sans MS" w:hAnsi="Comic Sans MS"/>
                          <w:sz w:val="28"/>
                          <w:szCs w:val="28"/>
                        </w:rPr>
                        <w:t>odern</w:t>
                      </w:r>
                      <w:proofErr w:type="spellEnd"/>
                      <w:r w:rsidR="006577F3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centre</w:t>
                      </w:r>
                      <w:r w:rsidR="002F097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F0971">
                        <w:rPr>
                          <w:rFonts w:ascii="Comic Sans MS" w:hAnsi="Comic Sans MS"/>
                          <w:sz w:val="28"/>
                          <w:szCs w:val="28"/>
                        </w:rPr>
                        <w:t>of</w:t>
                      </w:r>
                      <w:proofErr w:type="spellEnd"/>
                      <w:r w:rsidR="002F097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F0971">
                        <w:rPr>
                          <w:rFonts w:ascii="Comic Sans MS" w:hAnsi="Comic Sans MS"/>
                          <w:sz w:val="28"/>
                          <w:szCs w:val="28"/>
                        </w:rPr>
                        <w:t>culture</w:t>
                      </w:r>
                      <w:proofErr w:type="spellEnd"/>
                      <w:r w:rsidR="002648CB">
                        <w:rPr>
                          <w:rFonts w:ascii="Comic Sans MS" w:hAnsi="Comic Sans MS"/>
                          <w:sz w:val="28"/>
                          <w:szCs w:val="28"/>
                        </w:rPr>
                        <w:t>,</w:t>
                      </w:r>
                      <w:r w:rsidR="002F097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music and science.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0971" w:rsidRPr="00362C0A">
        <w:rPr>
          <w:rFonts w:ascii="Comic Sans MS" w:hAnsi="Comic Sans MS"/>
          <w:b/>
          <w:noProof/>
          <w:sz w:val="44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12652128</wp:posOffset>
                </wp:positionH>
                <wp:positionV relativeFrom="paragraph">
                  <wp:posOffset>3087292</wp:posOffset>
                </wp:positionV>
                <wp:extent cx="2220686" cy="3415004"/>
                <wp:effectExtent l="495300" t="0" r="27305" b="14605"/>
                <wp:wrapNone/>
                <wp:docPr id="16" name="Zaoblený obdélníkový bublinový popis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0686" cy="3415004"/>
                        </a:xfrm>
                        <a:prstGeom prst="wedgeRoundRectCallout">
                          <a:avLst>
                            <a:gd name="adj1" fmla="val -71278"/>
                            <a:gd name="adj2" fmla="val -15121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33D1" w:rsidRPr="005633D1" w:rsidRDefault="005633D1" w:rsidP="005633D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In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World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Nature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can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1734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climb</w:t>
                            </w:r>
                            <w:proofErr w:type="spellEnd"/>
                            <w:r w:rsidR="0021734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A5DA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a </w:t>
                            </w:r>
                            <w:proofErr w:type="spellStart"/>
                            <w:r w:rsidR="0021734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tree</w:t>
                            </w:r>
                            <w:proofErr w:type="spellEnd"/>
                            <w:r w:rsidR="0021734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proofErr w:type="spellStart"/>
                            <w:r w:rsidR="00217343" w:rsidRPr="00A6654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learn</w:t>
                            </w:r>
                            <w:proofErr w:type="spellEnd"/>
                            <w:r w:rsidR="007A5DAB" w:rsidRPr="00A6654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17343" w:rsidRPr="00A6654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about</w:t>
                            </w:r>
                            <w:proofErr w:type="spellEnd"/>
                            <w:r w:rsidR="00217343" w:rsidRPr="00A6654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17343" w:rsidRPr="00A6654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birds</w:t>
                            </w:r>
                            <w:proofErr w:type="spellEnd"/>
                            <w:r w:rsidR="0021734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in Czech Republic.</w:t>
                            </w:r>
                            <w:r w:rsidR="002F097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br/>
                            </w:r>
                            <w:r w:rsidR="0021734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1734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Also</w:t>
                            </w:r>
                            <w:proofErr w:type="spellEnd"/>
                            <w:r w:rsidR="0021734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21734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you</w:t>
                            </w:r>
                            <w:proofErr w:type="spellEnd"/>
                            <w:r w:rsidR="0021734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1734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can</w:t>
                            </w:r>
                            <w:proofErr w:type="spellEnd"/>
                            <w:r w:rsidR="0021734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685DFA" w:rsidRPr="00A6654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try</w:t>
                            </w:r>
                            <w:proofErr w:type="spellEnd"/>
                            <w:r w:rsidR="00685DFA" w:rsidRPr="00A6654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17343" w:rsidRPr="00A6654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hunt</w:t>
                            </w:r>
                            <w:r w:rsidR="00685DFA" w:rsidRPr="00A6654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ing</w:t>
                            </w:r>
                            <w:proofErr w:type="spellEnd"/>
                            <w:r w:rsidR="00217343" w:rsidRPr="00A6654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F0971" w:rsidRPr="00A6654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a </w:t>
                            </w:r>
                            <w:proofErr w:type="spellStart"/>
                            <w:r w:rsidR="00217343" w:rsidRPr="00A6654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fish</w:t>
                            </w:r>
                            <w:proofErr w:type="spellEnd"/>
                            <w:r w:rsidR="00217343" w:rsidRPr="00A6654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17343" w:rsidRPr="00A6654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using</w:t>
                            </w:r>
                            <w:proofErr w:type="spellEnd"/>
                            <w:r w:rsidR="00217343" w:rsidRPr="00A6654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a sonar </w:t>
                            </w:r>
                            <w:proofErr w:type="spellStart"/>
                            <w:r w:rsidR="0021734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like</w:t>
                            </w:r>
                            <w:proofErr w:type="spellEnd"/>
                            <w:r w:rsidR="0021734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="0021734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dolphin</w:t>
                            </w:r>
                            <w:proofErr w:type="spellEnd"/>
                            <w:r w:rsidR="00685DF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  <w:r w:rsidR="0021734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blený obdélníkový bublinový popisek 16" o:spid="_x0000_s1032" type="#_x0000_t62" style="position:absolute;left:0;text-align:left;margin-left:996.25pt;margin-top:243.1pt;width:174.85pt;height:268.9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XDVxQIAANUFAAAOAAAAZHJzL2Uyb0RvYy54bWysVMlu2zAQvRfoPxC8J1riJTUiB4aDFAWC&#10;NEhSBOiNokhbDcVhSdqy+0c99BN6yo91SMtLmgAtil6kGc7+Zjk7XzWKLIV1NeiCZscpJUJzqGo9&#10;K+in+8ujU0qcZ7piCrQo6Fo4ej5+++asNSORwxxUJSxBJ9qNWlPQufdmlCSOz0XD3DEYoVEowTbM&#10;I2tnSWVZi94bleRpOkhasJWxwIVz+HqxEdJx9C+l4P6jlE54ogqKufn4tfFbhm8yPmOjmWVmXvMu&#10;DfYPWTSs1hh05+qCeUYWtn7hqqm5BQfSH3NoEpCy5iLWgNVk6W/V3M2ZEbEWBMeZHUzu/7nl18sb&#10;S+oKezegRLMGe/SZQamEfvpJoKyeviv99OMRlsiWi1LVOpIGTO3EI0ErhLA1boSe7syN7TiHZMBj&#10;JW0T/lgpWUXY1zvYxcoTjo95nqeDUwzPUXbSy/pp2gtek725sc6/F9CQQBS0FdVM3MJCV7fY4SlT&#10;ChY+4s+WV87HRlRdNaz6klEiG4V9XTJFjoZZPjztGn+glD9TyvpZnr1UOjlUygaDwbBLtIuLKW9T&#10;xfwDLBsgIuXXSoTUlL4VEjHH0rOYdJx2MVWWYIIFZZwL7SOw6C9qBzNZK7UzzP9s2OkHUxE3YWf8&#10;F1F3FjEyaL8zbnAC7GvRq8cIGKYsN/pbBDZ1Bwj8qlzFYesH2MJLCdUaB9DCZjOd4Zc1tviKOX/D&#10;LLYMlxbPi/+IH6mgLSh0FCVzsN9eew/6uCEopaTF1S6o+7pgVlCiPmjcnXdZrxduQWR6/WGOjD2U&#10;lIcSvWimgF3BIcLsIhn0vdqS0kLzgFdoEqKiiGmOsQvKvd0yU785OXjHuJhMohruv2H+St8Zvp2D&#10;MDr3qwdmTTfnHlfkGrZngI3ilG02Y68bOqRhsvAgax+Ee1w7Bm8HUs+O0yEftfbXePwLAAD//wMA&#10;UEsDBBQABgAIAAAAIQDwND2P4QAAAA4BAAAPAAAAZHJzL2Rvd25yZXYueG1sTI/BTsMwEETvSPyD&#10;tUhcELVr0qoNcSpA4oxoQXB07SUJxHZku03g69me4LajeZqdqTaT69kRY+qCVzCfCWDoTbCdbxS8&#10;7B6vV8BS1t7qPnhU8I0JNvX5WaVLG0b/jMdtbhiF+FRqBW3OQ8l5Mi06nWZhQE/eR4hOZ5Kx4Tbq&#10;kcJdz6UQS+505+lDqwd8aNF8bQ9OwY6/Gzt+4r2O8cks3n7mprt6VeryYrq7BZZxyn8wnOpTdaip&#10;0z4cvE2sJ71eywWxCorVUgIjRN4Ukq49mUIWAnhd8f8z6l8AAAD//wMAUEsBAi0AFAAGAAgAAAAh&#10;ALaDOJL+AAAA4QEAABMAAAAAAAAAAAAAAAAAAAAAAFtDb250ZW50X1R5cGVzXS54bWxQSwECLQAU&#10;AAYACAAAACEAOP0h/9YAAACUAQAACwAAAAAAAAAAAAAAAAAvAQAAX3JlbHMvLnJlbHNQSwECLQAU&#10;AAYACAAAACEAciFw1cUCAADVBQAADgAAAAAAAAAAAAAAAAAuAgAAZHJzL2Uyb0RvYy54bWxQSwEC&#10;LQAUAAYACAAAACEA8DQ9j+EAAAAOAQAADwAAAAAAAAAAAAAAAAAfBQAAZHJzL2Rvd25yZXYueG1s&#10;UEsFBgAAAAAEAAQA8wAAAC0GAAAAAA==&#10;" adj="-4596,7534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5633D1" w:rsidRPr="005633D1" w:rsidRDefault="005633D1" w:rsidP="005633D1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In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the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World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of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Nature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you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can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17343">
                        <w:rPr>
                          <w:rFonts w:ascii="Comic Sans MS" w:hAnsi="Comic Sans MS"/>
                          <w:sz w:val="28"/>
                          <w:szCs w:val="28"/>
                        </w:rPr>
                        <w:t>climb</w:t>
                      </w:r>
                      <w:proofErr w:type="spellEnd"/>
                      <w:r w:rsidR="00217343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7A5DA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a </w:t>
                      </w:r>
                      <w:proofErr w:type="spellStart"/>
                      <w:r w:rsidR="00217343">
                        <w:rPr>
                          <w:rFonts w:ascii="Comic Sans MS" w:hAnsi="Comic Sans MS"/>
                          <w:sz w:val="28"/>
                          <w:szCs w:val="28"/>
                        </w:rPr>
                        <w:t>tree</w:t>
                      </w:r>
                      <w:proofErr w:type="spellEnd"/>
                      <w:r w:rsidR="00217343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</w:t>
                      </w:r>
                      <w:proofErr w:type="spellStart"/>
                      <w:r w:rsidR="00217343" w:rsidRPr="00A6654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learn</w:t>
                      </w:r>
                      <w:proofErr w:type="spellEnd"/>
                      <w:r w:rsidR="007A5DAB" w:rsidRPr="00A6654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17343" w:rsidRPr="00A6654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about</w:t>
                      </w:r>
                      <w:proofErr w:type="spellEnd"/>
                      <w:r w:rsidR="00217343" w:rsidRPr="00A6654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17343" w:rsidRPr="00A6654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birds</w:t>
                      </w:r>
                      <w:proofErr w:type="spellEnd"/>
                      <w:r w:rsidR="00217343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in Czech Republic.</w:t>
                      </w:r>
                      <w:r w:rsidR="002F0971">
                        <w:rPr>
                          <w:rFonts w:ascii="Comic Sans MS" w:hAnsi="Comic Sans MS"/>
                          <w:sz w:val="28"/>
                          <w:szCs w:val="28"/>
                        </w:rPr>
                        <w:br/>
                      </w:r>
                      <w:r w:rsidR="00217343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17343">
                        <w:rPr>
                          <w:rFonts w:ascii="Comic Sans MS" w:hAnsi="Comic Sans MS"/>
                          <w:sz w:val="28"/>
                          <w:szCs w:val="28"/>
                        </w:rPr>
                        <w:t>Also</w:t>
                      </w:r>
                      <w:proofErr w:type="spellEnd"/>
                      <w:r w:rsidR="00217343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217343">
                        <w:rPr>
                          <w:rFonts w:ascii="Comic Sans MS" w:hAnsi="Comic Sans MS"/>
                          <w:sz w:val="28"/>
                          <w:szCs w:val="28"/>
                        </w:rPr>
                        <w:t>you</w:t>
                      </w:r>
                      <w:proofErr w:type="spellEnd"/>
                      <w:r w:rsidR="00217343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17343">
                        <w:rPr>
                          <w:rFonts w:ascii="Comic Sans MS" w:hAnsi="Comic Sans MS"/>
                          <w:sz w:val="28"/>
                          <w:szCs w:val="28"/>
                        </w:rPr>
                        <w:t>can</w:t>
                      </w:r>
                      <w:proofErr w:type="spellEnd"/>
                      <w:r w:rsidR="00217343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685DFA" w:rsidRPr="00A6654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try</w:t>
                      </w:r>
                      <w:proofErr w:type="spellEnd"/>
                      <w:r w:rsidR="00685DFA" w:rsidRPr="00A6654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17343" w:rsidRPr="00A6654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hunt</w:t>
                      </w:r>
                      <w:r w:rsidR="00685DFA" w:rsidRPr="00A6654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ing</w:t>
                      </w:r>
                      <w:proofErr w:type="spellEnd"/>
                      <w:r w:rsidR="00217343" w:rsidRPr="00A6654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2F0971" w:rsidRPr="00A6654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a </w:t>
                      </w:r>
                      <w:proofErr w:type="spellStart"/>
                      <w:r w:rsidR="00217343" w:rsidRPr="00A6654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fish</w:t>
                      </w:r>
                      <w:proofErr w:type="spellEnd"/>
                      <w:r w:rsidR="00217343" w:rsidRPr="00A6654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17343" w:rsidRPr="00A6654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using</w:t>
                      </w:r>
                      <w:proofErr w:type="spellEnd"/>
                      <w:r w:rsidR="00217343" w:rsidRPr="00A6654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a sonar </w:t>
                      </w:r>
                      <w:proofErr w:type="spellStart"/>
                      <w:r w:rsidR="00217343">
                        <w:rPr>
                          <w:rFonts w:ascii="Comic Sans MS" w:hAnsi="Comic Sans MS"/>
                          <w:sz w:val="28"/>
                          <w:szCs w:val="28"/>
                        </w:rPr>
                        <w:t>like</w:t>
                      </w:r>
                      <w:proofErr w:type="spellEnd"/>
                      <w:r w:rsidR="00217343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="00217343">
                        <w:rPr>
                          <w:rFonts w:ascii="Comic Sans MS" w:hAnsi="Comic Sans MS"/>
                          <w:sz w:val="28"/>
                          <w:szCs w:val="28"/>
                        </w:rPr>
                        <w:t>dolphin</w:t>
                      </w:r>
                      <w:proofErr w:type="spellEnd"/>
                      <w:r w:rsidR="00685DFA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  <w:r w:rsidR="00217343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F0971" w:rsidRPr="00362C0A">
        <w:rPr>
          <w:noProof/>
          <w:color w:val="0000FF"/>
          <w:sz w:val="28"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9441802</wp:posOffset>
            </wp:positionH>
            <wp:positionV relativeFrom="paragraph">
              <wp:posOffset>3232785</wp:posOffset>
            </wp:positionV>
            <wp:extent cx="2269490" cy="3321685"/>
            <wp:effectExtent l="0" t="0" r="0" b="0"/>
            <wp:wrapNone/>
            <wp:docPr id="1" name="irc_mi" descr="Související obrázek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Související obrázek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971" w:rsidRPr="00362C0A">
        <w:rPr>
          <w:rFonts w:ascii="Comic Sans MS" w:hAnsi="Comic Sans MS"/>
          <w:b/>
          <w:noProof/>
          <w:sz w:val="44"/>
          <w:szCs w:val="36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2906602</wp:posOffset>
            </wp:positionH>
            <wp:positionV relativeFrom="paragraph">
              <wp:posOffset>3185549</wp:posOffset>
            </wp:positionV>
            <wp:extent cx="5852160" cy="3378835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eal Vitkovi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D02" w:rsidRPr="00362C0A">
        <w:rPr>
          <w:rFonts w:ascii="Comic Sans MS" w:hAnsi="Comic Sans MS"/>
          <w:b/>
          <w:color w:val="FF0000"/>
          <w:sz w:val="44"/>
          <w:szCs w:val="36"/>
        </w:rPr>
        <w:t xml:space="preserve">in </w:t>
      </w:r>
      <w:r w:rsidR="00201980" w:rsidRPr="00362C0A">
        <w:rPr>
          <w:rFonts w:ascii="Comic Sans MS" w:hAnsi="Comic Sans MS"/>
          <w:b/>
          <w:color w:val="FF0000"/>
          <w:sz w:val="44"/>
          <w:szCs w:val="36"/>
        </w:rPr>
        <w:t>Science and t</w:t>
      </w:r>
      <w:r w:rsidR="00624D40" w:rsidRPr="00362C0A">
        <w:rPr>
          <w:rFonts w:ascii="Comic Sans MS" w:hAnsi="Comic Sans MS"/>
          <w:b/>
          <w:color w:val="FF0000"/>
          <w:sz w:val="44"/>
          <w:szCs w:val="36"/>
        </w:rPr>
        <w:t>echnology centre Dolní Vítkovic</w:t>
      </w:r>
      <w:r w:rsidR="002F0971">
        <w:rPr>
          <w:rFonts w:ascii="Comic Sans MS" w:hAnsi="Comic Sans MS"/>
          <w:b/>
          <w:color w:val="FF0000"/>
          <w:sz w:val="44"/>
          <w:szCs w:val="36"/>
        </w:rPr>
        <w:t>e</w:t>
      </w:r>
    </w:p>
    <w:sectPr w:rsidR="003A2D54" w:rsidRPr="00624D40" w:rsidSect="005633D1">
      <w:pgSz w:w="23814" w:h="16839" w:orient="landscape" w:code="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CD4"/>
    <w:rsid w:val="000A2C1E"/>
    <w:rsid w:val="001738DA"/>
    <w:rsid w:val="00201980"/>
    <w:rsid w:val="00217343"/>
    <w:rsid w:val="002648CB"/>
    <w:rsid w:val="002F0971"/>
    <w:rsid w:val="002F54A9"/>
    <w:rsid w:val="00346EB2"/>
    <w:rsid w:val="00362C0A"/>
    <w:rsid w:val="003701A8"/>
    <w:rsid w:val="003A2D54"/>
    <w:rsid w:val="003B4E4B"/>
    <w:rsid w:val="005633D1"/>
    <w:rsid w:val="00624D40"/>
    <w:rsid w:val="006577F3"/>
    <w:rsid w:val="00685DFA"/>
    <w:rsid w:val="00690D80"/>
    <w:rsid w:val="007046D8"/>
    <w:rsid w:val="00750CD4"/>
    <w:rsid w:val="00755D02"/>
    <w:rsid w:val="00783444"/>
    <w:rsid w:val="007A5DAB"/>
    <w:rsid w:val="007C050E"/>
    <w:rsid w:val="008C5206"/>
    <w:rsid w:val="008E2C6F"/>
    <w:rsid w:val="00A66541"/>
    <w:rsid w:val="00BF02EA"/>
    <w:rsid w:val="00DF6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0CEF54-1866-40FD-A053-AED436AD7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E2C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2C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hyperlink" Target="http://www.google.cz/url?sa=i&amp;rct=j&amp;q=&amp;esrc=s&amp;source=images&amp;cd=&amp;cad=rja&amp;uact=8&amp;ved=0ahUKEwiQ4N7EptjTAhWhAJoKHQFgBGwQjRwIBw&amp;url=http://studiumartium.cz/jiri-pelcl-nejvetsi-brzdou-je-obvykle-clovek-sam/&amp;psig=AFQjCNHKJQbcMdaSNf3-qlehvzn1XYXpIA&amp;ust=1494058148352670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2</cp:revision>
  <cp:lastPrinted>2017-05-06T18:31:00Z</cp:lastPrinted>
  <dcterms:created xsi:type="dcterms:W3CDTF">2017-05-06T19:26:00Z</dcterms:created>
  <dcterms:modified xsi:type="dcterms:W3CDTF">2017-05-06T19:26:00Z</dcterms:modified>
</cp:coreProperties>
</file>