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67CF92" w14:textId="002EA5DA" w:rsidR="00C3794E" w:rsidRPr="003A1BFB" w:rsidRDefault="00C3794E" w:rsidP="00C3794E">
      <w:pPr>
        <w:jc w:val="center"/>
        <w:rPr>
          <w:rFonts w:ascii="Comic Sans MS" w:hAnsi="Comic Sans MS" w:cs="MV Boli"/>
          <w:b/>
          <w:color w:val="92D050"/>
          <w:sz w:val="96"/>
          <w:szCs w:val="96"/>
        </w:rPr>
      </w:pPr>
      <w:bookmarkStart w:id="0" w:name="_GoBack"/>
      <w:bookmarkEnd w:id="0"/>
      <w:r w:rsidRPr="003A1BFB">
        <w:rPr>
          <w:rFonts w:ascii="Comic Sans MS" w:hAnsi="Comic Sans MS" w:cs="MV Boli"/>
          <w:b/>
          <w:color w:val="92D050"/>
          <w:sz w:val="84"/>
          <w:szCs w:val="84"/>
        </w:rPr>
        <w:t>DISCOVER SURROUNDINGS OF OSTRAVA</w:t>
      </w:r>
      <w:r w:rsidR="00820BBD" w:rsidRPr="003A1BFB">
        <w:rPr>
          <w:rFonts w:ascii="Comic Sans MS" w:hAnsi="Comic Sans MS" w:cs="MV Boli"/>
          <w:b/>
          <w:color w:val="92D050"/>
          <w:sz w:val="96"/>
          <w:szCs w:val="96"/>
        </w:rPr>
        <w:br/>
      </w:r>
      <w:r w:rsidRPr="003A1BFB">
        <w:rPr>
          <w:rFonts w:ascii="Comic Sans MS" w:hAnsi="Comic Sans MS" w:cs="MV Boli"/>
          <w:b/>
          <w:color w:val="92D050"/>
          <w:sz w:val="40"/>
          <w:szCs w:val="40"/>
        </w:rPr>
        <w:t xml:space="preserve">FOR </w:t>
      </w:r>
      <w:r w:rsidR="00820BBD" w:rsidRPr="003A1BFB">
        <w:rPr>
          <w:rFonts w:ascii="Comic Sans MS" w:hAnsi="Comic Sans MS" w:cs="MV Boli"/>
          <w:b/>
          <w:color w:val="92D050"/>
          <w:sz w:val="40"/>
          <w:szCs w:val="40"/>
        </w:rPr>
        <w:t xml:space="preserve">HISTORY, NATURE AND </w:t>
      </w:r>
      <w:r w:rsidRPr="003A1BFB">
        <w:rPr>
          <w:rFonts w:ascii="Comic Sans MS" w:hAnsi="Comic Sans MS" w:cs="MV Boli"/>
          <w:b/>
          <w:color w:val="92D050"/>
          <w:sz w:val="40"/>
          <w:szCs w:val="40"/>
        </w:rPr>
        <w:t>MUSIC LOVERS</w:t>
      </w:r>
    </w:p>
    <w:p w14:paraId="20930DA6" w14:textId="434639BC" w:rsidR="006A013F" w:rsidRPr="00300EDD" w:rsidRDefault="003A1BFB">
      <w:pPr>
        <w:rPr>
          <w:rFonts w:ascii="Comic Sans MS" w:hAnsi="Comic Sans MS"/>
          <w:sz w:val="16"/>
          <w:szCs w:val="16"/>
        </w:rPr>
      </w:pPr>
      <w:r w:rsidRPr="00300EDD">
        <w:rPr>
          <w:rFonts w:ascii="Comic Sans MS" w:hAnsi="Comic Sans MS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BD0B35" wp14:editId="0AE464D4">
                <wp:simplePos x="0" y="0"/>
                <wp:positionH relativeFrom="margin">
                  <wp:posOffset>3681095</wp:posOffset>
                </wp:positionH>
                <wp:positionV relativeFrom="paragraph">
                  <wp:posOffset>7607300</wp:posOffset>
                </wp:positionV>
                <wp:extent cx="2101850" cy="1043305"/>
                <wp:effectExtent l="0" t="342900" r="12700" b="23495"/>
                <wp:wrapNone/>
                <wp:docPr id="5" name="Zaoblený obdélníkový bublinový popis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1043305"/>
                        </a:xfrm>
                        <a:prstGeom prst="wedgeRoundRectCallout">
                          <a:avLst>
                            <a:gd name="adj1" fmla="val 2098"/>
                            <a:gd name="adj2" fmla="val -8027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0CF0C" w14:textId="3C32CFDC" w:rsidR="00870383" w:rsidRPr="00300EDD" w:rsidRDefault="00870383" w:rsidP="00743150">
                            <w:pPr>
                              <w:jc w:val="center"/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</w:pPr>
                            <w:r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Taste </w:t>
                            </w:r>
                            <w:r w:rsid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261F5F"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gingerbread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made and sold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here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FC3C50B" w14:textId="77777777" w:rsidR="00870383" w:rsidRDefault="00870383" w:rsidP="008703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D0B3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5" o:spid="_x0000_s1026" type="#_x0000_t62" style="position:absolute;margin-left:289.85pt;margin-top:599pt;width:165.5pt;height:82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" adj="11253,-6539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170CF0C" w14:textId="3C32CFDC" w:rsidR="00870383" w:rsidRPr="00300EDD" w:rsidRDefault="00870383" w:rsidP="00743150">
                      <w:pPr>
                        <w:jc w:val="center"/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</w:pPr>
                      <w:r w:rsidRPr="00300EDD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Taste </w:t>
                      </w:r>
                      <w:r w:rsidR="00E927AB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br/>
                      </w:r>
                      <w:r w:rsidR="00261F5F" w:rsidRPr="00300EDD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a </w:t>
                      </w:r>
                      <w:r w:rsidRPr="00300EDD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gingerbread </w:t>
                      </w:r>
                      <w:r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made and sold here.</w:t>
                      </w:r>
                    </w:p>
                    <w:p w14:paraId="2FC3C50B" w14:textId="77777777" w:rsidR="00870383" w:rsidRDefault="00870383" w:rsidP="00870383"/>
                  </w:txbxContent>
                </v:textbox>
                <w10:wrap anchorx="margin"/>
              </v:shape>
            </w:pict>
          </mc:Fallback>
        </mc:AlternateContent>
      </w:r>
      <w:r w:rsidRPr="00300EDD">
        <w:rPr>
          <w:rFonts w:ascii="Comic Sans MS" w:hAnsi="Comic Sans MS" w:cs="MV Boli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24CCA" wp14:editId="03E79B2D">
                <wp:simplePos x="0" y="0"/>
                <wp:positionH relativeFrom="margin">
                  <wp:posOffset>12215495</wp:posOffset>
                </wp:positionH>
                <wp:positionV relativeFrom="paragraph">
                  <wp:posOffset>825500</wp:posOffset>
                </wp:positionV>
                <wp:extent cx="1960245" cy="2255520"/>
                <wp:effectExtent l="266700" t="0" r="20955" b="11430"/>
                <wp:wrapNone/>
                <wp:docPr id="15" name="Zaoblený obdélníkový bublinový popis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245" cy="2255520"/>
                        </a:xfrm>
                        <a:prstGeom prst="wedgeRoundRectCallout">
                          <a:avLst>
                            <a:gd name="adj1" fmla="val -62593"/>
                            <a:gd name="adj2" fmla="val 1016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71A79" w14:textId="66E113AD" w:rsidR="00533B61" w:rsidRPr="00E927AB" w:rsidRDefault="006A05F5" w:rsidP="00533B61">
                            <w:pPr>
                              <w:jc w:val="center"/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Take</w:t>
                            </w:r>
                            <w:proofErr w:type="spellEnd"/>
                            <w:r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="001105BB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guided</w:t>
                            </w:r>
                            <w:proofErr w:type="spellEnd"/>
                            <w:r w:rsidR="001105BB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tour </w:t>
                            </w:r>
                            <w:proofErr w:type="spellStart"/>
                            <w:r w:rsidR="001105BB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around</w:t>
                            </w:r>
                            <w:proofErr w:type="spellEnd"/>
                            <w:r w:rsidR="001105BB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105BB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one</w:t>
                            </w:r>
                            <w:proofErr w:type="spellEnd"/>
                            <w:r w:rsidR="001105BB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116B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="00EB116B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of</w:t>
                            </w:r>
                            <w:proofErr w:type="spellEnd"/>
                            <w:r w:rsidR="00EB116B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B116B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="00EB116B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top </w:t>
                            </w:r>
                            <w:proofErr w:type="spellStart"/>
                            <w:r w:rsidR="00EB116B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attraction</w:t>
                            </w:r>
                            <w:r w:rsid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proofErr w:type="spellEnd"/>
                            <w:r w:rsidR="001105BB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="001105BB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our</w:t>
                            </w:r>
                            <w:proofErr w:type="spellEnd"/>
                            <w:r w:rsidR="001105BB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region.</w:t>
                            </w:r>
                            <w:r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24CCA" id="Zaoblený obdélníkový bublinový popisek 15" o:spid="_x0000_s1027" type="#_x0000_t62" style="position:absolute;margin-left:961.85pt;margin-top:65pt;width:154.35pt;height:177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" adj="-2720,12995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C171A79" w14:textId="66E113AD" w:rsidR="00533B61" w:rsidRPr="00E927AB" w:rsidRDefault="006A05F5" w:rsidP="00533B61">
                      <w:pPr>
                        <w:jc w:val="center"/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</w:pPr>
                      <w:r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Take a </w:t>
                      </w:r>
                      <w:r w:rsidR="001105BB"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guided </w:t>
                      </w:r>
                      <w:r w:rsidRPr="00E927AB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tour </w:t>
                      </w:r>
                      <w:r w:rsidR="001105BB" w:rsidRPr="00E927AB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around one </w:t>
                      </w:r>
                      <w:r w:rsidR="00EB116B" w:rsidRPr="00E927AB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br/>
                        <w:t>of the top attraction</w:t>
                      </w:r>
                      <w:r w:rsidR="00E927AB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s</w:t>
                      </w:r>
                      <w:r w:rsidR="001105BB"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in our region.</w:t>
                      </w:r>
                      <w:r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C52" w:rsidRPr="00300EDD">
        <w:rPr>
          <w:rFonts w:ascii="Comic Sans MS" w:hAnsi="Comic Sans MS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FA4B148" wp14:editId="572E23FD">
                <wp:simplePos x="0" y="0"/>
                <wp:positionH relativeFrom="column">
                  <wp:posOffset>7839075</wp:posOffset>
                </wp:positionH>
                <wp:positionV relativeFrom="paragraph">
                  <wp:posOffset>8134350</wp:posOffset>
                </wp:positionV>
                <wp:extent cx="828675" cy="228600"/>
                <wp:effectExtent l="0" t="0" r="28575" b="1905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28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276EC" id="Ovál 9" o:spid="_x0000_s1026" style="position:absolute;margin-left:617.25pt;margin-top:640.5pt;width:65.25pt;height:1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" filled="f" strokecolor="#ed7d31 [3205]" strokeweight="1pt">
                <v:stroke joinstyle="miter"/>
              </v:oval>
            </w:pict>
          </mc:Fallback>
        </mc:AlternateContent>
      </w:r>
      <w:r w:rsidR="00EC0C52" w:rsidRPr="00300EDD">
        <w:rPr>
          <w:rFonts w:ascii="Comic Sans MS" w:hAnsi="Comic Sans MS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0849481" wp14:editId="7CB03D8E">
                <wp:simplePos x="0" y="0"/>
                <wp:positionH relativeFrom="column">
                  <wp:posOffset>6659245</wp:posOffset>
                </wp:positionH>
                <wp:positionV relativeFrom="paragraph">
                  <wp:posOffset>7295515</wp:posOffset>
                </wp:positionV>
                <wp:extent cx="828675" cy="228600"/>
                <wp:effectExtent l="0" t="0" r="28575" b="1905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28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6D37C" id="Ovál 7" o:spid="_x0000_s1026" style="position:absolute;margin-left:524.35pt;margin-top:574.45pt;width:65.25pt;height:1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" filled="f" strokecolor="#ed7d31 [3205]" strokeweight="1pt">
                <v:stroke joinstyle="miter"/>
              </v:oval>
            </w:pict>
          </mc:Fallback>
        </mc:AlternateContent>
      </w:r>
      <w:r w:rsidR="00EC0C52" w:rsidRPr="00300EDD">
        <w:rPr>
          <w:rFonts w:ascii="Comic Sans MS" w:hAnsi="Comic Sans MS"/>
          <w:b/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6E9EDC60" wp14:editId="665C9F11">
            <wp:simplePos x="0" y="0"/>
            <wp:positionH relativeFrom="column">
              <wp:posOffset>6526530</wp:posOffset>
            </wp:positionH>
            <wp:positionV relativeFrom="paragraph">
              <wp:posOffset>6877050</wp:posOffset>
            </wp:positionV>
            <wp:extent cx="2806700" cy="1830070"/>
            <wp:effectExtent l="114300" t="114300" r="146050" b="15113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2" t="37537" r="24557" b="22742"/>
                    <a:stretch/>
                  </pic:blipFill>
                  <pic:spPr bwMode="auto">
                    <a:xfrm>
                      <a:off x="0" y="0"/>
                      <a:ext cx="2806700" cy="1830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A82" w:rsidRPr="00300EDD">
        <w:rPr>
          <w:rFonts w:ascii="Comic Sans MS" w:hAnsi="Comic Sans MS" w:cs="MV Boli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E5A033" wp14:editId="3D0323DE">
                <wp:simplePos x="0" y="0"/>
                <wp:positionH relativeFrom="column">
                  <wp:posOffset>10248900</wp:posOffset>
                </wp:positionH>
                <wp:positionV relativeFrom="paragraph">
                  <wp:posOffset>6721475</wp:posOffset>
                </wp:positionV>
                <wp:extent cx="3592830" cy="1548765"/>
                <wp:effectExtent l="0" t="533400" r="26670" b="13335"/>
                <wp:wrapNone/>
                <wp:docPr id="16" name="Zaoblený obdélníkový bublinový popis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830" cy="1548765"/>
                        </a:xfrm>
                        <a:prstGeom prst="wedgeRoundRectCallout">
                          <a:avLst>
                            <a:gd name="adj1" fmla="val 4618"/>
                            <a:gd name="adj2" fmla="val -8295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3F262" w14:textId="1ED54006" w:rsidR="001105BB" w:rsidRPr="00E927AB" w:rsidRDefault="00E927AB" w:rsidP="001105BB">
                            <w:pPr>
                              <w:jc w:val="center"/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Relax</w:t>
                            </w:r>
                            <w:proofErr w:type="spellEnd"/>
                            <w:r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in</w:t>
                            </w:r>
                            <w:r w:rsidR="003D18DE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D18DE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 w:rsidR="00253FAA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ts</w:t>
                            </w:r>
                            <w:proofErr w:type="spellEnd"/>
                            <w:r w:rsidR="00253FAA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53FAA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beautiful</w:t>
                            </w:r>
                            <w:proofErr w:type="spellEnd"/>
                            <w:r w:rsidR="00253FAA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53FAA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gardens</w:t>
                            </w:r>
                            <w:proofErr w:type="spellEnd"/>
                            <w:r w:rsidR="00253FAA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proofErr w:type="spellStart"/>
                            <w:r w:rsidR="003D18DE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forest</w:t>
                            </w:r>
                            <w:proofErr w:type="spellEnd"/>
                            <w:r w:rsidR="003D18DE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p</w:t>
                            </w:r>
                            <w:r w:rsidR="00253FAA"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ark</w:t>
                            </w:r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that</w:t>
                            </w:r>
                            <w:proofErr w:type="spellEnd"/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B116B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wer</w:t>
                            </w:r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e</w:t>
                            </w:r>
                            <w:proofErr w:type="spellEnd"/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often</w:t>
                            </w:r>
                            <w:proofErr w:type="spellEnd"/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visited</w:t>
                            </w:r>
                            <w:proofErr w:type="spellEnd"/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by </w:t>
                            </w:r>
                            <w:proofErr w:type="spellStart"/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famous</w:t>
                            </w:r>
                            <w:proofErr w:type="spellEnd"/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composers</w:t>
                            </w:r>
                            <w:proofErr w:type="spellEnd"/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like</w:t>
                            </w:r>
                            <w:proofErr w:type="spellEnd"/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Beethoven</w:t>
                            </w:r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, Mozart</w:t>
                            </w:r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or</w:t>
                            </w:r>
                            <w:proofErr w:type="spellEnd"/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Liszt</w:t>
                            </w:r>
                            <w:proofErr w:type="spellEnd"/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A033" id="Zaoblený obdélníkový bublinový popisek 16" o:spid="_x0000_s1028" type="#_x0000_t62" style="position:absolute;margin-left:807pt;margin-top:529.25pt;width:282.9pt;height:121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" adj="11797,-7119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0F23F262" w14:textId="1ED54006" w:rsidR="001105BB" w:rsidRPr="00E927AB" w:rsidRDefault="00E927AB" w:rsidP="001105BB">
                      <w:pPr>
                        <w:jc w:val="center"/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Relax in</w:t>
                      </w:r>
                      <w:r w:rsidR="003D18DE" w:rsidRPr="00E927AB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 i</w:t>
                      </w:r>
                      <w:r w:rsidR="00253FAA" w:rsidRPr="00E927AB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ts beautiful gardens and </w:t>
                      </w:r>
                      <w:r w:rsidR="003D18DE" w:rsidRPr="00E927AB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forest p</w:t>
                      </w:r>
                      <w:r w:rsidR="00253FAA" w:rsidRPr="00E927AB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ark</w:t>
                      </w:r>
                      <w:r w:rsidR="00253FAA"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that </w:t>
                      </w:r>
                      <w:r w:rsidR="00EB116B"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wer</w:t>
                      </w:r>
                      <w:r w:rsidR="00253FAA"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e often visited by </w:t>
                      </w:r>
                      <w:r w:rsidR="00300EDD"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famous composers like Beethoven</w:t>
                      </w:r>
                      <w:r w:rsidR="00253FAA"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, Mozart</w:t>
                      </w:r>
                      <w:r w:rsidR="00300EDD"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or</w:t>
                      </w:r>
                      <w:r w:rsidR="00253FAA"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Liszt.</w:t>
                      </w:r>
                    </w:p>
                  </w:txbxContent>
                </v:textbox>
              </v:shape>
            </w:pict>
          </mc:Fallback>
        </mc:AlternateContent>
      </w:r>
      <w:r w:rsidR="00B27A82" w:rsidRPr="00300EDD">
        <w:rPr>
          <w:rFonts w:ascii="Comic Sans MS" w:hAnsi="Comic Sans MS" w:cs="MV Bol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9744" behindDoc="1" locked="0" layoutInCell="1" allowOverlap="1" wp14:anchorId="7E1B30EF" wp14:editId="51A7199B">
            <wp:simplePos x="0" y="0"/>
            <wp:positionH relativeFrom="column">
              <wp:posOffset>7901940</wp:posOffset>
            </wp:positionH>
            <wp:positionV relativeFrom="paragraph">
              <wp:posOffset>417830</wp:posOffset>
            </wp:positionV>
            <wp:extent cx="4191000" cy="292100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radec bílý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927AB" w:rsidRPr="00300EDD">
        <w:rPr>
          <w:rFonts w:ascii="Comic Sans MS" w:hAnsi="Comic Sans MS" w:cs="MV Bol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4624" behindDoc="1" locked="0" layoutInCell="1" allowOverlap="1" wp14:anchorId="4B8B07A2" wp14:editId="5FA7161E">
            <wp:simplePos x="0" y="0"/>
            <wp:positionH relativeFrom="column">
              <wp:posOffset>3647142</wp:posOffset>
            </wp:positionH>
            <wp:positionV relativeFrom="paragraph">
              <wp:posOffset>5765949</wp:posOffset>
            </wp:positionV>
            <wp:extent cx="1470991" cy="1590261"/>
            <wp:effectExtent l="0" t="254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rní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0991" cy="1590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7AB" w:rsidRPr="00300EDD">
        <w:rPr>
          <w:rFonts w:ascii="Comic Sans MS" w:hAnsi="Comic Sans MS" w:cs="MV Boli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5113BA" wp14:editId="351B416A">
                <wp:simplePos x="0" y="0"/>
                <wp:positionH relativeFrom="column">
                  <wp:posOffset>6925422</wp:posOffset>
                </wp:positionH>
                <wp:positionV relativeFrom="paragraph">
                  <wp:posOffset>5338333</wp:posOffset>
                </wp:positionV>
                <wp:extent cx="2941021" cy="1409252"/>
                <wp:effectExtent l="0" t="247650" r="12065" b="19685"/>
                <wp:wrapNone/>
                <wp:docPr id="20" name="Zaoblený obdélníkový bublinový popis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021" cy="1409252"/>
                        </a:xfrm>
                        <a:prstGeom prst="wedgeRoundRectCallout">
                          <a:avLst>
                            <a:gd name="adj1" fmla="val 30494"/>
                            <a:gd name="adj2" fmla="val -6719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BA56E" w14:textId="24BEAC2B" w:rsidR="00253FAA" w:rsidRPr="00E927AB" w:rsidRDefault="00E927AB" w:rsidP="00E927AB">
                            <w:pPr>
                              <w:jc w:val="center"/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</w:pPr>
                            <w:r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Visit </w:t>
                            </w:r>
                            <w:proofErr w:type="spellStart"/>
                            <w:r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Beethoven’s</w:t>
                            </w:r>
                            <w:proofErr w:type="spellEnd"/>
                            <w:r w:rsidRPr="00E927AB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Hradec</w:t>
                            </w:r>
                            <w:r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a festival </w:t>
                            </w:r>
                            <w:proofErr w:type="spellStart"/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of</w:t>
                            </w:r>
                            <w:proofErr w:type="spellEnd"/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classical</w:t>
                            </w:r>
                            <w:proofErr w:type="spellEnd"/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music </w:t>
                            </w:r>
                            <w:proofErr w:type="spellStart"/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held</w:t>
                            </w:r>
                            <w:proofErr w:type="spellEnd"/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every</w:t>
                            </w:r>
                            <w:proofErr w:type="spellEnd"/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year</w:t>
                            </w:r>
                            <w:proofErr w:type="spellEnd"/>
                            <w:r w:rsidR="00300EDD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in </w:t>
                            </w:r>
                            <w:proofErr w:type="spellStart"/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B116B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beginning</w:t>
                            </w:r>
                            <w:proofErr w:type="spellEnd"/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of</w:t>
                            </w:r>
                            <w:proofErr w:type="spellEnd"/>
                            <w:r w:rsidR="00253FAA" w:rsidRPr="00E927AB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June.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13BA" id="Zaoblený obdélníkový bublinový popisek 20" o:spid="_x0000_s1029" type="#_x0000_t62" style="position:absolute;margin-left:545.3pt;margin-top:420.35pt;width:231.6pt;height:110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" adj="17387,-3715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54BA56E" w14:textId="24BEAC2B" w:rsidR="00253FAA" w:rsidRPr="00E927AB" w:rsidRDefault="00E927AB" w:rsidP="00E927AB">
                      <w:pPr>
                        <w:jc w:val="center"/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</w:pPr>
                      <w:r w:rsidRPr="00E927AB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Visit Beethoven’s Hradec</w:t>
                      </w:r>
                      <w:r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- </w:t>
                      </w:r>
                      <w:r w:rsidR="00253FAA"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a festival of</w:t>
                      </w:r>
                      <w:r w:rsidR="00300EDD"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classical music held every year </w:t>
                      </w:r>
                      <w:r w:rsidR="00253FAA"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in the </w:t>
                      </w:r>
                      <w:r w:rsidR="00EB116B"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beginning</w:t>
                      </w:r>
                      <w:r w:rsidR="00253FAA" w:rsidRPr="00E927AB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of June.</w:t>
                      </w:r>
                    </w:p>
                  </w:txbxContent>
                </v:textbox>
              </v:shape>
            </w:pict>
          </mc:Fallback>
        </mc:AlternateContent>
      </w:r>
      <w:r w:rsidR="00E927AB" w:rsidRPr="00300EDD">
        <w:rPr>
          <w:rFonts w:ascii="Comic Sans MS" w:hAnsi="Comic Sans MS" w:cs="MV Bol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4864" behindDoc="1" locked="0" layoutInCell="1" allowOverlap="1" wp14:anchorId="6CB66B7C" wp14:editId="0AC03603">
            <wp:simplePos x="0" y="0"/>
            <wp:positionH relativeFrom="margin">
              <wp:posOffset>7565839</wp:posOffset>
            </wp:positionH>
            <wp:positionV relativeFrom="paragraph">
              <wp:posOffset>3454474</wp:posOffset>
            </wp:positionV>
            <wp:extent cx="2306634" cy="1731981"/>
            <wp:effectExtent l="0" t="0" r="0" b="1905"/>
            <wp:wrapNone/>
            <wp:docPr id="21" name="Obrázek 21" descr="Výsledek obrázku pro beethovenův hra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beethovenův hrade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34" cy="173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7AB" w:rsidRPr="00300EDD">
        <w:rPr>
          <w:rFonts w:ascii="Comic Sans MS" w:hAnsi="Comic Sans MS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80768" behindDoc="1" locked="0" layoutInCell="1" allowOverlap="1" wp14:anchorId="5F01450E" wp14:editId="662D8CAF">
            <wp:simplePos x="0" y="0"/>
            <wp:positionH relativeFrom="column">
              <wp:posOffset>10045252</wp:posOffset>
            </wp:positionH>
            <wp:positionV relativeFrom="paragraph">
              <wp:posOffset>3462841</wp:posOffset>
            </wp:positionV>
            <wp:extent cx="4191000" cy="292100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radec červený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7AB" w:rsidRPr="00300EDD">
        <w:rPr>
          <w:rFonts w:ascii="Comic Sans MS" w:hAnsi="Comic Sans MS" w:cs="MV Bol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 wp14:anchorId="5033C3DA" wp14:editId="464B8280">
            <wp:simplePos x="0" y="0"/>
            <wp:positionH relativeFrom="margin">
              <wp:posOffset>-87705</wp:posOffset>
            </wp:positionH>
            <wp:positionV relativeFrom="paragraph">
              <wp:posOffset>431015</wp:posOffset>
            </wp:positionV>
            <wp:extent cx="3876675" cy="2907030"/>
            <wp:effectExtent l="0" t="0" r="952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ukvaldy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" b="-2302"/>
                    <a:stretch/>
                  </pic:blipFill>
                  <pic:spPr bwMode="auto">
                    <a:xfrm>
                      <a:off x="0" y="0"/>
                      <a:ext cx="3876675" cy="290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EDD" w:rsidRPr="00300EDD">
        <w:rPr>
          <w:rFonts w:ascii="Comic Sans MS" w:hAnsi="Comic Sans MS" w:cs="MV Boli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C66082" wp14:editId="24B70104">
                <wp:simplePos x="0" y="0"/>
                <wp:positionH relativeFrom="page">
                  <wp:posOffset>4991100</wp:posOffset>
                </wp:positionH>
                <wp:positionV relativeFrom="paragraph">
                  <wp:posOffset>3172423</wp:posOffset>
                </wp:positionV>
                <wp:extent cx="2495401" cy="2355925"/>
                <wp:effectExtent l="0" t="400050" r="19685" b="25400"/>
                <wp:wrapNone/>
                <wp:docPr id="3" name="Zaoblený obdélníkový bublinový popis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401" cy="2355925"/>
                        </a:xfrm>
                        <a:prstGeom prst="wedgeRoundRectCallout">
                          <a:avLst>
                            <a:gd name="adj1" fmla="val 35327"/>
                            <a:gd name="adj2" fmla="val -6611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B0BCE" w14:textId="77777777" w:rsidR="007957EE" w:rsidRPr="00300EDD" w:rsidRDefault="007957EE" w:rsidP="00870383">
                            <w:pPr>
                              <w:jc w:val="center"/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Statue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of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fox - </w:t>
                            </w:r>
                            <w:r w:rsidR="00743150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br/>
                            </w:r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to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remember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one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of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Janacek´s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opera</w:t>
                            </w:r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s</w:t>
                            </w:r>
                            <w:proofErr w:type="spellEnd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called</w:t>
                            </w:r>
                            <w:proofErr w:type="spellEnd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„Fox Bystrouška“. </w:t>
                            </w:r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="00870383"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Touch</w:t>
                            </w:r>
                            <w:proofErr w:type="spellEnd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70383"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="00870383"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70383"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fox´s</w:t>
                            </w:r>
                            <w:proofErr w:type="spellEnd"/>
                            <w:r w:rsidR="00870383"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70383"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tail</w:t>
                            </w:r>
                            <w:proofErr w:type="spellEnd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your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wish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will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come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true</w:t>
                            </w:r>
                            <w:proofErr w:type="spellEnd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16309EE1" w14:textId="77777777" w:rsidR="007957EE" w:rsidRDefault="007957EE" w:rsidP="007957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6082" id="Zaoblený obdélníkový bublinový popisek 3" o:spid="_x0000_s1030" type="#_x0000_t62" style="position:absolute;margin-left:393pt;margin-top:249.8pt;width:196.5pt;height:185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" adj="18431,-348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2AEB0BCE" w14:textId="77777777" w:rsidR="007957EE" w:rsidRPr="00300EDD" w:rsidRDefault="007957EE" w:rsidP="00870383">
                      <w:pPr>
                        <w:jc w:val="center"/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</w:pPr>
                      <w:r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Statue of fox - </w:t>
                      </w:r>
                      <w:r w:rsidR="00743150"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br/>
                      </w:r>
                      <w:r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to remember one of Janacek´s opera</w:t>
                      </w:r>
                      <w:r w:rsidR="00870383"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s called „Fox Bystrouška“. </w:t>
                      </w:r>
                      <w:r w:rsidR="00870383"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br/>
                      </w:r>
                      <w:r w:rsidR="00870383" w:rsidRPr="00300EDD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Touch</w:t>
                      </w:r>
                      <w:r w:rsidR="00870383"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r w:rsidR="00870383" w:rsidRPr="00300EDD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the fox´s tail</w:t>
                      </w:r>
                      <w:r w:rsidR="00870383"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and</w:t>
                      </w:r>
                      <w:r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your wish will come true</w:t>
                      </w:r>
                      <w:r w:rsidR="00870383"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!</w:t>
                      </w:r>
                    </w:p>
                    <w:p w14:paraId="16309EE1" w14:textId="77777777" w:rsidR="007957EE" w:rsidRDefault="007957EE" w:rsidP="007957E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00EDD" w:rsidRPr="00300EDD">
        <w:rPr>
          <w:rFonts w:ascii="Comic Sans MS" w:hAnsi="Comic Sans MS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3CAB04" wp14:editId="5D489902">
                <wp:simplePos x="0" y="0"/>
                <wp:positionH relativeFrom="margin">
                  <wp:posOffset>3913132</wp:posOffset>
                </wp:positionH>
                <wp:positionV relativeFrom="paragraph">
                  <wp:posOffset>384959</wp:posOffset>
                </wp:positionV>
                <wp:extent cx="2990850" cy="753371"/>
                <wp:effectExtent l="723900" t="0" r="19050" b="313690"/>
                <wp:wrapNone/>
                <wp:docPr id="2" name="Zaoblený obdélníkový bublinový popis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753371"/>
                        </a:xfrm>
                        <a:prstGeom prst="wedgeRoundRectCallout">
                          <a:avLst>
                            <a:gd name="adj1" fmla="val -72774"/>
                            <a:gd name="adj2" fmla="val 8499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1E726" w14:textId="77777777" w:rsidR="007957EE" w:rsidRPr="00300EDD" w:rsidRDefault="00870383" w:rsidP="007957EE">
                            <w:pPr>
                              <w:jc w:val="center"/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Enjoy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B116B"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="00EB116B"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957EE"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largest</w:t>
                            </w:r>
                            <w:proofErr w:type="spellEnd"/>
                            <w:r w:rsidR="007957EE"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957EE"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ruins</w:t>
                            </w:r>
                            <w:proofErr w:type="spellEnd"/>
                            <w:r w:rsidR="007957EE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957EE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of</w:t>
                            </w:r>
                            <w:proofErr w:type="spellEnd"/>
                            <w:r w:rsidR="007957EE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957EE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castle</w:t>
                            </w:r>
                            <w:proofErr w:type="spellEnd"/>
                            <w:r w:rsidR="007957EE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A013F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br/>
                            </w:r>
                            <w:r w:rsidR="007957EE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in Moravia</w:t>
                            </w:r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BDD57C6" w14:textId="77777777" w:rsidR="007957EE" w:rsidRDefault="007957EE" w:rsidP="007957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CAB04" id="Zaoblený obdélníkový bublinový popisek 2" o:spid="_x0000_s1031" type="#_x0000_t62" style="position:absolute;margin-left:308.1pt;margin-top:30.3pt;width:235.5pt;height:59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" adj="-4919,2915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A11E726" w14:textId="77777777" w:rsidR="007957EE" w:rsidRPr="00300EDD" w:rsidRDefault="00870383" w:rsidP="007957EE">
                      <w:pPr>
                        <w:jc w:val="center"/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</w:pPr>
                      <w:r w:rsidRPr="00300EDD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Enjoy</w:t>
                      </w:r>
                      <w:r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r w:rsidR="00EB116B" w:rsidRPr="00300EDD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the </w:t>
                      </w:r>
                      <w:r w:rsidR="007957EE" w:rsidRPr="00300EDD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largest ruins</w:t>
                      </w:r>
                      <w:r w:rsidR="007957EE"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of castle </w:t>
                      </w:r>
                      <w:r w:rsidR="006A013F"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br/>
                      </w:r>
                      <w:r w:rsidR="007957EE"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in Moravia</w:t>
                      </w:r>
                      <w:r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.</w:t>
                      </w:r>
                    </w:p>
                    <w:p w14:paraId="3BDD57C6" w14:textId="77777777" w:rsidR="007957EE" w:rsidRDefault="007957EE" w:rsidP="007957E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DD" w:rsidRPr="00300EDD">
        <w:rPr>
          <w:rFonts w:ascii="Comic Sans MS" w:hAnsi="Comic Sans MS" w:cs="MV Bol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 wp14:anchorId="566DDB41" wp14:editId="5C6BB647">
            <wp:simplePos x="0" y="0"/>
            <wp:positionH relativeFrom="page">
              <wp:posOffset>914063</wp:posOffset>
            </wp:positionH>
            <wp:positionV relativeFrom="paragraph">
              <wp:posOffset>5725795</wp:posOffset>
            </wp:positionV>
            <wp:extent cx="2561254" cy="1702481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floni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254" cy="1702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EDD" w:rsidRPr="00300EDD">
        <w:rPr>
          <w:rFonts w:ascii="Comic Sans MS" w:hAnsi="Comic Sans MS" w:cs="MV Boli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2BC8AA22" wp14:editId="4DD4892C">
                <wp:simplePos x="0" y="0"/>
                <wp:positionH relativeFrom="column">
                  <wp:posOffset>-281977</wp:posOffset>
                </wp:positionH>
                <wp:positionV relativeFrom="paragraph">
                  <wp:posOffset>3380105</wp:posOffset>
                </wp:positionV>
                <wp:extent cx="2209800" cy="2237105"/>
                <wp:effectExtent l="0" t="0" r="190500" b="10795"/>
                <wp:wrapNone/>
                <wp:docPr id="1" name="Zaoblený obdélníkový bublinový popis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237105"/>
                        </a:xfrm>
                        <a:prstGeom prst="wedgeRoundRectCallout">
                          <a:avLst>
                            <a:gd name="adj1" fmla="val 57441"/>
                            <a:gd name="adj2" fmla="val -3367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9D812" w14:textId="77777777" w:rsidR="007957EE" w:rsidRPr="00300EDD" w:rsidRDefault="007957EE" w:rsidP="007957EE">
                            <w:pPr>
                              <w:jc w:val="center"/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</w:pPr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Leoš Janá</w:t>
                            </w:r>
                            <w:r w:rsidRPr="00300EDD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č</w:t>
                            </w:r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ek –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famous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composer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was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born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here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.</w:t>
                            </w:r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br/>
                            </w:r>
                            <w:r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Visit</w:t>
                            </w:r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his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birthplace</w:t>
                            </w:r>
                            <w:proofErr w:type="spellEnd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proofErr w:type="spellStart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places</w:t>
                            </w:r>
                            <w:proofErr w:type="spellEnd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where</w:t>
                            </w:r>
                            <w:proofErr w:type="spellEnd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he </w:t>
                            </w:r>
                            <w:proofErr w:type="spellStart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found</w:t>
                            </w:r>
                            <w:proofErr w:type="spellEnd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an</w:t>
                            </w:r>
                            <w:proofErr w:type="spellEnd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inspiration</w:t>
                            </w:r>
                            <w:proofErr w:type="spellEnd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for</w:t>
                            </w:r>
                            <w:proofErr w:type="spellEnd"/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his </w:t>
                            </w:r>
                            <w:r w:rsidR="00EB116B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music</w:t>
                            </w:r>
                            <w:r w:rsidR="00870383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9632F62" w14:textId="77777777" w:rsidR="007957EE" w:rsidRDefault="007957EE" w:rsidP="007957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8AA22" id="Zaoblený obdélníkový bublinový popisek 1" o:spid="_x0000_s1032" type="#_x0000_t62" style="position:absolute;margin-left:-22.2pt;margin-top:266.15pt;width:174pt;height:176.1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" adj="23207,3526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C79D812" w14:textId="77777777" w:rsidR="007957EE" w:rsidRPr="00300EDD" w:rsidRDefault="007957EE" w:rsidP="007957EE">
                      <w:pPr>
                        <w:jc w:val="center"/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</w:pPr>
                      <w:r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Leoš Janá</w:t>
                      </w:r>
                      <w:r w:rsidRPr="00300EDD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č</w:t>
                      </w:r>
                      <w:r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ek – famous composer, was born here.</w:t>
                      </w:r>
                      <w:r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br/>
                      </w:r>
                      <w:r w:rsidRPr="00300EDD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Visit</w:t>
                      </w:r>
                      <w:r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r w:rsidRPr="00300EDD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his birthplace</w:t>
                      </w:r>
                      <w:r w:rsidR="00870383"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and places where he found an inspiration for his </w:t>
                      </w:r>
                      <w:r w:rsidR="00EB116B"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music</w:t>
                      </w:r>
                      <w:r w:rsidR="00870383"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9632F62" w14:textId="77777777" w:rsidR="007957EE" w:rsidRDefault="007957EE" w:rsidP="007957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00EDD" w:rsidRPr="00300EDD">
        <w:rPr>
          <w:rFonts w:ascii="Comic Sans MS" w:hAnsi="Comic Sans MS" w:cs="MV Boli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7B1543" wp14:editId="13D73E9E">
                <wp:simplePos x="0" y="0"/>
                <wp:positionH relativeFrom="column">
                  <wp:posOffset>-93831</wp:posOffset>
                </wp:positionH>
                <wp:positionV relativeFrom="paragraph">
                  <wp:posOffset>7581900</wp:posOffset>
                </wp:positionV>
                <wp:extent cx="3114675" cy="1140311"/>
                <wp:effectExtent l="0" t="323850" r="28575" b="22225"/>
                <wp:wrapNone/>
                <wp:docPr id="4" name="Zaoblený obdélníkov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140311"/>
                        </a:xfrm>
                        <a:prstGeom prst="wedgeRoundRectCallout">
                          <a:avLst>
                            <a:gd name="adj1" fmla="val 9442"/>
                            <a:gd name="adj2" fmla="val -7642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47855" w14:textId="77777777" w:rsidR="00870383" w:rsidRPr="00300EDD" w:rsidRDefault="00870383" w:rsidP="0074315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Observe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moufflons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fallow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deers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in</w:t>
                            </w:r>
                            <w:r w:rsidR="00EB116B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B116B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one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of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oldest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deerparks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in</w:t>
                            </w:r>
                            <w:r w:rsidR="00EB116B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B116B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Cz</w:t>
                            </w:r>
                            <w:r w:rsidR="00EB116B" w:rsidRPr="00300EDD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ech Republic.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B1543" id="Zaoblený obdélníkový bublinový popisek 4" o:spid="_x0000_s1033" type="#_x0000_t62" style="position:absolute;margin-left:-7.4pt;margin-top:597pt;width:245.25pt;height:8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" adj="12839,-5708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1A047855" w14:textId="77777777" w:rsidR="00870383" w:rsidRPr="00300EDD" w:rsidRDefault="00870383" w:rsidP="0074315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300EDD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Observe</w:t>
                      </w:r>
                      <w:r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r w:rsidRPr="00300EDD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moufflons and fallow deers</w:t>
                      </w:r>
                      <w:r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in</w:t>
                      </w:r>
                      <w:r w:rsidR="00EB116B"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one</w:t>
                      </w:r>
                      <w:r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of the oldest deerparks in</w:t>
                      </w:r>
                      <w:r w:rsidR="00EB116B"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the</w:t>
                      </w:r>
                      <w:r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Cz</w:t>
                      </w:r>
                      <w:r w:rsidR="00EB116B" w:rsidRPr="00300EDD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ech Republic.</w:t>
                      </w:r>
                    </w:p>
                  </w:txbxContent>
                </v:textbox>
              </v:shape>
            </w:pict>
          </mc:Fallback>
        </mc:AlternateContent>
      </w:r>
      <w:r w:rsidR="00C3794E" w:rsidRPr="00300EDD">
        <w:rPr>
          <w:rFonts w:ascii="Comic Sans MS" w:hAnsi="Comic Sans MS" w:cs="MV Bol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 wp14:anchorId="21AB8C3A" wp14:editId="7E658AEC">
            <wp:simplePos x="0" y="0"/>
            <wp:positionH relativeFrom="margin">
              <wp:posOffset>4425950</wp:posOffset>
            </wp:positionH>
            <wp:positionV relativeFrom="paragraph">
              <wp:posOffset>1313180</wp:posOffset>
            </wp:positionV>
            <wp:extent cx="2427605" cy="1614170"/>
            <wp:effectExtent l="0" t="0" r="0" b="508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ystrouška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7EE" w:rsidRPr="00300EDD">
        <w:rPr>
          <w:rFonts w:ascii="Comic Sans MS" w:hAnsi="Comic Sans MS" w:cs="MV Boli"/>
          <w:b/>
          <w:sz w:val="28"/>
          <w:szCs w:val="28"/>
        </w:rPr>
        <w:t xml:space="preserve">Hukvaldy </w:t>
      </w:r>
      <w:r w:rsidR="007957EE" w:rsidRPr="00300EDD">
        <w:rPr>
          <w:rFonts w:ascii="Comic Sans MS" w:hAnsi="Comic Sans MS" w:cs="MV Boli"/>
          <w:sz w:val="28"/>
          <w:szCs w:val="28"/>
        </w:rPr>
        <w:t xml:space="preserve">– a </w:t>
      </w:r>
      <w:proofErr w:type="spellStart"/>
      <w:r w:rsidR="00EB116B" w:rsidRPr="00300EDD">
        <w:rPr>
          <w:rFonts w:ascii="Comic Sans MS" w:hAnsi="Comic Sans MS" w:cs="MV Boli"/>
          <w:sz w:val="28"/>
          <w:szCs w:val="28"/>
        </w:rPr>
        <w:t>small</w:t>
      </w:r>
      <w:proofErr w:type="spellEnd"/>
      <w:r w:rsidR="00EB116B" w:rsidRPr="00300EDD">
        <w:rPr>
          <w:rFonts w:ascii="Comic Sans MS" w:hAnsi="Comic Sans MS" w:cs="MV Boli"/>
          <w:sz w:val="28"/>
          <w:szCs w:val="28"/>
        </w:rPr>
        <w:t xml:space="preserve"> </w:t>
      </w:r>
      <w:proofErr w:type="spellStart"/>
      <w:r w:rsidR="00EB116B" w:rsidRPr="00300EDD">
        <w:rPr>
          <w:rFonts w:ascii="Comic Sans MS" w:hAnsi="Comic Sans MS" w:cs="MV Boli"/>
          <w:sz w:val="28"/>
          <w:szCs w:val="28"/>
        </w:rPr>
        <w:t>village</w:t>
      </w:r>
      <w:proofErr w:type="spellEnd"/>
      <w:r w:rsidR="006A013F" w:rsidRPr="00300EDD">
        <w:rPr>
          <w:rFonts w:ascii="Comic Sans MS" w:hAnsi="Comic Sans MS" w:cs="MV Boli"/>
          <w:sz w:val="28"/>
          <w:szCs w:val="28"/>
        </w:rPr>
        <w:t xml:space="preserve"> </w:t>
      </w:r>
      <w:r w:rsidR="00EB116B" w:rsidRPr="00300EDD">
        <w:rPr>
          <w:rFonts w:ascii="Comic Sans MS" w:hAnsi="Comic Sans MS" w:cs="MV Boli"/>
          <w:sz w:val="28"/>
          <w:szCs w:val="28"/>
        </w:rPr>
        <w:t>(</w:t>
      </w:r>
      <w:r w:rsidR="007957EE" w:rsidRPr="00300EDD">
        <w:rPr>
          <w:rFonts w:ascii="Comic Sans MS" w:hAnsi="Comic Sans MS" w:cs="MV Boli"/>
          <w:sz w:val="28"/>
          <w:szCs w:val="28"/>
        </w:rPr>
        <w:t xml:space="preserve">25 km </w:t>
      </w:r>
      <w:proofErr w:type="spellStart"/>
      <w:r w:rsidR="007957EE" w:rsidRPr="00300EDD">
        <w:rPr>
          <w:rFonts w:ascii="Comic Sans MS" w:hAnsi="Comic Sans MS" w:cs="MV Boli"/>
          <w:sz w:val="28"/>
          <w:szCs w:val="28"/>
        </w:rPr>
        <w:t>from</w:t>
      </w:r>
      <w:proofErr w:type="spellEnd"/>
      <w:r w:rsidR="007957EE" w:rsidRPr="00300EDD">
        <w:rPr>
          <w:rFonts w:ascii="Comic Sans MS" w:hAnsi="Comic Sans MS" w:cs="MV Boli"/>
          <w:sz w:val="28"/>
          <w:szCs w:val="28"/>
        </w:rPr>
        <w:t xml:space="preserve"> </w:t>
      </w:r>
      <w:proofErr w:type="gramStart"/>
      <w:r w:rsidR="007957EE" w:rsidRPr="00300EDD">
        <w:rPr>
          <w:rFonts w:ascii="Comic Sans MS" w:hAnsi="Comic Sans MS" w:cs="MV Boli"/>
          <w:sz w:val="28"/>
          <w:szCs w:val="28"/>
        </w:rPr>
        <w:t>Ostrava</w:t>
      </w:r>
      <w:r w:rsidR="00743150" w:rsidRPr="00300EDD">
        <w:rPr>
          <w:rFonts w:ascii="Comic Sans MS" w:hAnsi="Comic Sans MS" w:cs="MV Bol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38" behindDoc="1" locked="0" layoutInCell="1" allowOverlap="1" wp14:anchorId="2A7BCCFE" wp14:editId="76DE62E0">
            <wp:simplePos x="0" y="0"/>
            <wp:positionH relativeFrom="margin">
              <wp:posOffset>2040890</wp:posOffset>
            </wp:positionH>
            <wp:positionV relativeFrom="paragraph">
              <wp:posOffset>3467735</wp:posOffset>
            </wp:positionV>
            <wp:extent cx="2257874" cy="2125345"/>
            <wp:effectExtent l="0" t="0" r="9525" b="825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anacek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874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16B" w:rsidRPr="00300EDD">
        <w:rPr>
          <w:rFonts w:ascii="Comic Sans MS" w:hAnsi="Comic Sans MS" w:cs="MV Boli"/>
          <w:sz w:val="28"/>
          <w:szCs w:val="28"/>
        </w:rPr>
        <w:t>)</w:t>
      </w:r>
      <w:r w:rsidR="00C3794E" w:rsidRPr="00300EDD">
        <w:rPr>
          <w:rFonts w:ascii="Comic Sans MS" w:hAnsi="Comic Sans MS"/>
          <w:sz w:val="32"/>
          <w:szCs w:val="32"/>
        </w:rPr>
        <w:t xml:space="preserve">                   </w:t>
      </w:r>
      <w:r w:rsidR="00C3794E" w:rsidRPr="00300EDD">
        <w:rPr>
          <w:rFonts w:ascii="Comic Sans MS" w:hAnsi="Comic Sans MS"/>
          <w:sz w:val="28"/>
          <w:szCs w:val="28"/>
        </w:rPr>
        <w:t xml:space="preserve">                                              </w:t>
      </w:r>
      <w:r w:rsidR="00C3794E" w:rsidRPr="00300EDD">
        <w:rPr>
          <w:rFonts w:ascii="Comic Sans MS" w:hAnsi="Comic Sans MS" w:cs="MV Boli"/>
          <w:sz w:val="28"/>
          <w:szCs w:val="28"/>
        </w:rPr>
        <w:t xml:space="preserve"> </w:t>
      </w:r>
      <w:r w:rsidR="007D0353" w:rsidRPr="00300EDD">
        <w:rPr>
          <w:rFonts w:ascii="Comic Sans MS" w:hAnsi="Comic Sans MS" w:cs="MV Boli"/>
          <w:sz w:val="28"/>
          <w:szCs w:val="28"/>
        </w:rPr>
        <w:t xml:space="preserve">          </w:t>
      </w:r>
      <w:r w:rsidR="00AA61ED" w:rsidRPr="00300EDD">
        <w:rPr>
          <w:rFonts w:ascii="Comic Sans MS" w:hAnsi="Comic Sans MS" w:cs="MV Boli"/>
          <w:sz w:val="28"/>
          <w:szCs w:val="28"/>
        </w:rPr>
        <w:t xml:space="preserve">            </w:t>
      </w:r>
      <w:r w:rsidR="00300EDD">
        <w:rPr>
          <w:rFonts w:ascii="Comic Sans MS" w:hAnsi="Comic Sans MS" w:cs="MV Boli"/>
          <w:sz w:val="28"/>
          <w:szCs w:val="28"/>
        </w:rPr>
        <w:t xml:space="preserve">    </w:t>
      </w:r>
      <w:r w:rsidR="007D0353" w:rsidRPr="00300EDD">
        <w:rPr>
          <w:rFonts w:ascii="Comic Sans MS" w:hAnsi="Comic Sans MS" w:cs="MV Boli"/>
          <w:b/>
          <w:sz w:val="28"/>
          <w:szCs w:val="28"/>
        </w:rPr>
        <w:t>Hradec</w:t>
      </w:r>
      <w:proofErr w:type="gramEnd"/>
      <w:r w:rsidR="007D0353" w:rsidRPr="00300EDD">
        <w:rPr>
          <w:rFonts w:ascii="Comic Sans MS" w:hAnsi="Comic Sans MS" w:cs="MV Boli"/>
          <w:b/>
          <w:sz w:val="28"/>
          <w:szCs w:val="28"/>
        </w:rPr>
        <w:t xml:space="preserve"> nad Moravicí</w:t>
      </w:r>
      <w:r w:rsidR="007D0353" w:rsidRPr="00300EDD">
        <w:rPr>
          <w:rFonts w:ascii="Comic Sans MS" w:hAnsi="Comic Sans MS" w:cs="MV Boli"/>
          <w:sz w:val="28"/>
          <w:szCs w:val="28"/>
        </w:rPr>
        <w:t xml:space="preserve"> – </w:t>
      </w:r>
      <w:proofErr w:type="spellStart"/>
      <w:r w:rsidR="007D0353" w:rsidRPr="00300EDD">
        <w:rPr>
          <w:rFonts w:ascii="Comic Sans MS" w:hAnsi="Comic Sans MS" w:cs="MV Boli"/>
          <w:sz w:val="28"/>
          <w:szCs w:val="28"/>
        </w:rPr>
        <w:t>historical</w:t>
      </w:r>
      <w:proofErr w:type="spellEnd"/>
      <w:r w:rsidR="007D0353" w:rsidRPr="00300EDD">
        <w:rPr>
          <w:rFonts w:ascii="Comic Sans MS" w:hAnsi="Comic Sans MS" w:cs="MV Boli"/>
          <w:sz w:val="28"/>
          <w:szCs w:val="28"/>
        </w:rPr>
        <w:t xml:space="preserve"> </w:t>
      </w:r>
      <w:proofErr w:type="spellStart"/>
      <w:r w:rsidR="00EB116B" w:rsidRPr="00300EDD">
        <w:rPr>
          <w:rFonts w:ascii="Comic Sans MS" w:hAnsi="Comic Sans MS" w:cs="MV Boli"/>
          <w:sz w:val="28"/>
          <w:szCs w:val="28"/>
        </w:rPr>
        <w:t>town</w:t>
      </w:r>
      <w:proofErr w:type="spellEnd"/>
      <w:r w:rsidR="007D0353" w:rsidRPr="00300EDD">
        <w:rPr>
          <w:rFonts w:ascii="Comic Sans MS" w:hAnsi="Comic Sans MS" w:cs="MV Boli"/>
          <w:sz w:val="28"/>
          <w:szCs w:val="28"/>
        </w:rPr>
        <w:t xml:space="preserve"> </w:t>
      </w:r>
      <w:r w:rsidR="00EB116B" w:rsidRPr="00300EDD">
        <w:rPr>
          <w:rFonts w:ascii="Comic Sans MS" w:hAnsi="Comic Sans MS" w:cs="MV Boli"/>
          <w:sz w:val="28"/>
          <w:szCs w:val="28"/>
        </w:rPr>
        <w:t>(</w:t>
      </w:r>
      <w:r w:rsidR="007D0353" w:rsidRPr="00300EDD">
        <w:rPr>
          <w:rFonts w:ascii="Comic Sans MS" w:hAnsi="Comic Sans MS" w:cs="MV Boli"/>
          <w:sz w:val="28"/>
          <w:szCs w:val="28"/>
        </w:rPr>
        <w:t xml:space="preserve">35km </w:t>
      </w:r>
      <w:proofErr w:type="spellStart"/>
      <w:r w:rsidR="007D0353" w:rsidRPr="00300EDD">
        <w:rPr>
          <w:rFonts w:ascii="Comic Sans MS" w:hAnsi="Comic Sans MS" w:cs="MV Boli"/>
          <w:sz w:val="28"/>
          <w:szCs w:val="28"/>
        </w:rPr>
        <w:t>from</w:t>
      </w:r>
      <w:proofErr w:type="spellEnd"/>
      <w:r w:rsidR="007D0353" w:rsidRPr="00300EDD">
        <w:rPr>
          <w:rFonts w:ascii="Comic Sans MS" w:hAnsi="Comic Sans MS" w:cs="MV Boli"/>
          <w:sz w:val="28"/>
          <w:szCs w:val="28"/>
        </w:rPr>
        <w:t xml:space="preserve"> Ostrava</w:t>
      </w:r>
      <w:r w:rsidR="00EB116B" w:rsidRPr="00300EDD">
        <w:rPr>
          <w:rFonts w:ascii="Comic Sans MS" w:hAnsi="Comic Sans MS" w:cs="MV Boli"/>
          <w:sz w:val="28"/>
          <w:szCs w:val="28"/>
        </w:rPr>
        <w:t>)</w:t>
      </w:r>
      <w:r w:rsidR="00C3794E" w:rsidRPr="00300EDD">
        <w:rPr>
          <w:rFonts w:ascii="Comic Sans MS" w:hAnsi="Comic Sans MS"/>
          <w:sz w:val="32"/>
          <w:szCs w:val="32"/>
        </w:rPr>
        <w:t xml:space="preserve">                                                                                                           </w:t>
      </w:r>
    </w:p>
    <w:sectPr w:rsidR="006A013F" w:rsidRPr="00300EDD" w:rsidSect="00300EDD">
      <w:pgSz w:w="23811" w:h="16838" w:orient="landscape" w:code="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41093"/>
    <w:multiLevelType w:val="hybridMultilevel"/>
    <w:tmpl w:val="F5844FE6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A84"/>
    <w:rsid w:val="001105BB"/>
    <w:rsid w:val="00253FAA"/>
    <w:rsid w:val="00261F5F"/>
    <w:rsid w:val="00300EDD"/>
    <w:rsid w:val="00315110"/>
    <w:rsid w:val="003A1BFB"/>
    <w:rsid w:val="003D18DE"/>
    <w:rsid w:val="00441974"/>
    <w:rsid w:val="00533B61"/>
    <w:rsid w:val="006A013F"/>
    <w:rsid w:val="006A05F5"/>
    <w:rsid w:val="00743150"/>
    <w:rsid w:val="007735D3"/>
    <w:rsid w:val="007957EE"/>
    <w:rsid w:val="007D0353"/>
    <w:rsid w:val="00820BBD"/>
    <w:rsid w:val="00870383"/>
    <w:rsid w:val="008D13E3"/>
    <w:rsid w:val="008D33D0"/>
    <w:rsid w:val="00AA61ED"/>
    <w:rsid w:val="00B27A82"/>
    <w:rsid w:val="00B35953"/>
    <w:rsid w:val="00B53A84"/>
    <w:rsid w:val="00BD03E4"/>
    <w:rsid w:val="00C3794E"/>
    <w:rsid w:val="00C87793"/>
    <w:rsid w:val="00D234DD"/>
    <w:rsid w:val="00D362FD"/>
    <w:rsid w:val="00DF2BB9"/>
    <w:rsid w:val="00E305C8"/>
    <w:rsid w:val="00E927AB"/>
    <w:rsid w:val="00EB116B"/>
    <w:rsid w:val="00EC0C52"/>
    <w:rsid w:val="00F4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4D48D"/>
  <w15:chartTrackingRefBased/>
  <w15:docId w15:val="{B6B16B37-8EE7-43B5-84DA-4046DFA54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D33D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F2BB9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1105B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105B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105B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105B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105B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05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05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Hanka H</cp:lastModifiedBy>
  <cp:revision>2</cp:revision>
  <cp:lastPrinted>2017-05-06T19:03:00Z</cp:lastPrinted>
  <dcterms:created xsi:type="dcterms:W3CDTF">2017-05-06T19:11:00Z</dcterms:created>
  <dcterms:modified xsi:type="dcterms:W3CDTF">2017-05-06T19:11:00Z</dcterms:modified>
</cp:coreProperties>
</file>